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6AD7" w:rsidRPr="00E26A31" w:rsidRDefault="00DA6AD7" w:rsidP="00DA6AD7">
      <w:pPr>
        <w:jc w:val="center"/>
        <w:rPr>
          <w:rFonts w:ascii="Arial" w:hAnsi="Arial" w:cs="Arial"/>
          <w:b/>
          <w:sz w:val="28"/>
          <w:szCs w:val="28"/>
        </w:rPr>
      </w:pPr>
      <w:r w:rsidRPr="00E26A31">
        <w:rPr>
          <w:rFonts w:ascii="Arial" w:hAnsi="Arial" w:cs="Arial"/>
          <w:b/>
          <w:sz w:val="28"/>
          <w:szCs w:val="28"/>
        </w:rPr>
        <w:t>STIPENDIARY STEWARDS REPORT</w:t>
      </w:r>
    </w:p>
    <w:p w:rsidR="00DA6AD7" w:rsidRPr="00E26A31" w:rsidRDefault="00DA6AD7" w:rsidP="00DA6AD7">
      <w:pPr>
        <w:jc w:val="center"/>
        <w:rPr>
          <w:rFonts w:ascii="Arial" w:hAnsi="Arial" w:cs="Arial"/>
          <w:b/>
          <w:sz w:val="24"/>
          <w:szCs w:val="24"/>
        </w:rPr>
      </w:pPr>
      <w:r w:rsidRPr="00E26A31">
        <w:rPr>
          <w:rFonts w:ascii="Arial" w:hAnsi="Arial" w:cs="Arial"/>
          <w:b/>
          <w:sz w:val="24"/>
          <w:szCs w:val="24"/>
        </w:rPr>
        <w:t>Canberra Racing Club Incorporated</w:t>
      </w:r>
    </w:p>
    <w:p w:rsidR="00DA6AD7" w:rsidRDefault="00DA6AD7" w:rsidP="00DA6AD7">
      <w:pPr>
        <w:jc w:val="center"/>
        <w:rPr>
          <w:rFonts w:ascii="Arial" w:hAnsi="Arial" w:cs="Arial"/>
          <w:b/>
          <w:sz w:val="24"/>
          <w:szCs w:val="24"/>
        </w:rPr>
      </w:pPr>
      <w:r w:rsidRPr="00E26A31">
        <w:rPr>
          <w:rFonts w:ascii="Arial" w:hAnsi="Arial" w:cs="Arial"/>
          <w:b/>
          <w:sz w:val="24"/>
          <w:szCs w:val="24"/>
        </w:rPr>
        <w:t>THOROUGHBRED PARK</w:t>
      </w:r>
    </w:p>
    <w:p w:rsidR="00DA6AD7" w:rsidRPr="00E26A31" w:rsidRDefault="004F45B3" w:rsidP="00DA6AD7">
      <w:pPr>
        <w:jc w:val="center"/>
        <w:rPr>
          <w:rFonts w:ascii="Arial" w:hAnsi="Arial" w:cs="Arial"/>
          <w:b/>
          <w:sz w:val="24"/>
          <w:szCs w:val="20"/>
        </w:rPr>
      </w:pPr>
      <w:r>
        <w:rPr>
          <w:rFonts w:ascii="Arial" w:hAnsi="Arial" w:cs="Arial"/>
          <w:b/>
          <w:sz w:val="24"/>
          <w:szCs w:val="20"/>
        </w:rPr>
        <w:t>Sunday 11 March 2018</w:t>
      </w:r>
    </w:p>
    <w:p w:rsidR="00F6181A" w:rsidRPr="00E26A31" w:rsidRDefault="00F6181A" w:rsidP="000D26D0">
      <w:pPr>
        <w:tabs>
          <w:tab w:val="left" w:pos="3479"/>
        </w:tabs>
        <w:spacing w:after="0" w:line="240" w:lineRule="auto"/>
        <w:jc w:val="both"/>
        <w:rPr>
          <w:rFonts w:ascii="Arial" w:hAnsi="Arial" w:cs="Arial"/>
          <w:sz w:val="20"/>
          <w:szCs w:val="20"/>
        </w:rPr>
      </w:pPr>
    </w:p>
    <w:p w:rsidR="00A15C15" w:rsidRPr="009660F5" w:rsidRDefault="006828AC" w:rsidP="00E0395C">
      <w:pPr>
        <w:tabs>
          <w:tab w:val="left" w:pos="3479"/>
        </w:tabs>
        <w:spacing w:after="0" w:line="240" w:lineRule="auto"/>
        <w:jc w:val="both"/>
        <w:rPr>
          <w:rFonts w:ascii="Arial" w:hAnsi="Arial" w:cs="Arial"/>
          <w:sz w:val="20"/>
          <w:szCs w:val="20"/>
        </w:rPr>
      </w:pPr>
      <w:r w:rsidRPr="009660F5">
        <w:rPr>
          <w:rFonts w:ascii="Arial" w:hAnsi="Arial" w:cs="Arial"/>
          <w:sz w:val="20"/>
          <w:szCs w:val="20"/>
        </w:rPr>
        <w:t>Weather:</w:t>
      </w:r>
      <w:r w:rsidR="00D85947" w:rsidRPr="009660F5">
        <w:rPr>
          <w:rFonts w:ascii="Arial" w:hAnsi="Arial" w:cs="Arial"/>
          <w:sz w:val="20"/>
          <w:szCs w:val="20"/>
        </w:rPr>
        <w:t xml:space="preserve"> </w:t>
      </w:r>
      <w:r w:rsidR="005277D3">
        <w:rPr>
          <w:rFonts w:ascii="Arial" w:hAnsi="Arial" w:cs="Arial"/>
          <w:sz w:val="20"/>
          <w:szCs w:val="20"/>
        </w:rPr>
        <w:t>Fine</w:t>
      </w:r>
    </w:p>
    <w:p w:rsidR="00CC352F" w:rsidRDefault="00840249" w:rsidP="00E0395C">
      <w:pPr>
        <w:tabs>
          <w:tab w:val="left" w:pos="3479"/>
        </w:tabs>
        <w:spacing w:after="0" w:line="240" w:lineRule="auto"/>
        <w:jc w:val="both"/>
        <w:rPr>
          <w:rFonts w:ascii="Arial" w:hAnsi="Arial" w:cs="Arial"/>
          <w:sz w:val="20"/>
          <w:szCs w:val="20"/>
        </w:rPr>
      </w:pPr>
      <w:r w:rsidRPr="009660F5">
        <w:rPr>
          <w:rFonts w:ascii="Arial" w:hAnsi="Arial" w:cs="Arial"/>
          <w:sz w:val="20"/>
          <w:szCs w:val="20"/>
        </w:rPr>
        <w:t>Track:</w:t>
      </w:r>
      <w:r w:rsidR="00C40001">
        <w:rPr>
          <w:rFonts w:ascii="Arial" w:hAnsi="Arial" w:cs="Arial"/>
          <w:sz w:val="20"/>
          <w:szCs w:val="20"/>
        </w:rPr>
        <w:t xml:space="preserve"> Good (4)</w:t>
      </w:r>
      <w:r w:rsidR="00D756CE">
        <w:rPr>
          <w:rFonts w:ascii="Arial" w:hAnsi="Arial" w:cs="Arial"/>
          <w:sz w:val="20"/>
          <w:szCs w:val="20"/>
        </w:rPr>
        <w:t xml:space="preserve">. </w:t>
      </w:r>
      <w:proofErr w:type="gramStart"/>
      <w:r w:rsidR="00D756CE">
        <w:rPr>
          <w:rFonts w:ascii="Arial" w:hAnsi="Arial" w:cs="Arial"/>
          <w:sz w:val="20"/>
          <w:szCs w:val="20"/>
        </w:rPr>
        <w:t xml:space="preserve">Upgraded to a Good (3) </w:t>
      </w:r>
      <w:r w:rsidR="00CA141B">
        <w:rPr>
          <w:rFonts w:ascii="Arial" w:hAnsi="Arial" w:cs="Arial"/>
          <w:sz w:val="20"/>
          <w:szCs w:val="20"/>
        </w:rPr>
        <w:t xml:space="preserve">after Race 4 </w:t>
      </w:r>
      <w:r w:rsidR="00D756CE">
        <w:rPr>
          <w:rFonts w:ascii="Arial" w:hAnsi="Arial" w:cs="Arial"/>
          <w:sz w:val="20"/>
          <w:szCs w:val="20"/>
        </w:rPr>
        <w:t>at 3.00 p.m.</w:t>
      </w:r>
      <w:proofErr w:type="gramEnd"/>
    </w:p>
    <w:p w:rsidR="00A930EF" w:rsidRDefault="004959B0" w:rsidP="00E0395C">
      <w:pPr>
        <w:tabs>
          <w:tab w:val="left" w:pos="3479"/>
        </w:tabs>
        <w:spacing w:after="0" w:line="240" w:lineRule="auto"/>
        <w:jc w:val="both"/>
        <w:rPr>
          <w:rFonts w:ascii="Arial" w:hAnsi="Arial" w:cs="Arial"/>
          <w:sz w:val="20"/>
          <w:szCs w:val="20"/>
        </w:rPr>
      </w:pPr>
      <w:r w:rsidRPr="009660F5">
        <w:rPr>
          <w:rFonts w:ascii="Arial" w:hAnsi="Arial" w:cs="Arial"/>
          <w:sz w:val="20"/>
          <w:szCs w:val="20"/>
        </w:rPr>
        <w:t>Rail:</w:t>
      </w:r>
      <w:r w:rsidR="005031BD" w:rsidRPr="009660F5">
        <w:rPr>
          <w:rFonts w:ascii="Arial" w:hAnsi="Arial" w:cs="Arial"/>
          <w:sz w:val="20"/>
          <w:szCs w:val="20"/>
        </w:rPr>
        <w:t xml:space="preserve"> </w:t>
      </w:r>
      <w:r w:rsidR="004F45B3">
        <w:rPr>
          <w:rFonts w:ascii="Arial" w:hAnsi="Arial" w:cs="Arial"/>
          <w:sz w:val="20"/>
          <w:szCs w:val="20"/>
        </w:rPr>
        <w:t>Out 3 metres entire circumference</w:t>
      </w:r>
    </w:p>
    <w:p w:rsidR="005D69D8" w:rsidRPr="009660F5" w:rsidRDefault="00D46E70" w:rsidP="00E0395C">
      <w:pPr>
        <w:tabs>
          <w:tab w:val="left" w:pos="3479"/>
        </w:tabs>
        <w:spacing w:after="0" w:line="240" w:lineRule="auto"/>
        <w:jc w:val="both"/>
        <w:rPr>
          <w:rFonts w:ascii="Arial" w:hAnsi="Arial" w:cs="Arial"/>
          <w:sz w:val="20"/>
          <w:szCs w:val="20"/>
        </w:rPr>
      </w:pPr>
      <w:r>
        <w:rPr>
          <w:rFonts w:ascii="Arial" w:hAnsi="Arial" w:cs="Arial"/>
          <w:sz w:val="20"/>
          <w:szCs w:val="20"/>
        </w:rPr>
        <w:t>Penetrometer:</w:t>
      </w:r>
      <w:r w:rsidR="004F45B3">
        <w:rPr>
          <w:rFonts w:ascii="Arial" w:hAnsi="Arial" w:cs="Arial"/>
          <w:sz w:val="20"/>
          <w:szCs w:val="20"/>
        </w:rPr>
        <w:t xml:space="preserve"> 3.99</w:t>
      </w:r>
    </w:p>
    <w:p w:rsidR="00E0395C" w:rsidRPr="009660F5" w:rsidRDefault="00E0395C" w:rsidP="00E0395C">
      <w:pPr>
        <w:tabs>
          <w:tab w:val="left" w:pos="3479"/>
        </w:tabs>
        <w:spacing w:after="0" w:line="240" w:lineRule="auto"/>
        <w:jc w:val="both"/>
        <w:rPr>
          <w:rFonts w:ascii="Arial" w:hAnsi="Arial" w:cs="Arial"/>
          <w:sz w:val="20"/>
          <w:szCs w:val="20"/>
        </w:rPr>
      </w:pPr>
    </w:p>
    <w:p w:rsidR="002B1E07" w:rsidRPr="009660F5" w:rsidRDefault="00992FDB" w:rsidP="008E3127">
      <w:pPr>
        <w:pBdr>
          <w:bottom w:val="single" w:sz="12" w:space="1" w:color="auto"/>
        </w:pBdr>
        <w:tabs>
          <w:tab w:val="right" w:pos="9072"/>
        </w:tabs>
        <w:spacing w:after="0" w:line="240" w:lineRule="auto"/>
        <w:jc w:val="both"/>
        <w:rPr>
          <w:rFonts w:ascii="Arial" w:hAnsi="Arial" w:cs="Arial"/>
          <w:sz w:val="20"/>
          <w:szCs w:val="20"/>
        </w:rPr>
      </w:pPr>
      <w:r>
        <w:rPr>
          <w:rFonts w:ascii="Arial" w:hAnsi="Arial" w:cs="Arial"/>
          <w:sz w:val="20"/>
          <w:szCs w:val="20"/>
        </w:rPr>
        <w:t xml:space="preserve">J. D. </w:t>
      </w:r>
      <w:proofErr w:type="spellStart"/>
      <w:r>
        <w:rPr>
          <w:rFonts w:ascii="Arial" w:hAnsi="Arial" w:cs="Arial"/>
          <w:sz w:val="20"/>
          <w:szCs w:val="20"/>
        </w:rPr>
        <w:t>Walshe</w:t>
      </w:r>
      <w:proofErr w:type="spellEnd"/>
      <w:r w:rsidR="005B6F94" w:rsidRPr="009660F5">
        <w:rPr>
          <w:rFonts w:ascii="Arial" w:hAnsi="Arial" w:cs="Arial"/>
          <w:sz w:val="20"/>
          <w:szCs w:val="20"/>
        </w:rPr>
        <w:t xml:space="preserve"> (Chairman)</w:t>
      </w:r>
      <w:r w:rsidR="00621F33" w:rsidRPr="009660F5">
        <w:rPr>
          <w:rFonts w:ascii="Arial" w:hAnsi="Arial" w:cs="Arial"/>
          <w:sz w:val="20"/>
          <w:szCs w:val="20"/>
        </w:rPr>
        <w:t>,</w:t>
      </w:r>
      <w:r w:rsidR="00D46E70">
        <w:rPr>
          <w:rFonts w:ascii="Arial" w:hAnsi="Arial" w:cs="Arial"/>
          <w:sz w:val="20"/>
          <w:szCs w:val="20"/>
        </w:rPr>
        <w:t xml:space="preserve"> </w:t>
      </w:r>
      <w:r w:rsidR="004F45B3">
        <w:rPr>
          <w:rFonts w:ascii="Arial" w:hAnsi="Arial" w:cs="Arial"/>
          <w:sz w:val="20"/>
          <w:szCs w:val="20"/>
        </w:rPr>
        <w:t xml:space="preserve">R. Livingstone, J. T. Davidson, </w:t>
      </w:r>
      <w:r w:rsidR="00D46E70">
        <w:rPr>
          <w:rFonts w:ascii="Arial" w:hAnsi="Arial" w:cs="Arial"/>
          <w:sz w:val="20"/>
          <w:szCs w:val="20"/>
        </w:rPr>
        <w:t xml:space="preserve">C. </w:t>
      </w:r>
      <w:proofErr w:type="spellStart"/>
      <w:r w:rsidR="00D46E70">
        <w:rPr>
          <w:rFonts w:ascii="Arial" w:hAnsi="Arial" w:cs="Arial"/>
          <w:sz w:val="20"/>
          <w:szCs w:val="20"/>
        </w:rPr>
        <w:t>Polglase</w:t>
      </w:r>
      <w:proofErr w:type="spellEnd"/>
      <w:r w:rsidR="00D46E70">
        <w:rPr>
          <w:rFonts w:ascii="Arial" w:hAnsi="Arial" w:cs="Arial"/>
          <w:sz w:val="20"/>
          <w:szCs w:val="20"/>
        </w:rPr>
        <w:t>,</w:t>
      </w:r>
      <w:r w:rsidR="00AB0E5D">
        <w:rPr>
          <w:rFonts w:ascii="Arial" w:hAnsi="Arial" w:cs="Arial"/>
          <w:sz w:val="20"/>
          <w:szCs w:val="20"/>
        </w:rPr>
        <w:t xml:space="preserve"> </w:t>
      </w:r>
      <w:r w:rsidR="00134938">
        <w:rPr>
          <w:rFonts w:ascii="Arial" w:hAnsi="Arial" w:cs="Arial"/>
          <w:sz w:val="20"/>
          <w:szCs w:val="20"/>
        </w:rPr>
        <w:t xml:space="preserve">J. Shultz </w:t>
      </w:r>
      <w:r w:rsidR="00846C57">
        <w:rPr>
          <w:rFonts w:ascii="Arial" w:hAnsi="Arial" w:cs="Arial"/>
          <w:sz w:val="20"/>
          <w:szCs w:val="20"/>
        </w:rPr>
        <w:t>(Stewards),</w:t>
      </w:r>
      <w:r w:rsidR="00CC352F">
        <w:rPr>
          <w:rFonts w:ascii="Arial" w:hAnsi="Arial" w:cs="Arial"/>
          <w:sz w:val="20"/>
          <w:szCs w:val="20"/>
        </w:rPr>
        <w:t xml:space="preserve"> D. Riches</w:t>
      </w:r>
      <w:r w:rsidR="00F7680C">
        <w:rPr>
          <w:rFonts w:ascii="Arial" w:hAnsi="Arial" w:cs="Arial"/>
          <w:sz w:val="20"/>
          <w:szCs w:val="20"/>
        </w:rPr>
        <w:t xml:space="preserve"> </w:t>
      </w:r>
      <w:r w:rsidR="008C5EFB" w:rsidRPr="009660F5">
        <w:rPr>
          <w:rFonts w:ascii="Arial" w:hAnsi="Arial" w:cs="Arial"/>
          <w:sz w:val="20"/>
          <w:szCs w:val="20"/>
        </w:rPr>
        <w:t>(Starter)</w:t>
      </w:r>
      <w:r w:rsidR="00FE4D27" w:rsidRPr="009660F5">
        <w:rPr>
          <w:rFonts w:ascii="Arial" w:hAnsi="Arial" w:cs="Arial"/>
          <w:sz w:val="20"/>
          <w:szCs w:val="20"/>
        </w:rPr>
        <w:t>,</w:t>
      </w:r>
      <w:r w:rsidR="00996462">
        <w:rPr>
          <w:rFonts w:ascii="Arial" w:hAnsi="Arial" w:cs="Arial"/>
          <w:sz w:val="20"/>
          <w:szCs w:val="20"/>
        </w:rPr>
        <w:t xml:space="preserve"> P. </w:t>
      </w:r>
      <w:proofErr w:type="spellStart"/>
      <w:r w:rsidR="0082435A">
        <w:rPr>
          <w:rFonts w:ascii="Arial" w:hAnsi="Arial" w:cs="Arial"/>
          <w:sz w:val="20"/>
          <w:szCs w:val="20"/>
        </w:rPr>
        <w:t>Selmes</w:t>
      </w:r>
      <w:proofErr w:type="spellEnd"/>
      <w:r w:rsidR="00CC352F">
        <w:rPr>
          <w:rFonts w:ascii="Arial" w:hAnsi="Arial" w:cs="Arial"/>
          <w:sz w:val="20"/>
          <w:szCs w:val="20"/>
        </w:rPr>
        <w:t xml:space="preserve"> (Assistant Starter), </w:t>
      </w:r>
      <w:r w:rsidR="00E20E04">
        <w:rPr>
          <w:rFonts w:ascii="Arial" w:hAnsi="Arial" w:cs="Arial"/>
          <w:sz w:val="20"/>
          <w:szCs w:val="20"/>
        </w:rPr>
        <w:t>K. Head</w:t>
      </w:r>
      <w:r>
        <w:rPr>
          <w:rFonts w:ascii="Arial" w:hAnsi="Arial" w:cs="Arial"/>
          <w:sz w:val="20"/>
          <w:szCs w:val="20"/>
        </w:rPr>
        <w:t xml:space="preserve"> </w:t>
      </w:r>
      <w:r w:rsidR="00F81CB7" w:rsidRPr="009660F5">
        <w:rPr>
          <w:rFonts w:ascii="Arial" w:hAnsi="Arial" w:cs="Arial"/>
          <w:sz w:val="20"/>
          <w:szCs w:val="20"/>
        </w:rPr>
        <w:t>(Swab),</w:t>
      </w:r>
      <w:r w:rsidR="007C74DA" w:rsidRPr="009660F5">
        <w:rPr>
          <w:rFonts w:ascii="Arial" w:hAnsi="Arial" w:cs="Arial"/>
          <w:sz w:val="20"/>
          <w:szCs w:val="20"/>
        </w:rPr>
        <w:t xml:space="preserve"> </w:t>
      </w:r>
      <w:r w:rsidR="0044338C" w:rsidRPr="009660F5">
        <w:rPr>
          <w:rFonts w:ascii="Arial" w:hAnsi="Arial" w:cs="Arial"/>
          <w:sz w:val="20"/>
          <w:szCs w:val="20"/>
        </w:rPr>
        <w:t>L. Milton</w:t>
      </w:r>
      <w:r w:rsidR="00F82C88" w:rsidRPr="009660F5">
        <w:rPr>
          <w:rFonts w:ascii="Arial" w:hAnsi="Arial" w:cs="Arial"/>
          <w:sz w:val="20"/>
          <w:szCs w:val="20"/>
        </w:rPr>
        <w:t xml:space="preserve"> </w:t>
      </w:r>
      <w:r w:rsidR="002206F5" w:rsidRPr="009660F5">
        <w:rPr>
          <w:rFonts w:ascii="Arial" w:hAnsi="Arial" w:cs="Arial"/>
          <w:sz w:val="20"/>
          <w:szCs w:val="20"/>
        </w:rPr>
        <w:t>(Scales)</w:t>
      </w:r>
      <w:r w:rsidR="00756DA4" w:rsidRPr="009660F5">
        <w:rPr>
          <w:rFonts w:ascii="Arial" w:hAnsi="Arial" w:cs="Arial"/>
          <w:sz w:val="20"/>
          <w:szCs w:val="20"/>
        </w:rPr>
        <w:t>,</w:t>
      </w:r>
      <w:r w:rsidR="002206F5" w:rsidRPr="009660F5">
        <w:rPr>
          <w:rFonts w:ascii="Arial" w:hAnsi="Arial" w:cs="Arial"/>
          <w:sz w:val="20"/>
          <w:szCs w:val="20"/>
        </w:rPr>
        <w:t xml:space="preserve"> </w:t>
      </w:r>
      <w:r w:rsidR="00BB7604">
        <w:rPr>
          <w:rFonts w:ascii="Arial" w:hAnsi="Arial" w:cs="Arial"/>
          <w:sz w:val="20"/>
          <w:szCs w:val="20"/>
        </w:rPr>
        <w:t>J</w:t>
      </w:r>
      <w:r w:rsidR="00156BE9" w:rsidRPr="009660F5">
        <w:rPr>
          <w:rFonts w:ascii="Arial" w:hAnsi="Arial" w:cs="Arial"/>
          <w:sz w:val="20"/>
          <w:szCs w:val="20"/>
        </w:rPr>
        <w:t>. </w:t>
      </w:r>
      <w:r w:rsidR="007D7457" w:rsidRPr="009660F5">
        <w:rPr>
          <w:rFonts w:ascii="Arial" w:hAnsi="Arial" w:cs="Arial"/>
          <w:sz w:val="20"/>
          <w:szCs w:val="20"/>
        </w:rPr>
        <w:t>Dorrington</w:t>
      </w:r>
      <w:r w:rsidR="00036C33" w:rsidRPr="009660F5">
        <w:rPr>
          <w:rFonts w:ascii="Arial" w:hAnsi="Arial" w:cs="Arial"/>
          <w:sz w:val="20"/>
          <w:szCs w:val="20"/>
        </w:rPr>
        <w:t xml:space="preserve"> </w:t>
      </w:r>
      <w:r w:rsidR="00A42D56" w:rsidRPr="009660F5">
        <w:rPr>
          <w:rFonts w:ascii="Arial" w:hAnsi="Arial" w:cs="Arial"/>
          <w:sz w:val="20"/>
          <w:szCs w:val="20"/>
        </w:rPr>
        <w:t>(Judge)</w:t>
      </w:r>
      <w:r w:rsidR="00756DA4" w:rsidRPr="009660F5">
        <w:rPr>
          <w:rFonts w:ascii="Arial" w:hAnsi="Arial" w:cs="Arial"/>
          <w:sz w:val="20"/>
          <w:szCs w:val="20"/>
        </w:rPr>
        <w:t>,</w:t>
      </w:r>
      <w:r w:rsidR="004F45B3">
        <w:rPr>
          <w:rFonts w:ascii="Arial" w:hAnsi="Arial" w:cs="Arial"/>
          <w:sz w:val="20"/>
          <w:szCs w:val="20"/>
        </w:rPr>
        <w:t xml:space="preserve"> </w:t>
      </w:r>
      <w:r w:rsidR="00212521">
        <w:rPr>
          <w:rFonts w:ascii="Arial" w:hAnsi="Arial" w:cs="Arial"/>
          <w:sz w:val="20"/>
          <w:szCs w:val="20"/>
        </w:rPr>
        <w:t>Dr </w:t>
      </w:r>
      <w:r w:rsidR="004F45B3">
        <w:rPr>
          <w:rFonts w:ascii="Arial" w:hAnsi="Arial" w:cs="Arial"/>
          <w:sz w:val="20"/>
          <w:szCs w:val="20"/>
        </w:rPr>
        <w:t>A. Willi, Dr M.</w:t>
      </w:r>
      <w:r w:rsidR="003F4924">
        <w:rPr>
          <w:rFonts w:ascii="Arial" w:hAnsi="Arial" w:cs="Arial"/>
          <w:sz w:val="20"/>
          <w:szCs w:val="20"/>
        </w:rPr>
        <w:t xml:space="preserve"> </w:t>
      </w:r>
      <w:r w:rsidR="004F45B3">
        <w:rPr>
          <w:rFonts w:ascii="Arial" w:hAnsi="Arial" w:cs="Arial"/>
          <w:sz w:val="20"/>
          <w:szCs w:val="20"/>
        </w:rPr>
        <w:t xml:space="preserve">Brownlow, </w:t>
      </w:r>
      <w:proofErr w:type="spellStart"/>
      <w:r w:rsidR="004F45B3">
        <w:rPr>
          <w:rFonts w:ascii="Arial" w:hAnsi="Arial" w:cs="Arial"/>
          <w:sz w:val="20"/>
          <w:szCs w:val="20"/>
        </w:rPr>
        <w:t>Dr.</w:t>
      </w:r>
      <w:proofErr w:type="spellEnd"/>
      <w:r w:rsidR="004F45B3">
        <w:rPr>
          <w:rFonts w:ascii="Arial" w:hAnsi="Arial" w:cs="Arial"/>
          <w:sz w:val="20"/>
          <w:szCs w:val="20"/>
        </w:rPr>
        <w:t xml:space="preserve"> R. </w:t>
      </w:r>
      <w:proofErr w:type="spellStart"/>
      <w:r w:rsidR="004F45B3">
        <w:rPr>
          <w:rFonts w:ascii="Arial" w:hAnsi="Arial" w:cs="Arial"/>
          <w:sz w:val="20"/>
          <w:szCs w:val="20"/>
        </w:rPr>
        <w:t>Walshe</w:t>
      </w:r>
      <w:proofErr w:type="spellEnd"/>
      <w:r w:rsidR="004F45B3">
        <w:rPr>
          <w:rFonts w:ascii="Arial" w:hAnsi="Arial" w:cs="Arial"/>
          <w:sz w:val="20"/>
          <w:szCs w:val="20"/>
        </w:rPr>
        <w:t xml:space="preserve"> </w:t>
      </w:r>
      <w:r w:rsidR="00F81CB7" w:rsidRPr="009660F5">
        <w:rPr>
          <w:rFonts w:ascii="Arial" w:hAnsi="Arial" w:cs="Arial"/>
          <w:sz w:val="20"/>
          <w:szCs w:val="20"/>
        </w:rPr>
        <w:t>(Veterinarian).</w:t>
      </w:r>
    </w:p>
    <w:p w:rsidR="00AE39E7" w:rsidRDefault="00487A49" w:rsidP="00631793">
      <w:pPr>
        <w:tabs>
          <w:tab w:val="right" w:pos="9072"/>
        </w:tabs>
        <w:spacing w:after="0" w:line="240" w:lineRule="auto"/>
        <w:jc w:val="both"/>
        <w:rPr>
          <w:rFonts w:ascii="Arial" w:hAnsi="Arial" w:cs="Arial"/>
          <w:b/>
          <w:sz w:val="20"/>
          <w:szCs w:val="20"/>
        </w:rPr>
      </w:pPr>
      <w:r>
        <w:rPr>
          <w:rFonts w:ascii="Arial" w:hAnsi="Arial" w:cs="Arial"/>
          <w:b/>
          <w:sz w:val="20"/>
          <w:szCs w:val="20"/>
          <w:u w:val="single"/>
        </w:rPr>
        <w:t>RIDING CHANGES</w:t>
      </w:r>
      <w:r>
        <w:rPr>
          <w:rFonts w:ascii="Arial" w:hAnsi="Arial" w:cs="Arial"/>
          <w:b/>
          <w:sz w:val="20"/>
          <w:szCs w:val="20"/>
        </w:rPr>
        <w:t>:</w:t>
      </w:r>
    </w:p>
    <w:p w:rsidR="00487A49" w:rsidRDefault="00487A49" w:rsidP="00631793">
      <w:pPr>
        <w:tabs>
          <w:tab w:val="right" w:pos="9072"/>
        </w:tabs>
        <w:spacing w:after="0" w:line="240" w:lineRule="auto"/>
        <w:jc w:val="both"/>
        <w:rPr>
          <w:rFonts w:ascii="Arial" w:hAnsi="Arial" w:cs="Arial"/>
          <w:b/>
          <w:sz w:val="20"/>
          <w:szCs w:val="20"/>
        </w:rPr>
      </w:pPr>
    </w:p>
    <w:p w:rsidR="00487A49" w:rsidRPr="00487A49" w:rsidRDefault="00487A49" w:rsidP="00631793">
      <w:pPr>
        <w:tabs>
          <w:tab w:val="right" w:pos="9072"/>
        </w:tabs>
        <w:spacing w:after="0" w:line="240" w:lineRule="auto"/>
        <w:jc w:val="both"/>
        <w:rPr>
          <w:rFonts w:ascii="Arial" w:hAnsi="Arial" w:cs="Arial"/>
          <w:sz w:val="20"/>
          <w:szCs w:val="20"/>
        </w:rPr>
      </w:pPr>
      <w:r w:rsidRPr="00487A49">
        <w:rPr>
          <w:rFonts w:ascii="Arial" w:hAnsi="Arial" w:cs="Arial"/>
          <w:sz w:val="20"/>
          <w:szCs w:val="20"/>
        </w:rPr>
        <w:t>As H. Bowman was injured in a race fall at Royal Randwick the day prior, Stewards permitted the following riding changes:</w:t>
      </w:r>
    </w:p>
    <w:p w:rsidR="00487A49" w:rsidRDefault="00487A49" w:rsidP="00631793">
      <w:pPr>
        <w:tabs>
          <w:tab w:val="right" w:pos="9072"/>
        </w:tabs>
        <w:spacing w:after="0" w:line="240" w:lineRule="auto"/>
        <w:jc w:val="both"/>
        <w:rPr>
          <w:rFonts w:ascii="Arial" w:hAnsi="Arial" w:cs="Arial"/>
          <w:b/>
          <w:sz w:val="20"/>
          <w:szCs w:val="20"/>
        </w:rPr>
      </w:pPr>
    </w:p>
    <w:tbl>
      <w:tblPr>
        <w:tblStyle w:val="TableGrid"/>
        <w:tblW w:w="0" w:type="auto"/>
        <w:tblInd w:w="2235" w:type="dxa"/>
        <w:tblLook w:val="04A0" w:firstRow="1" w:lastRow="0" w:firstColumn="1" w:lastColumn="0" w:noHBand="0" w:noVBand="1"/>
      </w:tblPr>
      <w:tblGrid>
        <w:gridCol w:w="1842"/>
        <w:gridCol w:w="3686"/>
      </w:tblGrid>
      <w:tr w:rsidR="00487A49" w:rsidTr="00487A49">
        <w:tc>
          <w:tcPr>
            <w:tcW w:w="1842" w:type="dxa"/>
          </w:tcPr>
          <w:p w:rsidR="00487A49" w:rsidRPr="00487A49" w:rsidRDefault="00487A49" w:rsidP="00631793">
            <w:pPr>
              <w:tabs>
                <w:tab w:val="right" w:pos="9072"/>
              </w:tabs>
              <w:jc w:val="both"/>
              <w:rPr>
                <w:rFonts w:ascii="Arial" w:hAnsi="Arial" w:cs="Arial"/>
                <w:b/>
                <w:sz w:val="20"/>
                <w:szCs w:val="20"/>
              </w:rPr>
            </w:pPr>
            <w:r w:rsidRPr="00487A49">
              <w:rPr>
                <w:rFonts w:ascii="Arial" w:hAnsi="Arial" w:cs="Arial"/>
                <w:b/>
                <w:sz w:val="20"/>
                <w:szCs w:val="20"/>
              </w:rPr>
              <w:t>Race 2:</w:t>
            </w:r>
          </w:p>
        </w:tc>
        <w:tc>
          <w:tcPr>
            <w:tcW w:w="3686" w:type="dxa"/>
          </w:tcPr>
          <w:p w:rsidR="00487A49" w:rsidRPr="00487A49" w:rsidRDefault="00487A49" w:rsidP="00631793">
            <w:pPr>
              <w:tabs>
                <w:tab w:val="right" w:pos="9072"/>
              </w:tabs>
              <w:jc w:val="both"/>
              <w:rPr>
                <w:rFonts w:ascii="Arial" w:hAnsi="Arial" w:cs="Arial"/>
                <w:sz w:val="20"/>
                <w:szCs w:val="20"/>
              </w:rPr>
            </w:pPr>
            <w:r>
              <w:rPr>
                <w:rFonts w:ascii="Arial" w:hAnsi="Arial" w:cs="Arial"/>
                <w:b/>
                <w:sz w:val="20"/>
                <w:szCs w:val="20"/>
              </w:rPr>
              <w:t xml:space="preserve">Can She Kiss—T. </w:t>
            </w:r>
            <w:proofErr w:type="spellStart"/>
            <w:r>
              <w:rPr>
                <w:rFonts w:ascii="Arial" w:hAnsi="Arial" w:cs="Arial"/>
                <w:b/>
                <w:sz w:val="20"/>
                <w:szCs w:val="20"/>
              </w:rPr>
              <w:t>Angland</w:t>
            </w:r>
            <w:proofErr w:type="spellEnd"/>
          </w:p>
        </w:tc>
      </w:tr>
      <w:tr w:rsidR="00487A49" w:rsidTr="00487A49">
        <w:tc>
          <w:tcPr>
            <w:tcW w:w="1842" w:type="dxa"/>
          </w:tcPr>
          <w:p w:rsidR="00487A49" w:rsidRDefault="00487A49" w:rsidP="00631793">
            <w:pPr>
              <w:tabs>
                <w:tab w:val="right" w:pos="9072"/>
              </w:tabs>
              <w:jc w:val="both"/>
              <w:rPr>
                <w:rFonts w:ascii="Arial" w:hAnsi="Arial" w:cs="Arial"/>
                <w:b/>
                <w:sz w:val="20"/>
                <w:szCs w:val="20"/>
              </w:rPr>
            </w:pPr>
            <w:r>
              <w:rPr>
                <w:rFonts w:ascii="Arial" w:hAnsi="Arial" w:cs="Arial"/>
                <w:b/>
                <w:sz w:val="20"/>
                <w:szCs w:val="20"/>
              </w:rPr>
              <w:t>Race 3:</w:t>
            </w:r>
          </w:p>
        </w:tc>
        <w:tc>
          <w:tcPr>
            <w:tcW w:w="3686" w:type="dxa"/>
          </w:tcPr>
          <w:p w:rsidR="00487A49" w:rsidRPr="00487A49" w:rsidRDefault="00487A49" w:rsidP="00631793">
            <w:pPr>
              <w:tabs>
                <w:tab w:val="right" w:pos="9072"/>
              </w:tabs>
              <w:jc w:val="both"/>
              <w:rPr>
                <w:rFonts w:ascii="Arial" w:hAnsi="Arial" w:cs="Arial"/>
                <w:sz w:val="20"/>
                <w:szCs w:val="20"/>
              </w:rPr>
            </w:pPr>
            <w:r>
              <w:rPr>
                <w:rFonts w:ascii="Arial" w:hAnsi="Arial" w:cs="Arial"/>
                <w:b/>
                <w:sz w:val="20"/>
                <w:szCs w:val="20"/>
              </w:rPr>
              <w:t>Guard of Honour</w:t>
            </w:r>
            <w:r>
              <w:rPr>
                <w:rFonts w:ascii="Arial" w:hAnsi="Arial" w:cs="Arial"/>
                <w:sz w:val="20"/>
                <w:szCs w:val="20"/>
              </w:rPr>
              <w:t xml:space="preserve">—J. </w:t>
            </w:r>
            <w:proofErr w:type="spellStart"/>
            <w:r>
              <w:rPr>
                <w:rFonts w:ascii="Arial" w:hAnsi="Arial" w:cs="Arial"/>
                <w:sz w:val="20"/>
                <w:szCs w:val="20"/>
              </w:rPr>
              <w:t>Collett</w:t>
            </w:r>
            <w:proofErr w:type="spellEnd"/>
          </w:p>
        </w:tc>
      </w:tr>
      <w:tr w:rsidR="00487A49" w:rsidTr="00487A49">
        <w:tc>
          <w:tcPr>
            <w:tcW w:w="1842" w:type="dxa"/>
          </w:tcPr>
          <w:p w:rsidR="00487A49" w:rsidRDefault="00487A49" w:rsidP="00631793">
            <w:pPr>
              <w:tabs>
                <w:tab w:val="right" w:pos="9072"/>
              </w:tabs>
              <w:jc w:val="both"/>
              <w:rPr>
                <w:rFonts w:ascii="Arial" w:hAnsi="Arial" w:cs="Arial"/>
                <w:b/>
                <w:sz w:val="20"/>
                <w:szCs w:val="20"/>
              </w:rPr>
            </w:pPr>
            <w:r>
              <w:rPr>
                <w:rFonts w:ascii="Arial" w:hAnsi="Arial" w:cs="Arial"/>
                <w:b/>
                <w:sz w:val="20"/>
                <w:szCs w:val="20"/>
              </w:rPr>
              <w:t>Race 4:</w:t>
            </w:r>
          </w:p>
        </w:tc>
        <w:tc>
          <w:tcPr>
            <w:tcW w:w="3686" w:type="dxa"/>
          </w:tcPr>
          <w:p w:rsidR="00487A49" w:rsidRPr="00487A49" w:rsidRDefault="00487A49" w:rsidP="00631793">
            <w:pPr>
              <w:tabs>
                <w:tab w:val="right" w:pos="9072"/>
              </w:tabs>
              <w:jc w:val="both"/>
              <w:rPr>
                <w:rFonts w:ascii="Arial" w:hAnsi="Arial" w:cs="Arial"/>
                <w:sz w:val="20"/>
                <w:szCs w:val="20"/>
              </w:rPr>
            </w:pPr>
            <w:r>
              <w:rPr>
                <w:rFonts w:ascii="Arial" w:hAnsi="Arial" w:cs="Arial"/>
                <w:b/>
                <w:sz w:val="20"/>
                <w:szCs w:val="20"/>
              </w:rPr>
              <w:t>Snippets Land</w:t>
            </w:r>
            <w:r>
              <w:rPr>
                <w:rFonts w:ascii="Arial" w:hAnsi="Arial" w:cs="Arial"/>
                <w:sz w:val="20"/>
                <w:szCs w:val="20"/>
              </w:rPr>
              <w:t xml:space="preserve">—T. </w:t>
            </w:r>
            <w:proofErr w:type="spellStart"/>
            <w:r>
              <w:rPr>
                <w:rFonts w:ascii="Arial" w:hAnsi="Arial" w:cs="Arial"/>
                <w:sz w:val="20"/>
                <w:szCs w:val="20"/>
              </w:rPr>
              <w:t>Angland</w:t>
            </w:r>
            <w:proofErr w:type="spellEnd"/>
          </w:p>
        </w:tc>
      </w:tr>
      <w:tr w:rsidR="00487A49" w:rsidTr="00487A49">
        <w:tc>
          <w:tcPr>
            <w:tcW w:w="1842" w:type="dxa"/>
          </w:tcPr>
          <w:p w:rsidR="00487A49" w:rsidRDefault="00487A49" w:rsidP="00631793">
            <w:pPr>
              <w:tabs>
                <w:tab w:val="right" w:pos="9072"/>
              </w:tabs>
              <w:jc w:val="both"/>
              <w:rPr>
                <w:rFonts w:ascii="Arial" w:hAnsi="Arial" w:cs="Arial"/>
                <w:b/>
                <w:sz w:val="20"/>
                <w:szCs w:val="20"/>
              </w:rPr>
            </w:pPr>
            <w:r>
              <w:rPr>
                <w:rFonts w:ascii="Arial" w:hAnsi="Arial" w:cs="Arial"/>
                <w:b/>
                <w:sz w:val="20"/>
                <w:szCs w:val="20"/>
              </w:rPr>
              <w:t>Race 5:</w:t>
            </w:r>
          </w:p>
        </w:tc>
        <w:tc>
          <w:tcPr>
            <w:tcW w:w="3686" w:type="dxa"/>
          </w:tcPr>
          <w:p w:rsidR="00487A49" w:rsidRPr="00487A49" w:rsidRDefault="00487A49" w:rsidP="00631793">
            <w:pPr>
              <w:tabs>
                <w:tab w:val="right" w:pos="9072"/>
              </w:tabs>
              <w:jc w:val="both"/>
              <w:rPr>
                <w:rFonts w:ascii="Arial" w:hAnsi="Arial" w:cs="Arial"/>
                <w:sz w:val="20"/>
                <w:szCs w:val="20"/>
              </w:rPr>
            </w:pPr>
            <w:r>
              <w:rPr>
                <w:rFonts w:ascii="Arial" w:hAnsi="Arial" w:cs="Arial"/>
                <w:b/>
                <w:sz w:val="20"/>
                <w:szCs w:val="20"/>
              </w:rPr>
              <w:t>Assimilate</w:t>
            </w:r>
            <w:r>
              <w:rPr>
                <w:rFonts w:ascii="Arial" w:hAnsi="Arial" w:cs="Arial"/>
                <w:sz w:val="20"/>
                <w:szCs w:val="20"/>
              </w:rPr>
              <w:t xml:space="preserve">—T. </w:t>
            </w:r>
            <w:proofErr w:type="spellStart"/>
            <w:r>
              <w:rPr>
                <w:rFonts w:ascii="Arial" w:hAnsi="Arial" w:cs="Arial"/>
                <w:sz w:val="20"/>
                <w:szCs w:val="20"/>
              </w:rPr>
              <w:t>Angland</w:t>
            </w:r>
            <w:proofErr w:type="spellEnd"/>
          </w:p>
        </w:tc>
      </w:tr>
      <w:tr w:rsidR="00487A49" w:rsidTr="00487A49">
        <w:tc>
          <w:tcPr>
            <w:tcW w:w="1842" w:type="dxa"/>
          </w:tcPr>
          <w:p w:rsidR="00487A49" w:rsidRDefault="00487A49" w:rsidP="00631793">
            <w:pPr>
              <w:tabs>
                <w:tab w:val="right" w:pos="9072"/>
              </w:tabs>
              <w:jc w:val="both"/>
              <w:rPr>
                <w:rFonts w:ascii="Arial" w:hAnsi="Arial" w:cs="Arial"/>
                <w:b/>
                <w:sz w:val="20"/>
                <w:szCs w:val="20"/>
              </w:rPr>
            </w:pPr>
            <w:r>
              <w:rPr>
                <w:rFonts w:ascii="Arial" w:hAnsi="Arial" w:cs="Arial"/>
                <w:b/>
                <w:sz w:val="20"/>
                <w:szCs w:val="20"/>
              </w:rPr>
              <w:t>Race 7:</w:t>
            </w:r>
          </w:p>
        </w:tc>
        <w:tc>
          <w:tcPr>
            <w:tcW w:w="3686" w:type="dxa"/>
          </w:tcPr>
          <w:p w:rsidR="00487A49" w:rsidRPr="00487A49" w:rsidRDefault="00487A49" w:rsidP="00631793">
            <w:pPr>
              <w:tabs>
                <w:tab w:val="right" w:pos="9072"/>
              </w:tabs>
              <w:jc w:val="both"/>
              <w:rPr>
                <w:rFonts w:ascii="Arial" w:hAnsi="Arial" w:cs="Arial"/>
                <w:sz w:val="20"/>
                <w:szCs w:val="20"/>
              </w:rPr>
            </w:pPr>
            <w:r>
              <w:rPr>
                <w:rFonts w:ascii="Arial" w:hAnsi="Arial" w:cs="Arial"/>
                <w:b/>
                <w:sz w:val="20"/>
                <w:szCs w:val="20"/>
              </w:rPr>
              <w:t>Encryption</w:t>
            </w:r>
            <w:r>
              <w:rPr>
                <w:rFonts w:ascii="Arial" w:hAnsi="Arial" w:cs="Arial"/>
                <w:sz w:val="20"/>
                <w:szCs w:val="20"/>
              </w:rPr>
              <w:t>—G. Schofield</w:t>
            </w:r>
          </w:p>
        </w:tc>
      </w:tr>
      <w:tr w:rsidR="00487A49" w:rsidTr="00487A49">
        <w:tc>
          <w:tcPr>
            <w:tcW w:w="1842" w:type="dxa"/>
          </w:tcPr>
          <w:p w:rsidR="00487A49" w:rsidRDefault="00487A49" w:rsidP="00631793">
            <w:pPr>
              <w:tabs>
                <w:tab w:val="right" w:pos="9072"/>
              </w:tabs>
              <w:jc w:val="both"/>
              <w:rPr>
                <w:rFonts w:ascii="Arial" w:hAnsi="Arial" w:cs="Arial"/>
                <w:b/>
                <w:sz w:val="20"/>
                <w:szCs w:val="20"/>
              </w:rPr>
            </w:pPr>
            <w:r>
              <w:rPr>
                <w:rFonts w:ascii="Arial" w:hAnsi="Arial" w:cs="Arial"/>
                <w:b/>
                <w:sz w:val="20"/>
                <w:szCs w:val="20"/>
              </w:rPr>
              <w:t>Race 8:</w:t>
            </w:r>
          </w:p>
        </w:tc>
        <w:tc>
          <w:tcPr>
            <w:tcW w:w="3686" w:type="dxa"/>
          </w:tcPr>
          <w:p w:rsidR="00487A49" w:rsidRPr="00487A49" w:rsidRDefault="00487A49" w:rsidP="00631793">
            <w:pPr>
              <w:tabs>
                <w:tab w:val="right" w:pos="9072"/>
              </w:tabs>
              <w:jc w:val="both"/>
              <w:rPr>
                <w:rFonts w:ascii="Arial" w:hAnsi="Arial" w:cs="Arial"/>
                <w:sz w:val="20"/>
                <w:szCs w:val="20"/>
              </w:rPr>
            </w:pPr>
            <w:r>
              <w:rPr>
                <w:rFonts w:ascii="Arial" w:hAnsi="Arial" w:cs="Arial"/>
                <w:b/>
                <w:sz w:val="20"/>
                <w:szCs w:val="20"/>
              </w:rPr>
              <w:t>Conquest</w:t>
            </w:r>
            <w:r>
              <w:rPr>
                <w:rFonts w:ascii="Arial" w:hAnsi="Arial" w:cs="Arial"/>
                <w:sz w:val="20"/>
                <w:szCs w:val="20"/>
              </w:rPr>
              <w:t>—T. Clark</w:t>
            </w:r>
          </w:p>
        </w:tc>
      </w:tr>
    </w:tbl>
    <w:p w:rsidR="00487A49" w:rsidRDefault="00487A49" w:rsidP="00631793">
      <w:pPr>
        <w:tabs>
          <w:tab w:val="right" w:pos="9072"/>
        </w:tabs>
        <w:spacing w:after="0" w:line="240" w:lineRule="auto"/>
        <w:jc w:val="both"/>
        <w:rPr>
          <w:rFonts w:ascii="Arial" w:hAnsi="Arial" w:cs="Arial"/>
          <w:b/>
          <w:sz w:val="20"/>
          <w:szCs w:val="20"/>
        </w:rPr>
      </w:pPr>
    </w:p>
    <w:p w:rsidR="00487A49" w:rsidRDefault="00487A49" w:rsidP="00631793">
      <w:pPr>
        <w:tabs>
          <w:tab w:val="right" w:pos="9072"/>
        </w:tabs>
        <w:spacing w:after="0" w:line="240" w:lineRule="auto"/>
        <w:jc w:val="both"/>
        <w:rPr>
          <w:rFonts w:ascii="Arial" w:hAnsi="Arial" w:cs="Arial"/>
          <w:sz w:val="20"/>
          <w:szCs w:val="20"/>
        </w:rPr>
      </w:pPr>
      <w:r>
        <w:rPr>
          <w:rFonts w:ascii="Arial" w:hAnsi="Arial" w:cs="Arial"/>
          <w:sz w:val="20"/>
          <w:szCs w:val="20"/>
        </w:rPr>
        <w:t>As R. Hutchings was injured, Stewards allowed the following riding change:</w:t>
      </w:r>
    </w:p>
    <w:p w:rsidR="00487A49" w:rsidRDefault="00487A49" w:rsidP="00631793">
      <w:pPr>
        <w:tabs>
          <w:tab w:val="right" w:pos="9072"/>
        </w:tabs>
        <w:spacing w:after="0" w:line="240" w:lineRule="auto"/>
        <w:jc w:val="both"/>
        <w:rPr>
          <w:rFonts w:ascii="Arial" w:hAnsi="Arial" w:cs="Arial"/>
          <w:sz w:val="20"/>
          <w:szCs w:val="20"/>
        </w:rPr>
      </w:pPr>
    </w:p>
    <w:tbl>
      <w:tblPr>
        <w:tblStyle w:val="TableGrid"/>
        <w:tblW w:w="0" w:type="auto"/>
        <w:tblInd w:w="2235" w:type="dxa"/>
        <w:tblLook w:val="04A0" w:firstRow="1" w:lastRow="0" w:firstColumn="1" w:lastColumn="0" w:noHBand="0" w:noVBand="1"/>
      </w:tblPr>
      <w:tblGrid>
        <w:gridCol w:w="1842"/>
        <w:gridCol w:w="3686"/>
      </w:tblGrid>
      <w:tr w:rsidR="00487A49" w:rsidTr="000E4E59">
        <w:tc>
          <w:tcPr>
            <w:tcW w:w="1842" w:type="dxa"/>
          </w:tcPr>
          <w:p w:rsidR="00487A49" w:rsidRPr="00487A49" w:rsidRDefault="00487A49" w:rsidP="00631793">
            <w:pPr>
              <w:tabs>
                <w:tab w:val="right" w:pos="9072"/>
              </w:tabs>
              <w:jc w:val="both"/>
              <w:rPr>
                <w:rFonts w:ascii="Arial" w:hAnsi="Arial" w:cs="Arial"/>
                <w:b/>
                <w:sz w:val="20"/>
                <w:szCs w:val="20"/>
              </w:rPr>
            </w:pPr>
            <w:r>
              <w:rPr>
                <w:rFonts w:ascii="Arial" w:hAnsi="Arial" w:cs="Arial"/>
                <w:b/>
                <w:sz w:val="20"/>
                <w:szCs w:val="20"/>
              </w:rPr>
              <w:t>Race 1:</w:t>
            </w:r>
          </w:p>
        </w:tc>
        <w:tc>
          <w:tcPr>
            <w:tcW w:w="3686" w:type="dxa"/>
          </w:tcPr>
          <w:p w:rsidR="00487A49" w:rsidRPr="00487A49" w:rsidRDefault="00487A49" w:rsidP="00631793">
            <w:pPr>
              <w:tabs>
                <w:tab w:val="right" w:pos="9072"/>
              </w:tabs>
              <w:jc w:val="both"/>
              <w:rPr>
                <w:rFonts w:ascii="Arial" w:hAnsi="Arial" w:cs="Arial"/>
                <w:sz w:val="20"/>
                <w:szCs w:val="20"/>
              </w:rPr>
            </w:pPr>
            <w:r w:rsidRPr="000E4E59">
              <w:rPr>
                <w:rFonts w:ascii="Arial" w:hAnsi="Arial" w:cs="Arial"/>
                <w:b/>
                <w:sz w:val="20"/>
                <w:szCs w:val="20"/>
              </w:rPr>
              <w:t>Internal Reign</w:t>
            </w:r>
            <w:r>
              <w:rPr>
                <w:rFonts w:ascii="Arial" w:hAnsi="Arial" w:cs="Arial"/>
                <w:sz w:val="20"/>
                <w:szCs w:val="20"/>
              </w:rPr>
              <w:t>—T. Clark</w:t>
            </w:r>
          </w:p>
        </w:tc>
      </w:tr>
    </w:tbl>
    <w:p w:rsidR="00487A49" w:rsidRDefault="00487A49" w:rsidP="00631793">
      <w:pPr>
        <w:tabs>
          <w:tab w:val="right" w:pos="9072"/>
        </w:tabs>
        <w:spacing w:after="0" w:line="240" w:lineRule="auto"/>
        <w:jc w:val="both"/>
        <w:rPr>
          <w:rFonts w:ascii="Arial" w:hAnsi="Arial" w:cs="Arial"/>
          <w:sz w:val="20"/>
          <w:szCs w:val="20"/>
        </w:rPr>
      </w:pPr>
    </w:p>
    <w:p w:rsidR="00487A49" w:rsidRDefault="00487A49" w:rsidP="00631793">
      <w:pPr>
        <w:tabs>
          <w:tab w:val="right" w:pos="9072"/>
        </w:tabs>
        <w:spacing w:after="0" w:line="240" w:lineRule="auto"/>
        <w:jc w:val="both"/>
        <w:rPr>
          <w:rFonts w:ascii="Arial" w:hAnsi="Arial" w:cs="Arial"/>
          <w:sz w:val="20"/>
          <w:szCs w:val="20"/>
        </w:rPr>
      </w:pPr>
      <w:r>
        <w:rPr>
          <w:rFonts w:ascii="Arial" w:hAnsi="Arial" w:cs="Arial"/>
          <w:sz w:val="20"/>
          <w:szCs w:val="20"/>
        </w:rPr>
        <w:t xml:space="preserve">As B. </w:t>
      </w:r>
      <w:proofErr w:type="spellStart"/>
      <w:r>
        <w:rPr>
          <w:rFonts w:ascii="Arial" w:hAnsi="Arial" w:cs="Arial"/>
          <w:sz w:val="20"/>
          <w:szCs w:val="20"/>
        </w:rPr>
        <w:t>Spriggs</w:t>
      </w:r>
      <w:proofErr w:type="spellEnd"/>
      <w:r>
        <w:rPr>
          <w:rFonts w:ascii="Arial" w:hAnsi="Arial" w:cs="Arial"/>
          <w:sz w:val="20"/>
          <w:szCs w:val="20"/>
        </w:rPr>
        <w:t xml:space="preserve"> was injured, Stewards permitted the following riding alterations:</w:t>
      </w:r>
    </w:p>
    <w:p w:rsidR="00487A49" w:rsidRDefault="00487A49" w:rsidP="00631793">
      <w:pPr>
        <w:tabs>
          <w:tab w:val="right" w:pos="9072"/>
        </w:tabs>
        <w:spacing w:after="0" w:line="240" w:lineRule="auto"/>
        <w:jc w:val="both"/>
        <w:rPr>
          <w:rFonts w:ascii="Arial" w:hAnsi="Arial" w:cs="Arial"/>
          <w:sz w:val="20"/>
          <w:szCs w:val="20"/>
        </w:rPr>
      </w:pPr>
    </w:p>
    <w:tbl>
      <w:tblPr>
        <w:tblStyle w:val="TableGrid"/>
        <w:tblW w:w="0" w:type="auto"/>
        <w:tblInd w:w="2235" w:type="dxa"/>
        <w:tblLook w:val="04A0" w:firstRow="1" w:lastRow="0" w:firstColumn="1" w:lastColumn="0" w:noHBand="0" w:noVBand="1"/>
      </w:tblPr>
      <w:tblGrid>
        <w:gridCol w:w="1842"/>
        <w:gridCol w:w="3686"/>
      </w:tblGrid>
      <w:tr w:rsidR="00487A49" w:rsidTr="000E4E59">
        <w:tc>
          <w:tcPr>
            <w:tcW w:w="1842" w:type="dxa"/>
          </w:tcPr>
          <w:p w:rsidR="00487A49" w:rsidRPr="000E4E59" w:rsidRDefault="000E4E59" w:rsidP="00631793">
            <w:pPr>
              <w:tabs>
                <w:tab w:val="right" w:pos="9072"/>
              </w:tabs>
              <w:jc w:val="both"/>
              <w:rPr>
                <w:rFonts w:ascii="Arial" w:hAnsi="Arial" w:cs="Arial"/>
                <w:b/>
                <w:sz w:val="20"/>
                <w:szCs w:val="20"/>
              </w:rPr>
            </w:pPr>
            <w:r>
              <w:rPr>
                <w:rFonts w:ascii="Arial" w:hAnsi="Arial" w:cs="Arial"/>
                <w:b/>
                <w:sz w:val="20"/>
                <w:szCs w:val="20"/>
              </w:rPr>
              <w:t>Race 3:</w:t>
            </w:r>
          </w:p>
        </w:tc>
        <w:tc>
          <w:tcPr>
            <w:tcW w:w="3686" w:type="dxa"/>
          </w:tcPr>
          <w:p w:rsidR="00487A49" w:rsidRDefault="00487A49" w:rsidP="00631793">
            <w:pPr>
              <w:tabs>
                <w:tab w:val="right" w:pos="9072"/>
              </w:tabs>
              <w:jc w:val="both"/>
              <w:rPr>
                <w:rFonts w:ascii="Arial" w:hAnsi="Arial" w:cs="Arial"/>
                <w:sz w:val="20"/>
                <w:szCs w:val="20"/>
              </w:rPr>
            </w:pPr>
            <w:r w:rsidRPr="00FC30B1">
              <w:rPr>
                <w:rFonts w:ascii="Arial" w:hAnsi="Arial" w:cs="Arial"/>
                <w:b/>
                <w:sz w:val="20"/>
                <w:szCs w:val="20"/>
              </w:rPr>
              <w:t>Lucky Single</w:t>
            </w:r>
            <w:r>
              <w:rPr>
                <w:rFonts w:ascii="Arial" w:hAnsi="Arial" w:cs="Arial"/>
                <w:sz w:val="20"/>
                <w:szCs w:val="20"/>
              </w:rPr>
              <w:t xml:space="preserve">—App. J. Van </w:t>
            </w:r>
            <w:proofErr w:type="spellStart"/>
            <w:r>
              <w:rPr>
                <w:rFonts w:ascii="Arial" w:hAnsi="Arial" w:cs="Arial"/>
                <w:sz w:val="20"/>
                <w:szCs w:val="20"/>
              </w:rPr>
              <w:t>Overmeire</w:t>
            </w:r>
            <w:proofErr w:type="spellEnd"/>
          </w:p>
        </w:tc>
      </w:tr>
      <w:tr w:rsidR="00487A49" w:rsidTr="000E4E59">
        <w:tc>
          <w:tcPr>
            <w:tcW w:w="1842" w:type="dxa"/>
          </w:tcPr>
          <w:p w:rsidR="00487A49" w:rsidRPr="000E4E59" w:rsidRDefault="00487A49" w:rsidP="00631793">
            <w:pPr>
              <w:tabs>
                <w:tab w:val="right" w:pos="9072"/>
              </w:tabs>
              <w:jc w:val="both"/>
              <w:rPr>
                <w:rFonts w:ascii="Arial" w:hAnsi="Arial" w:cs="Arial"/>
                <w:b/>
                <w:sz w:val="20"/>
                <w:szCs w:val="20"/>
              </w:rPr>
            </w:pPr>
            <w:r w:rsidRPr="000E4E59">
              <w:rPr>
                <w:rFonts w:ascii="Arial" w:hAnsi="Arial" w:cs="Arial"/>
                <w:b/>
                <w:sz w:val="20"/>
                <w:szCs w:val="20"/>
              </w:rPr>
              <w:t>Race 4:</w:t>
            </w:r>
          </w:p>
        </w:tc>
        <w:tc>
          <w:tcPr>
            <w:tcW w:w="3686" w:type="dxa"/>
          </w:tcPr>
          <w:p w:rsidR="00487A49" w:rsidRDefault="00487A49" w:rsidP="00631793">
            <w:pPr>
              <w:tabs>
                <w:tab w:val="right" w:pos="9072"/>
              </w:tabs>
              <w:jc w:val="both"/>
              <w:rPr>
                <w:rFonts w:ascii="Arial" w:hAnsi="Arial" w:cs="Arial"/>
                <w:sz w:val="20"/>
                <w:szCs w:val="20"/>
              </w:rPr>
            </w:pPr>
            <w:r w:rsidRPr="00FC30B1">
              <w:rPr>
                <w:rFonts w:ascii="Arial" w:hAnsi="Arial" w:cs="Arial"/>
                <w:b/>
                <w:sz w:val="20"/>
                <w:szCs w:val="20"/>
              </w:rPr>
              <w:t>Burradoo</w:t>
            </w:r>
            <w:r>
              <w:rPr>
                <w:rFonts w:ascii="Arial" w:hAnsi="Arial" w:cs="Arial"/>
                <w:sz w:val="20"/>
                <w:szCs w:val="20"/>
              </w:rPr>
              <w:t>—Ms J. Taylor</w:t>
            </w:r>
          </w:p>
        </w:tc>
      </w:tr>
    </w:tbl>
    <w:p w:rsidR="00487A49" w:rsidRDefault="00487A49" w:rsidP="00631793">
      <w:pPr>
        <w:tabs>
          <w:tab w:val="right" w:pos="9072"/>
        </w:tabs>
        <w:spacing w:after="0" w:line="240" w:lineRule="auto"/>
        <w:jc w:val="both"/>
        <w:rPr>
          <w:rFonts w:ascii="Arial" w:hAnsi="Arial" w:cs="Arial"/>
          <w:sz w:val="20"/>
          <w:szCs w:val="20"/>
        </w:rPr>
      </w:pPr>
    </w:p>
    <w:p w:rsidR="00487A49" w:rsidRDefault="00487A49" w:rsidP="00631793">
      <w:pPr>
        <w:tabs>
          <w:tab w:val="right" w:pos="9072"/>
        </w:tabs>
        <w:spacing w:after="0" w:line="240" w:lineRule="auto"/>
        <w:jc w:val="both"/>
        <w:rPr>
          <w:rFonts w:ascii="Arial" w:hAnsi="Arial" w:cs="Arial"/>
          <w:sz w:val="20"/>
          <w:szCs w:val="20"/>
        </w:rPr>
      </w:pPr>
      <w:r>
        <w:rPr>
          <w:rFonts w:ascii="Arial" w:hAnsi="Arial" w:cs="Arial"/>
          <w:sz w:val="20"/>
          <w:szCs w:val="20"/>
        </w:rPr>
        <w:t>As J. Parr was injured, Stewards granted permission for the following riding changes:</w:t>
      </w:r>
    </w:p>
    <w:p w:rsidR="00487A49" w:rsidRDefault="00487A49" w:rsidP="00631793">
      <w:pPr>
        <w:tabs>
          <w:tab w:val="right" w:pos="9072"/>
        </w:tabs>
        <w:spacing w:after="0" w:line="240" w:lineRule="auto"/>
        <w:jc w:val="both"/>
        <w:rPr>
          <w:rFonts w:ascii="Arial" w:hAnsi="Arial" w:cs="Arial"/>
          <w:sz w:val="20"/>
          <w:szCs w:val="20"/>
        </w:rPr>
      </w:pPr>
    </w:p>
    <w:tbl>
      <w:tblPr>
        <w:tblStyle w:val="TableGrid"/>
        <w:tblW w:w="0" w:type="auto"/>
        <w:tblInd w:w="2235" w:type="dxa"/>
        <w:tblLook w:val="04A0" w:firstRow="1" w:lastRow="0" w:firstColumn="1" w:lastColumn="0" w:noHBand="0" w:noVBand="1"/>
      </w:tblPr>
      <w:tblGrid>
        <w:gridCol w:w="1842"/>
        <w:gridCol w:w="3686"/>
      </w:tblGrid>
      <w:tr w:rsidR="00487A49" w:rsidTr="000E4E59">
        <w:tc>
          <w:tcPr>
            <w:tcW w:w="1842" w:type="dxa"/>
          </w:tcPr>
          <w:p w:rsidR="00487A49" w:rsidRPr="00487A49" w:rsidRDefault="00487A49" w:rsidP="00631793">
            <w:pPr>
              <w:tabs>
                <w:tab w:val="right" w:pos="9072"/>
              </w:tabs>
              <w:jc w:val="both"/>
              <w:rPr>
                <w:rFonts w:ascii="Arial" w:hAnsi="Arial" w:cs="Arial"/>
                <w:b/>
                <w:sz w:val="20"/>
                <w:szCs w:val="20"/>
              </w:rPr>
            </w:pPr>
            <w:r>
              <w:rPr>
                <w:rFonts w:ascii="Arial" w:hAnsi="Arial" w:cs="Arial"/>
                <w:b/>
                <w:sz w:val="20"/>
                <w:szCs w:val="20"/>
              </w:rPr>
              <w:t>Race 5:</w:t>
            </w:r>
          </w:p>
        </w:tc>
        <w:tc>
          <w:tcPr>
            <w:tcW w:w="3686" w:type="dxa"/>
          </w:tcPr>
          <w:p w:rsidR="00487A49" w:rsidRDefault="00487A49" w:rsidP="00631793">
            <w:pPr>
              <w:tabs>
                <w:tab w:val="right" w:pos="9072"/>
              </w:tabs>
              <w:jc w:val="both"/>
              <w:rPr>
                <w:rFonts w:ascii="Arial" w:hAnsi="Arial" w:cs="Arial"/>
                <w:sz w:val="20"/>
                <w:szCs w:val="20"/>
              </w:rPr>
            </w:pPr>
            <w:r w:rsidRPr="000E4E59">
              <w:rPr>
                <w:rFonts w:ascii="Arial" w:hAnsi="Arial" w:cs="Arial"/>
                <w:b/>
                <w:sz w:val="20"/>
                <w:szCs w:val="20"/>
              </w:rPr>
              <w:t>Albumin</w:t>
            </w:r>
            <w:r>
              <w:rPr>
                <w:rFonts w:ascii="Arial" w:hAnsi="Arial" w:cs="Arial"/>
                <w:sz w:val="20"/>
                <w:szCs w:val="20"/>
              </w:rPr>
              <w:t>—D. Oliver</w:t>
            </w:r>
          </w:p>
        </w:tc>
      </w:tr>
      <w:tr w:rsidR="00487A49" w:rsidTr="000E4E59">
        <w:tc>
          <w:tcPr>
            <w:tcW w:w="1842" w:type="dxa"/>
          </w:tcPr>
          <w:p w:rsidR="00487A49" w:rsidRPr="00487A49" w:rsidRDefault="00487A49" w:rsidP="00631793">
            <w:pPr>
              <w:tabs>
                <w:tab w:val="right" w:pos="9072"/>
              </w:tabs>
              <w:jc w:val="both"/>
              <w:rPr>
                <w:rFonts w:ascii="Arial" w:hAnsi="Arial" w:cs="Arial"/>
                <w:b/>
                <w:sz w:val="20"/>
                <w:szCs w:val="20"/>
              </w:rPr>
            </w:pPr>
            <w:r>
              <w:rPr>
                <w:rFonts w:ascii="Arial" w:hAnsi="Arial" w:cs="Arial"/>
                <w:b/>
                <w:sz w:val="20"/>
                <w:szCs w:val="20"/>
              </w:rPr>
              <w:t>Race 8:</w:t>
            </w:r>
          </w:p>
        </w:tc>
        <w:tc>
          <w:tcPr>
            <w:tcW w:w="3686" w:type="dxa"/>
          </w:tcPr>
          <w:p w:rsidR="00487A49" w:rsidRDefault="00FC30B1" w:rsidP="00631793">
            <w:pPr>
              <w:tabs>
                <w:tab w:val="right" w:pos="9072"/>
              </w:tabs>
              <w:jc w:val="both"/>
              <w:rPr>
                <w:rFonts w:ascii="Arial" w:hAnsi="Arial" w:cs="Arial"/>
                <w:sz w:val="20"/>
                <w:szCs w:val="20"/>
              </w:rPr>
            </w:pPr>
            <w:r>
              <w:rPr>
                <w:rFonts w:ascii="Arial" w:hAnsi="Arial" w:cs="Arial"/>
                <w:b/>
                <w:sz w:val="20"/>
                <w:szCs w:val="20"/>
              </w:rPr>
              <w:t>Newtown I</w:t>
            </w:r>
            <w:r w:rsidR="00487A49" w:rsidRPr="000E4E59">
              <w:rPr>
                <w:rFonts w:ascii="Arial" w:hAnsi="Arial" w:cs="Arial"/>
                <w:b/>
                <w:sz w:val="20"/>
                <w:szCs w:val="20"/>
              </w:rPr>
              <w:t>s Coming</w:t>
            </w:r>
            <w:r w:rsidR="00487A49">
              <w:rPr>
                <w:rFonts w:ascii="Arial" w:hAnsi="Arial" w:cs="Arial"/>
                <w:sz w:val="20"/>
                <w:szCs w:val="20"/>
              </w:rPr>
              <w:t>—N. Heywood</w:t>
            </w:r>
          </w:p>
        </w:tc>
      </w:tr>
    </w:tbl>
    <w:p w:rsidR="00487A49" w:rsidRPr="00487A49" w:rsidRDefault="00487A49" w:rsidP="00631793">
      <w:pPr>
        <w:tabs>
          <w:tab w:val="right" w:pos="9072"/>
        </w:tabs>
        <w:spacing w:after="0" w:line="240" w:lineRule="auto"/>
        <w:jc w:val="both"/>
        <w:rPr>
          <w:rFonts w:ascii="Arial" w:hAnsi="Arial" w:cs="Arial"/>
          <w:sz w:val="20"/>
          <w:szCs w:val="20"/>
        </w:rPr>
      </w:pPr>
    </w:p>
    <w:p w:rsidR="00AA3F98" w:rsidRPr="009660F5" w:rsidRDefault="00631793" w:rsidP="00631793">
      <w:pPr>
        <w:tabs>
          <w:tab w:val="right" w:pos="9072"/>
        </w:tabs>
        <w:spacing w:after="0" w:line="240" w:lineRule="auto"/>
        <w:jc w:val="both"/>
        <w:rPr>
          <w:rFonts w:ascii="Arial" w:hAnsi="Arial" w:cs="Arial"/>
          <w:b/>
          <w:sz w:val="20"/>
          <w:szCs w:val="20"/>
          <w:u w:val="single"/>
        </w:rPr>
      </w:pPr>
      <w:r w:rsidRPr="009660F5">
        <w:rPr>
          <w:rFonts w:ascii="Arial" w:hAnsi="Arial" w:cs="Arial"/>
          <w:b/>
          <w:sz w:val="20"/>
          <w:szCs w:val="20"/>
          <w:u w:val="single"/>
        </w:rPr>
        <w:t>R</w:t>
      </w:r>
      <w:r w:rsidR="00AA3F98" w:rsidRPr="009660F5">
        <w:rPr>
          <w:rFonts w:ascii="Arial" w:hAnsi="Arial" w:cs="Arial"/>
          <w:b/>
          <w:sz w:val="20"/>
          <w:szCs w:val="20"/>
          <w:u w:val="single"/>
        </w:rPr>
        <w:t>ACE 1:</w:t>
      </w:r>
      <w:r w:rsidR="000E4E59">
        <w:rPr>
          <w:rFonts w:ascii="Arial" w:hAnsi="Arial" w:cs="Arial"/>
          <w:b/>
          <w:sz w:val="20"/>
          <w:szCs w:val="20"/>
          <w:u w:val="single"/>
        </w:rPr>
        <w:t xml:space="preserve"> TAB FEDERAL – RIHARNA THOMSON BRACELET MAIDEN CUP</w:t>
      </w:r>
      <w:r w:rsidR="00AA3F98" w:rsidRPr="009660F5">
        <w:rPr>
          <w:rFonts w:ascii="Arial" w:hAnsi="Arial" w:cs="Arial"/>
          <w:b/>
          <w:sz w:val="20"/>
          <w:szCs w:val="20"/>
          <w:u w:val="single"/>
        </w:rPr>
        <w:tab/>
      </w:r>
      <w:r w:rsidR="00C40001">
        <w:rPr>
          <w:rFonts w:ascii="Arial" w:hAnsi="Arial" w:cs="Arial"/>
          <w:b/>
          <w:sz w:val="20"/>
          <w:szCs w:val="20"/>
          <w:u w:val="single"/>
        </w:rPr>
        <w:t>1</w:t>
      </w:r>
      <w:r w:rsidR="000E4E59">
        <w:rPr>
          <w:rFonts w:ascii="Arial" w:hAnsi="Arial" w:cs="Arial"/>
          <w:b/>
          <w:sz w:val="20"/>
          <w:szCs w:val="20"/>
          <w:u w:val="single"/>
        </w:rPr>
        <w:t>2</w:t>
      </w:r>
      <w:r w:rsidR="006C7303">
        <w:rPr>
          <w:rFonts w:ascii="Arial" w:hAnsi="Arial" w:cs="Arial"/>
          <w:b/>
          <w:sz w:val="20"/>
          <w:szCs w:val="20"/>
          <w:u w:val="single"/>
        </w:rPr>
        <w:t>0</w:t>
      </w:r>
      <w:r w:rsidR="00AA3F98" w:rsidRPr="009660F5">
        <w:rPr>
          <w:rFonts w:ascii="Arial" w:hAnsi="Arial" w:cs="Arial"/>
          <w:b/>
          <w:sz w:val="20"/>
          <w:szCs w:val="20"/>
          <w:u w:val="single"/>
        </w:rPr>
        <w:t>0M</w:t>
      </w:r>
    </w:p>
    <w:p w:rsidR="000E4E59" w:rsidRDefault="000E4E59" w:rsidP="00A47DB7">
      <w:pPr>
        <w:tabs>
          <w:tab w:val="right" w:pos="9072"/>
        </w:tabs>
        <w:spacing w:after="0" w:line="240" w:lineRule="auto"/>
        <w:jc w:val="both"/>
        <w:rPr>
          <w:rFonts w:ascii="Arial" w:hAnsi="Arial" w:cs="Arial"/>
          <w:sz w:val="20"/>
          <w:szCs w:val="20"/>
        </w:rPr>
      </w:pPr>
      <w:r w:rsidRPr="000E4E59">
        <w:rPr>
          <w:rFonts w:ascii="Arial" w:hAnsi="Arial" w:cs="Arial"/>
          <w:b/>
          <w:sz w:val="20"/>
          <w:szCs w:val="20"/>
        </w:rPr>
        <w:t>Internal Reign</w:t>
      </w:r>
      <w:r>
        <w:rPr>
          <w:rFonts w:ascii="Arial" w:hAnsi="Arial" w:cs="Arial"/>
          <w:sz w:val="20"/>
          <w:szCs w:val="20"/>
        </w:rPr>
        <w:t>—</w:t>
      </w:r>
      <w:proofErr w:type="gramStart"/>
      <w:r w:rsidR="003579CC">
        <w:rPr>
          <w:rFonts w:ascii="Arial" w:hAnsi="Arial" w:cs="Arial"/>
          <w:sz w:val="20"/>
          <w:szCs w:val="20"/>
        </w:rPr>
        <w:t>When</w:t>
      </w:r>
      <w:proofErr w:type="gramEnd"/>
      <w:r w:rsidR="003579CC">
        <w:rPr>
          <w:rFonts w:ascii="Arial" w:hAnsi="Arial" w:cs="Arial"/>
          <w:sz w:val="20"/>
          <w:szCs w:val="20"/>
        </w:rPr>
        <w:t xml:space="preserve"> questioned</w:t>
      </w:r>
      <w:r w:rsidR="00EC3266">
        <w:rPr>
          <w:rFonts w:ascii="Arial" w:hAnsi="Arial" w:cs="Arial"/>
          <w:sz w:val="20"/>
          <w:szCs w:val="20"/>
        </w:rPr>
        <w:t>,</w:t>
      </w:r>
      <w:r w:rsidR="003579CC">
        <w:rPr>
          <w:rFonts w:ascii="Arial" w:hAnsi="Arial" w:cs="Arial"/>
          <w:sz w:val="20"/>
          <w:szCs w:val="20"/>
        </w:rPr>
        <w:t xml:space="preserve"> rider T. Clark stated that passing the 700 metres he felt that he heard a noise and soon after he had some concerns with his mount’s action. He added that his mount’s action progressively became more acute and near the 500 metres he formed the view that his mount had gone amiss and on straightening attempted to ease his mount down. </w:t>
      </w:r>
      <w:r w:rsidR="001F52CB">
        <w:rPr>
          <w:rFonts w:ascii="Arial" w:hAnsi="Arial" w:cs="Arial"/>
          <w:sz w:val="20"/>
          <w:szCs w:val="20"/>
        </w:rPr>
        <w:t>A post-race veterinary examination revealed</w:t>
      </w:r>
      <w:r w:rsidR="00212521">
        <w:rPr>
          <w:rFonts w:ascii="Arial" w:hAnsi="Arial" w:cs="Arial"/>
          <w:sz w:val="20"/>
          <w:szCs w:val="20"/>
        </w:rPr>
        <w:t xml:space="preserve"> </w:t>
      </w:r>
      <w:r w:rsidR="00FC30B1">
        <w:rPr>
          <w:rFonts w:ascii="Arial" w:hAnsi="Arial" w:cs="Arial"/>
          <w:sz w:val="20"/>
          <w:szCs w:val="20"/>
        </w:rPr>
        <w:t xml:space="preserve">the gelding to be acutely lame in its near foreleg (grade 4/5). </w:t>
      </w:r>
      <w:r w:rsidR="00212521">
        <w:rPr>
          <w:rFonts w:ascii="Arial" w:hAnsi="Arial" w:cs="Arial"/>
          <w:sz w:val="20"/>
          <w:szCs w:val="20"/>
        </w:rPr>
        <w:t xml:space="preserve">Trainer Mr P. </w:t>
      </w:r>
      <w:proofErr w:type="spellStart"/>
      <w:r w:rsidR="00212521">
        <w:rPr>
          <w:rFonts w:ascii="Arial" w:hAnsi="Arial" w:cs="Arial"/>
          <w:sz w:val="20"/>
          <w:szCs w:val="20"/>
        </w:rPr>
        <w:t>Facoory</w:t>
      </w:r>
      <w:proofErr w:type="spellEnd"/>
      <w:r w:rsidR="00212521">
        <w:rPr>
          <w:rFonts w:ascii="Arial" w:hAnsi="Arial" w:cs="Arial"/>
          <w:sz w:val="20"/>
          <w:szCs w:val="20"/>
        </w:rPr>
        <w:t xml:space="preserve"> </w:t>
      </w:r>
      <w:r w:rsidR="00FC30B1">
        <w:rPr>
          <w:rFonts w:ascii="Arial" w:hAnsi="Arial" w:cs="Arial"/>
          <w:sz w:val="20"/>
          <w:szCs w:val="20"/>
        </w:rPr>
        <w:t>was advised that should the gelding resume its racing career he would firstly be required to furnish a veterinary clearance prior to the gelding having to perform satisfactorily in an official barrier trial prior to it being permitted to race again.</w:t>
      </w:r>
    </w:p>
    <w:p w:rsidR="00212521" w:rsidRDefault="00212521" w:rsidP="00A47DB7">
      <w:pPr>
        <w:tabs>
          <w:tab w:val="right" w:pos="9072"/>
        </w:tabs>
        <w:spacing w:after="0" w:line="240" w:lineRule="auto"/>
        <w:jc w:val="both"/>
        <w:rPr>
          <w:rFonts w:ascii="Arial" w:hAnsi="Arial" w:cs="Arial"/>
          <w:sz w:val="20"/>
          <w:szCs w:val="20"/>
        </w:rPr>
      </w:pPr>
    </w:p>
    <w:p w:rsidR="00ED36BB" w:rsidRPr="001F52CB" w:rsidRDefault="00487A49" w:rsidP="00A47DB7">
      <w:pPr>
        <w:tabs>
          <w:tab w:val="right" w:pos="9072"/>
        </w:tabs>
        <w:spacing w:after="0" w:line="240" w:lineRule="auto"/>
        <w:jc w:val="both"/>
        <w:rPr>
          <w:rFonts w:ascii="Arial" w:hAnsi="Arial" w:cs="Arial"/>
          <w:sz w:val="20"/>
          <w:szCs w:val="20"/>
        </w:rPr>
      </w:pPr>
      <w:proofErr w:type="spellStart"/>
      <w:r>
        <w:rPr>
          <w:rFonts w:ascii="Arial" w:hAnsi="Arial" w:cs="Arial"/>
          <w:b/>
          <w:sz w:val="20"/>
          <w:szCs w:val="20"/>
        </w:rPr>
        <w:t>Havelka</w:t>
      </w:r>
      <w:proofErr w:type="spellEnd"/>
      <w:r>
        <w:rPr>
          <w:rFonts w:ascii="Arial" w:hAnsi="Arial" w:cs="Arial"/>
          <w:sz w:val="20"/>
          <w:szCs w:val="20"/>
        </w:rPr>
        <w:t>—Change of tactics: from its wide draw to be ridden further back;</w:t>
      </w:r>
      <w:r w:rsidR="001F52CB">
        <w:rPr>
          <w:rFonts w:ascii="Arial" w:hAnsi="Arial" w:cs="Arial"/>
          <w:sz w:val="20"/>
          <w:szCs w:val="20"/>
        </w:rPr>
        <w:t xml:space="preserve"> back. Began awkwardly, shifted out and hampered </w:t>
      </w:r>
      <w:r w:rsidR="001F52CB">
        <w:rPr>
          <w:rFonts w:ascii="Arial" w:hAnsi="Arial" w:cs="Arial"/>
          <w:i/>
          <w:sz w:val="20"/>
          <w:szCs w:val="20"/>
        </w:rPr>
        <w:t>Bear Esteem</w:t>
      </w:r>
      <w:r w:rsidR="001F52CB">
        <w:rPr>
          <w:rFonts w:ascii="Arial" w:hAnsi="Arial" w:cs="Arial"/>
          <w:sz w:val="20"/>
          <w:szCs w:val="20"/>
        </w:rPr>
        <w:t>, which had been slow to begin.</w:t>
      </w:r>
      <w:r w:rsidR="00394CBA">
        <w:rPr>
          <w:rFonts w:ascii="Arial" w:hAnsi="Arial" w:cs="Arial"/>
          <w:sz w:val="20"/>
          <w:szCs w:val="20"/>
        </w:rPr>
        <w:t xml:space="preserve"> Hung out under pressure inside the final 200 metres and ran out abruptly near the 150 metres, obliging its rider P. </w:t>
      </w:r>
      <w:proofErr w:type="spellStart"/>
      <w:r w:rsidR="00394CBA">
        <w:rPr>
          <w:rFonts w:ascii="Arial" w:hAnsi="Arial" w:cs="Arial"/>
          <w:sz w:val="20"/>
          <w:szCs w:val="20"/>
        </w:rPr>
        <w:t>Scorse</w:t>
      </w:r>
      <w:proofErr w:type="spellEnd"/>
      <w:r w:rsidR="00394CBA">
        <w:rPr>
          <w:rFonts w:ascii="Arial" w:hAnsi="Arial" w:cs="Arial"/>
          <w:sz w:val="20"/>
          <w:szCs w:val="20"/>
        </w:rPr>
        <w:t xml:space="preserve"> to change the whip into his left hand.</w:t>
      </w:r>
    </w:p>
    <w:p w:rsidR="00212521" w:rsidRDefault="00212521" w:rsidP="00A47DB7">
      <w:pPr>
        <w:tabs>
          <w:tab w:val="right" w:pos="9072"/>
        </w:tabs>
        <w:spacing w:after="0" w:line="240" w:lineRule="auto"/>
        <w:jc w:val="both"/>
        <w:rPr>
          <w:rFonts w:ascii="Arial" w:hAnsi="Arial" w:cs="Arial"/>
          <w:sz w:val="20"/>
          <w:szCs w:val="20"/>
        </w:rPr>
      </w:pPr>
    </w:p>
    <w:p w:rsidR="000E4E59" w:rsidRDefault="000E4E59" w:rsidP="00A47DB7">
      <w:pPr>
        <w:tabs>
          <w:tab w:val="right" w:pos="9072"/>
        </w:tabs>
        <w:spacing w:after="0" w:line="240" w:lineRule="auto"/>
        <w:jc w:val="both"/>
        <w:rPr>
          <w:rFonts w:ascii="Arial" w:hAnsi="Arial" w:cs="Arial"/>
          <w:sz w:val="20"/>
          <w:szCs w:val="20"/>
        </w:rPr>
      </w:pPr>
      <w:proofErr w:type="spellStart"/>
      <w:r>
        <w:rPr>
          <w:rFonts w:ascii="Arial" w:hAnsi="Arial" w:cs="Arial"/>
          <w:b/>
          <w:sz w:val="20"/>
          <w:szCs w:val="20"/>
        </w:rPr>
        <w:lastRenderedPageBreak/>
        <w:t>Caccini</w:t>
      </w:r>
      <w:proofErr w:type="spellEnd"/>
      <w:r>
        <w:rPr>
          <w:rFonts w:ascii="Arial" w:hAnsi="Arial" w:cs="Arial"/>
          <w:sz w:val="20"/>
          <w:szCs w:val="20"/>
        </w:rPr>
        <w:t>—</w:t>
      </w:r>
      <w:r w:rsidR="001F52CB">
        <w:rPr>
          <w:rFonts w:ascii="Arial" w:hAnsi="Arial" w:cs="Arial"/>
          <w:sz w:val="20"/>
          <w:szCs w:val="20"/>
        </w:rPr>
        <w:t>Began awkwardly and then</w:t>
      </w:r>
      <w:r w:rsidR="008E5202">
        <w:rPr>
          <w:rFonts w:ascii="Arial" w:hAnsi="Arial" w:cs="Arial"/>
          <w:sz w:val="20"/>
          <w:szCs w:val="20"/>
        </w:rPr>
        <w:t xml:space="preserve"> was steadied and taken back in</w:t>
      </w:r>
      <w:r w:rsidR="001F52CB">
        <w:rPr>
          <w:rFonts w:ascii="Arial" w:hAnsi="Arial" w:cs="Arial"/>
          <w:sz w:val="20"/>
          <w:szCs w:val="20"/>
        </w:rPr>
        <w:t xml:space="preserve"> across runners from its wide barrier after the start.</w:t>
      </w:r>
      <w:r w:rsidR="003579CC">
        <w:rPr>
          <w:rFonts w:ascii="Arial" w:hAnsi="Arial" w:cs="Arial"/>
          <w:sz w:val="20"/>
          <w:szCs w:val="20"/>
        </w:rPr>
        <w:t xml:space="preserve"> After the 800 metres hung out, became awkward on the heels of </w:t>
      </w:r>
      <w:r w:rsidR="003579CC" w:rsidRPr="003579CC">
        <w:rPr>
          <w:rFonts w:ascii="Arial" w:hAnsi="Arial" w:cs="Arial"/>
          <w:i/>
          <w:sz w:val="20"/>
          <w:szCs w:val="20"/>
        </w:rPr>
        <w:t>Who’s</w:t>
      </w:r>
      <w:r w:rsidR="003579CC">
        <w:rPr>
          <w:rFonts w:ascii="Arial" w:hAnsi="Arial" w:cs="Arial"/>
          <w:sz w:val="20"/>
          <w:szCs w:val="20"/>
        </w:rPr>
        <w:t xml:space="preserve"> </w:t>
      </w:r>
      <w:r w:rsidR="003579CC" w:rsidRPr="003579CC">
        <w:rPr>
          <w:rFonts w:ascii="Arial" w:hAnsi="Arial" w:cs="Arial"/>
          <w:i/>
          <w:sz w:val="20"/>
          <w:szCs w:val="20"/>
        </w:rPr>
        <w:t>Knocking</w:t>
      </w:r>
      <w:r w:rsidR="003579CC">
        <w:rPr>
          <w:rFonts w:ascii="Arial" w:hAnsi="Arial" w:cs="Arial"/>
          <w:sz w:val="20"/>
          <w:szCs w:val="20"/>
        </w:rPr>
        <w:t>, clipped the heels of that runner and blundered. Held up between the 300 metres and until near the 200 metres.</w:t>
      </w:r>
    </w:p>
    <w:p w:rsidR="00212521" w:rsidRDefault="00212521" w:rsidP="00A47DB7">
      <w:pPr>
        <w:tabs>
          <w:tab w:val="right" w:pos="9072"/>
        </w:tabs>
        <w:spacing w:after="0" w:line="240" w:lineRule="auto"/>
        <w:jc w:val="both"/>
        <w:rPr>
          <w:rFonts w:ascii="Arial" w:hAnsi="Arial" w:cs="Arial"/>
          <w:sz w:val="20"/>
          <w:szCs w:val="20"/>
        </w:rPr>
      </w:pPr>
    </w:p>
    <w:p w:rsidR="000E4E59" w:rsidRDefault="000E4E59" w:rsidP="00A47DB7">
      <w:pPr>
        <w:tabs>
          <w:tab w:val="right" w:pos="9072"/>
        </w:tabs>
        <w:spacing w:after="0" w:line="240" w:lineRule="auto"/>
        <w:jc w:val="both"/>
        <w:rPr>
          <w:rFonts w:ascii="Arial" w:hAnsi="Arial" w:cs="Arial"/>
          <w:sz w:val="20"/>
          <w:szCs w:val="20"/>
        </w:rPr>
      </w:pPr>
      <w:r>
        <w:rPr>
          <w:rFonts w:ascii="Arial" w:hAnsi="Arial" w:cs="Arial"/>
          <w:b/>
          <w:sz w:val="20"/>
          <w:szCs w:val="20"/>
        </w:rPr>
        <w:t>Secret Copy</w:t>
      </w:r>
      <w:r>
        <w:rPr>
          <w:rFonts w:ascii="Arial" w:hAnsi="Arial" w:cs="Arial"/>
          <w:sz w:val="20"/>
          <w:szCs w:val="20"/>
        </w:rPr>
        <w:t>—</w:t>
      </w:r>
      <w:r w:rsidR="001F52CB">
        <w:rPr>
          <w:rFonts w:ascii="Arial" w:hAnsi="Arial" w:cs="Arial"/>
          <w:sz w:val="20"/>
          <w:szCs w:val="20"/>
        </w:rPr>
        <w:t xml:space="preserve">Slow to begin. </w:t>
      </w:r>
      <w:proofErr w:type="gramStart"/>
      <w:r w:rsidR="001F52CB">
        <w:rPr>
          <w:rFonts w:ascii="Arial" w:hAnsi="Arial" w:cs="Arial"/>
          <w:sz w:val="20"/>
          <w:szCs w:val="20"/>
        </w:rPr>
        <w:t>Raced wide and without cover throughout.</w:t>
      </w:r>
      <w:proofErr w:type="gramEnd"/>
    </w:p>
    <w:p w:rsidR="00212521" w:rsidRDefault="00212521" w:rsidP="00A47DB7">
      <w:pPr>
        <w:tabs>
          <w:tab w:val="right" w:pos="9072"/>
        </w:tabs>
        <w:spacing w:after="0" w:line="240" w:lineRule="auto"/>
        <w:jc w:val="both"/>
        <w:rPr>
          <w:rFonts w:ascii="Arial" w:hAnsi="Arial" w:cs="Arial"/>
          <w:sz w:val="20"/>
          <w:szCs w:val="20"/>
        </w:rPr>
      </w:pPr>
    </w:p>
    <w:p w:rsidR="000E4E59" w:rsidRDefault="000E4E59" w:rsidP="00A47DB7">
      <w:pPr>
        <w:tabs>
          <w:tab w:val="right" w:pos="9072"/>
        </w:tabs>
        <w:spacing w:after="0" w:line="240" w:lineRule="auto"/>
        <w:jc w:val="both"/>
        <w:rPr>
          <w:rFonts w:ascii="Arial" w:hAnsi="Arial" w:cs="Arial"/>
          <w:sz w:val="20"/>
          <w:szCs w:val="20"/>
        </w:rPr>
      </w:pPr>
      <w:r>
        <w:rPr>
          <w:rFonts w:ascii="Arial" w:hAnsi="Arial" w:cs="Arial"/>
          <w:b/>
          <w:sz w:val="20"/>
          <w:szCs w:val="20"/>
        </w:rPr>
        <w:t>Bear Esteem</w:t>
      </w:r>
      <w:r>
        <w:rPr>
          <w:rFonts w:ascii="Arial" w:hAnsi="Arial" w:cs="Arial"/>
          <w:sz w:val="20"/>
          <w:szCs w:val="20"/>
        </w:rPr>
        <w:t>—</w:t>
      </w:r>
      <w:proofErr w:type="gramStart"/>
      <w:r w:rsidR="003579CC">
        <w:rPr>
          <w:rFonts w:ascii="Arial" w:hAnsi="Arial" w:cs="Arial"/>
          <w:sz w:val="20"/>
          <w:szCs w:val="20"/>
        </w:rPr>
        <w:t>A</w:t>
      </w:r>
      <w:proofErr w:type="gramEnd"/>
      <w:r w:rsidR="003579CC">
        <w:rPr>
          <w:rFonts w:ascii="Arial" w:hAnsi="Arial" w:cs="Arial"/>
          <w:sz w:val="20"/>
          <w:szCs w:val="20"/>
        </w:rPr>
        <w:t xml:space="preserve"> post-race veterinary examination of the gelding revealed</w:t>
      </w:r>
      <w:r w:rsidR="00FC30B1">
        <w:rPr>
          <w:rFonts w:ascii="Arial" w:hAnsi="Arial" w:cs="Arial"/>
          <w:sz w:val="20"/>
          <w:szCs w:val="20"/>
        </w:rPr>
        <w:t xml:space="preserve"> no abnormalities.</w:t>
      </w:r>
    </w:p>
    <w:p w:rsidR="003579CC" w:rsidRDefault="003579CC" w:rsidP="00A47DB7">
      <w:pPr>
        <w:tabs>
          <w:tab w:val="right" w:pos="9072"/>
        </w:tabs>
        <w:spacing w:after="0" w:line="240" w:lineRule="auto"/>
        <w:jc w:val="both"/>
        <w:rPr>
          <w:rFonts w:ascii="Arial" w:hAnsi="Arial" w:cs="Arial"/>
          <w:sz w:val="20"/>
          <w:szCs w:val="20"/>
        </w:rPr>
      </w:pPr>
    </w:p>
    <w:p w:rsidR="000E4E59" w:rsidRDefault="000E4E59" w:rsidP="00A47DB7">
      <w:pPr>
        <w:tabs>
          <w:tab w:val="right" w:pos="9072"/>
        </w:tabs>
        <w:spacing w:after="0" w:line="240" w:lineRule="auto"/>
        <w:jc w:val="both"/>
        <w:rPr>
          <w:rFonts w:ascii="Arial" w:hAnsi="Arial" w:cs="Arial"/>
          <w:sz w:val="20"/>
          <w:szCs w:val="20"/>
        </w:rPr>
      </w:pPr>
      <w:r>
        <w:rPr>
          <w:rFonts w:ascii="Arial" w:hAnsi="Arial" w:cs="Arial"/>
          <w:b/>
          <w:sz w:val="20"/>
          <w:szCs w:val="20"/>
        </w:rPr>
        <w:t>Express Courier</w:t>
      </w:r>
      <w:r>
        <w:rPr>
          <w:rFonts w:ascii="Arial" w:hAnsi="Arial" w:cs="Arial"/>
          <w:sz w:val="20"/>
          <w:szCs w:val="20"/>
        </w:rPr>
        <w:t>—</w:t>
      </w:r>
      <w:proofErr w:type="gramStart"/>
      <w:r w:rsidR="001F52CB">
        <w:rPr>
          <w:rFonts w:ascii="Arial" w:hAnsi="Arial" w:cs="Arial"/>
          <w:sz w:val="20"/>
          <w:szCs w:val="20"/>
        </w:rPr>
        <w:t>Linking</w:t>
      </w:r>
      <w:proofErr w:type="gramEnd"/>
      <w:r w:rsidR="001F52CB">
        <w:rPr>
          <w:rFonts w:ascii="Arial" w:hAnsi="Arial" w:cs="Arial"/>
          <w:sz w:val="20"/>
          <w:szCs w:val="20"/>
        </w:rPr>
        <w:t xml:space="preserve"> up with the course proper, </w:t>
      </w:r>
      <w:r w:rsidR="001F52CB" w:rsidRPr="00394CBA">
        <w:rPr>
          <w:rFonts w:ascii="Arial" w:hAnsi="Arial" w:cs="Arial"/>
          <w:b/>
          <w:sz w:val="20"/>
          <w:szCs w:val="20"/>
        </w:rPr>
        <w:t>Express Courier</w:t>
      </w:r>
      <w:r w:rsidR="001F52CB">
        <w:rPr>
          <w:rFonts w:ascii="Arial" w:hAnsi="Arial" w:cs="Arial"/>
          <w:sz w:val="20"/>
          <w:szCs w:val="20"/>
        </w:rPr>
        <w:t xml:space="preserve"> was checked when crowded for room by </w:t>
      </w:r>
      <w:r w:rsidR="001F52CB">
        <w:rPr>
          <w:rFonts w:ascii="Arial" w:hAnsi="Arial" w:cs="Arial"/>
          <w:i/>
          <w:sz w:val="20"/>
          <w:szCs w:val="20"/>
        </w:rPr>
        <w:t>Denver</w:t>
      </w:r>
      <w:r w:rsidR="001F52CB">
        <w:rPr>
          <w:rFonts w:ascii="Arial" w:hAnsi="Arial" w:cs="Arial"/>
          <w:sz w:val="20"/>
          <w:szCs w:val="20"/>
        </w:rPr>
        <w:t xml:space="preserve">, which shifted out away from </w:t>
      </w:r>
      <w:r w:rsidR="001F52CB">
        <w:rPr>
          <w:rFonts w:ascii="Arial" w:hAnsi="Arial" w:cs="Arial"/>
          <w:i/>
          <w:sz w:val="20"/>
          <w:szCs w:val="20"/>
        </w:rPr>
        <w:t>Eternal Reign</w:t>
      </w:r>
      <w:r w:rsidR="001F52CB">
        <w:rPr>
          <w:rFonts w:ascii="Arial" w:hAnsi="Arial" w:cs="Arial"/>
          <w:sz w:val="20"/>
          <w:szCs w:val="20"/>
        </w:rPr>
        <w:t xml:space="preserve">, which ran out. In this incident </w:t>
      </w:r>
      <w:r w:rsidR="001F52CB" w:rsidRPr="00394CBA">
        <w:rPr>
          <w:rFonts w:ascii="Arial" w:hAnsi="Arial" w:cs="Arial"/>
          <w:i/>
          <w:sz w:val="20"/>
          <w:szCs w:val="20"/>
        </w:rPr>
        <w:t>Secret</w:t>
      </w:r>
      <w:r w:rsidR="001F52CB">
        <w:rPr>
          <w:rFonts w:ascii="Arial" w:hAnsi="Arial" w:cs="Arial"/>
          <w:sz w:val="20"/>
          <w:szCs w:val="20"/>
        </w:rPr>
        <w:t xml:space="preserve"> </w:t>
      </w:r>
      <w:r w:rsidR="001F52CB" w:rsidRPr="00394CBA">
        <w:rPr>
          <w:rFonts w:ascii="Arial" w:hAnsi="Arial" w:cs="Arial"/>
          <w:i/>
          <w:sz w:val="20"/>
          <w:szCs w:val="20"/>
        </w:rPr>
        <w:t>Copy</w:t>
      </w:r>
      <w:r w:rsidR="001F52CB">
        <w:rPr>
          <w:rFonts w:ascii="Arial" w:hAnsi="Arial" w:cs="Arial"/>
          <w:sz w:val="20"/>
          <w:szCs w:val="20"/>
        </w:rPr>
        <w:t xml:space="preserve"> was bumped and became badly unbalanced. </w:t>
      </w:r>
      <w:proofErr w:type="gramStart"/>
      <w:r w:rsidR="001F52CB">
        <w:rPr>
          <w:rFonts w:ascii="Arial" w:hAnsi="Arial" w:cs="Arial"/>
          <w:sz w:val="20"/>
          <w:szCs w:val="20"/>
        </w:rPr>
        <w:t>Raced wide and without cover throughout.</w:t>
      </w:r>
      <w:proofErr w:type="gramEnd"/>
    </w:p>
    <w:p w:rsidR="00212521" w:rsidRPr="001F52CB" w:rsidRDefault="00212521" w:rsidP="00A47DB7">
      <w:pPr>
        <w:tabs>
          <w:tab w:val="right" w:pos="9072"/>
        </w:tabs>
        <w:spacing w:after="0" w:line="240" w:lineRule="auto"/>
        <w:jc w:val="both"/>
        <w:rPr>
          <w:rFonts w:ascii="Arial" w:hAnsi="Arial" w:cs="Arial"/>
          <w:sz w:val="20"/>
          <w:szCs w:val="20"/>
        </w:rPr>
      </w:pPr>
    </w:p>
    <w:p w:rsidR="000E4E59" w:rsidRDefault="000E4E59" w:rsidP="00A47DB7">
      <w:pPr>
        <w:tabs>
          <w:tab w:val="right" w:pos="9072"/>
        </w:tabs>
        <w:spacing w:after="0" w:line="240" w:lineRule="auto"/>
        <w:jc w:val="both"/>
        <w:rPr>
          <w:rFonts w:ascii="Arial" w:hAnsi="Arial" w:cs="Arial"/>
          <w:sz w:val="20"/>
          <w:szCs w:val="20"/>
        </w:rPr>
      </w:pPr>
      <w:proofErr w:type="spellStart"/>
      <w:proofErr w:type="gramStart"/>
      <w:r>
        <w:rPr>
          <w:rFonts w:ascii="Arial" w:hAnsi="Arial" w:cs="Arial"/>
          <w:b/>
          <w:sz w:val="20"/>
          <w:szCs w:val="20"/>
        </w:rPr>
        <w:t>Yashoda</w:t>
      </w:r>
      <w:proofErr w:type="spellEnd"/>
      <w:r>
        <w:rPr>
          <w:rFonts w:ascii="Arial" w:hAnsi="Arial" w:cs="Arial"/>
          <w:sz w:val="20"/>
          <w:szCs w:val="20"/>
        </w:rPr>
        <w:t>—</w:t>
      </w:r>
      <w:r w:rsidR="001F52CB">
        <w:rPr>
          <w:rFonts w:ascii="Arial" w:hAnsi="Arial" w:cs="Arial"/>
          <w:sz w:val="20"/>
          <w:szCs w:val="20"/>
        </w:rPr>
        <w:t>Hung in and raced ungenerously in the early and middle stages.</w:t>
      </w:r>
      <w:proofErr w:type="gramEnd"/>
    </w:p>
    <w:p w:rsidR="00212521" w:rsidRDefault="00212521" w:rsidP="00A47DB7">
      <w:pPr>
        <w:tabs>
          <w:tab w:val="right" w:pos="9072"/>
        </w:tabs>
        <w:spacing w:after="0" w:line="240" w:lineRule="auto"/>
        <w:jc w:val="both"/>
        <w:rPr>
          <w:rFonts w:ascii="Arial" w:hAnsi="Arial" w:cs="Arial"/>
          <w:sz w:val="20"/>
          <w:szCs w:val="20"/>
        </w:rPr>
      </w:pPr>
    </w:p>
    <w:p w:rsidR="005209C8" w:rsidRDefault="005209C8" w:rsidP="000969E9">
      <w:pPr>
        <w:tabs>
          <w:tab w:val="right" w:pos="9072"/>
        </w:tabs>
        <w:spacing w:after="0" w:line="240" w:lineRule="auto"/>
        <w:jc w:val="both"/>
        <w:rPr>
          <w:rFonts w:ascii="Arial" w:hAnsi="Arial" w:cs="Arial"/>
          <w:b/>
          <w:sz w:val="20"/>
          <w:szCs w:val="20"/>
        </w:rPr>
      </w:pPr>
      <w:r w:rsidRPr="009660F5">
        <w:rPr>
          <w:rFonts w:ascii="Arial" w:hAnsi="Arial" w:cs="Arial"/>
          <w:b/>
          <w:sz w:val="20"/>
          <w:szCs w:val="20"/>
        </w:rPr>
        <w:t>1</w:t>
      </w:r>
      <w:r w:rsidRPr="009660F5">
        <w:rPr>
          <w:rFonts w:ascii="Arial" w:hAnsi="Arial" w:cs="Arial"/>
          <w:b/>
          <w:sz w:val="20"/>
          <w:szCs w:val="20"/>
          <w:vertAlign w:val="superscript"/>
        </w:rPr>
        <w:t>st</w:t>
      </w:r>
      <w:r w:rsidR="0062520D" w:rsidRPr="009660F5">
        <w:rPr>
          <w:rFonts w:ascii="Arial" w:hAnsi="Arial" w:cs="Arial"/>
          <w:b/>
          <w:sz w:val="20"/>
          <w:szCs w:val="20"/>
        </w:rPr>
        <w:t xml:space="preserve"> </w:t>
      </w:r>
      <w:r w:rsidR="00394CBA">
        <w:rPr>
          <w:rFonts w:ascii="Arial" w:hAnsi="Arial" w:cs="Arial"/>
          <w:b/>
          <w:sz w:val="20"/>
          <w:szCs w:val="20"/>
        </w:rPr>
        <w:t xml:space="preserve">WHO’S KNOCKING </w:t>
      </w:r>
      <w:r w:rsidR="00365559">
        <w:rPr>
          <w:rFonts w:ascii="Arial" w:hAnsi="Arial" w:cs="Arial"/>
          <w:b/>
          <w:sz w:val="20"/>
          <w:szCs w:val="20"/>
        </w:rPr>
        <w:t>2</w:t>
      </w:r>
      <w:r w:rsidR="00365559" w:rsidRPr="00365559">
        <w:rPr>
          <w:rFonts w:ascii="Arial" w:hAnsi="Arial" w:cs="Arial"/>
          <w:b/>
          <w:sz w:val="20"/>
          <w:szCs w:val="20"/>
          <w:vertAlign w:val="superscript"/>
        </w:rPr>
        <w:t>nd</w:t>
      </w:r>
      <w:r w:rsidR="00365559">
        <w:rPr>
          <w:rFonts w:ascii="Arial" w:hAnsi="Arial" w:cs="Arial"/>
          <w:b/>
          <w:sz w:val="20"/>
          <w:szCs w:val="20"/>
        </w:rPr>
        <w:t xml:space="preserve"> </w:t>
      </w:r>
      <w:r w:rsidR="00394CBA">
        <w:rPr>
          <w:rFonts w:ascii="Arial" w:hAnsi="Arial" w:cs="Arial"/>
          <w:b/>
          <w:sz w:val="20"/>
          <w:szCs w:val="20"/>
        </w:rPr>
        <w:t xml:space="preserve">FLIGHT COMMANDER </w:t>
      </w:r>
      <w:r w:rsidRPr="009660F5">
        <w:rPr>
          <w:rFonts w:ascii="Arial" w:hAnsi="Arial" w:cs="Arial"/>
          <w:b/>
          <w:sz w:val="20"/>
          <w:szCs w:val="20"/>
        </w:rPr>
        <w:t>3</w:t>
      </w:r>
      <w:r w:rsidRPr="009660F5">
        <w:rPr>
          <w:rFonts w:ascii="Arial" w:hAnsi="Arial" w:cs="Arial"/>
          <w:b/>
          <w:sz w:val="20"/>
          <w:szCs w:val="20"/>
          <w:vertAlign w:val="superscript"/>
        </w:rPr>
        <w:t>rd</w:t>
      </w:r>
      <w:r w:rsidRPr="009660F5">
        <w:rPr>
          <w:rFonts w:ascii="Arial" w:hAnsi="Arial" w:cs="Arial"/>
          <w:b/>
          <w:sz w:val="20"/>
          <w:szCs w:val="20"/>
        </w:rPr>
        <w:t xml:space="preserve"> </w:t>
      </w:r>
      <w:r w:rsidR="00394CBA">
        <w:rPr>
          <w:rFonts w:ascii="Arial" w:hAnsi="Arial" w:cs="Arial"/>
          <w:b/>
          <w:sz w:val="20"/>
          <w:szCs w:val="20"/>
        </w:rPr>
        <w:t xml:space="preserve">SECRET COPY </w:t>
      </w:r>
      <w:r w:rsidRPr="009660F5">
        <w:rPr>
          <w:rFonts w:ascii="Arial" w:hAnsi="Arial" w:cs="Arial"/>
          <w:b/>
          <w:sz w:val="20"/>
          <w:szCs w:val="20"/>
        </w:rPr>
        <w:t>4</w:t>
      </w:r>
      <w:r w:rsidRPr="009660F5">
        <w:rPr>
          <w:rFonts w:ascii="Arial" w:hAnsi="Arial" w:cs="Arial"/>
          <w:b/>
          <w:sz w:val="20"/>
          <w:szCs w:val="20"/>
          <w:vertAlign w:val="superscript"/>
        </w:rPr>
        <w:t>th</w:t>
      </w:r>
      <w:r w:rsidRPr="009660F5">
        <w:rPr>
          <w:rFonts w:ascii="Arial" w:hAnsi="Arial" w:cs="Arial"/>
          <w:b/>
          <w:sz w:val="20"/>
          <w:szCs w:val="20"/>
        </w:rPr>
        <w:t xml:space="preserve"> </w:t>
      </w:r>
      <w:r w:rsidR="00394CBA">
        <w:rPr>
          <w:rFonts w:ascii="Arial" w:hAnsi="Arial" w:cs="Arial"/>
          <w:b/>
          <w:sz w:val="20"/>
          <w:szCs w:val="20"/>
        </w:rPr>
        <w:t>HAVELKA</w:t>
      </w:r>
    </w:p>
    <w:p w:rsidR="006C7303" w:rsidRPr="006C7303" w:rsidRDefault="006C7303" w:rsidP="000969E9">
      <w:pPr>
        <w:tabs>
          <w:tab w:val="right" w:pos="9072"/>
        </w:tabs>
        <w:spacing w:after="0" w:line="240" w:lineRule="auto"/>
        <w:jc w:val="both"/>
        <w:rPr>
          <w:rFonts w:ascii="Arial" w:hAnsi="Arial" w:cs="Arial"/>
          <w:sz w:val="20"/>
          <w:szCs w:val="20"/>
        </w:rPr>
      </w:pPr>
    </w:p>
    <w:p w:rsidR="000F2B17" w:rsidRPr="000324E2" w:rsidRDefault="006C7303" w:rsidP="009447CF">
      <w:pPr>
        <w:tabs>
          <w:tab w:val="right" w:pos="9072"/>
        </w:tabs>
        <w:spacing w:after="0" w:line="240" w:lineRule="auto"/>
        <w:jc w:val="both"/>
        <w:rPr>
          <w:rFonts w:ascii="Arial" w:hAnsi="Arial" w:cs="Arial"/>
          <w:b/>
          <w:sz w:val="20"/>
          <w:szCs w:val="20"/>
          <w:u w:val="single"/>
        </w:rPr>
      </w:pPr>
      <w:r w:rsidRPr="000324E2">
        <w:rPr>
          <w:rFonts w:ascii="Arial" w:hAnsi="Arial" w:cs="Arial"/>
          <w:b/>
          <w:sz w:val="20"/>
          <w:szCs w:val="20"/>
          <w:u w:val="single"/>
        </w:rPr>
        <w:t>R</w:t>
      </w:r>
      <w:r w:rsidR="003114E2" w:rsidRPr="000324E2">
        <w:rPr>
          <w:rFonts w:ascii="Arial" w:hAnsi="Arial" w:cs="Arial"/>
          <w:b/>
          <w:sz w:val="20"/>
          <w:szCs w:val="20"/>
          <w:u w:val="single"/>
        </w:rPr>
        <w:t>ACE 2:</w:t>
      </w:r>
      <w:r w:rsidR="000E4E59">
        <w:rPr>
          <w:rFonts w:ascii="Arial" w:hAnsi="Arial" w:cs="Arial"/>
          <w:b/>
          <w:sz w:val="20"/>
          <w:szCs w:val="20"/>
          <w:u w:val="single"/>
        </w:rPr>
        <w:t xml:space="preserve"> CANPRINT COMMUNICATIONS BENCHMARK 65 HANDICAP</w:t>
      </w:r>
      <w:r w:rsidR="003114E2" w:rsidRPr="000324E2">
        <w:rPr>
          <w:rFonts w:ascii="Arial" w:hAnsi="Arial" w:cs="Arial"/>
          <w:b/>
          <w:sz w:val="20"/>
          <w:szCs w:val="20"/>
          <w:u w:val="single"/>
        </w:rPr>
        <w:tab/>
      </w:r>
      <w:r w:rsidR="00CC352F" w:rsidRPr="000324E2">
        <w:rPr>
          <w:rFonts w:ascii="Arial" w:hAnsi="Arial" w:cs="Arial"/>
          <w:b/>
          <w:sz w:val="20"/>
          <w:szCs w:val="20"/>
          <w:u w:val="single"/>
        </w:rPr>
        <w:t>1</w:t>
      </w:r>
      <w:r w:rsidR="00812CA6">
        <w:rPr>
          <w:rFonts w:ascii="Arial" w:hAnsi="Arial" w:cs="Arial"/>
          <w:b/>
          <w:sz w:val="20"/>
          <w:szCs w:val="20"/>
          <w:u w:val="single"/>
        </w:rPr>
        <w:t>4</w:t>
      </w:r>
      <w:r w:rsidR="00C614DD" w:rsidRPr="000324E2">
        <w:rPr>
          <w:rFonts w:ascii="Arial" w:hAnsi="Arial" w:cs="Arial"/>
          <w:b/>
          <w:sz w:val="20"/>
          <w:szCs w:val="20"/>
          <w:u w:val="single"/>
        </w:rPr>
        <w:t>0</w:t>
      </w:r>
      <w:r w:rsidR="00A73411" w:rsidRPr="000324E2">
        <w:rPr>
          <w:rFonts w:ascii="Arial" w:hAnsi="Arial" w:cs="Arial"/>
          <w:b/>
          <w:sz w:val="20"/>
          <w:szCs w:val="20"/>
          <w:u w:val="single"/>
        </w:rPr>
        <w:t>0M</w:t>
      </w:r>
    </w:p>
    <w:p w:rsidR="004F45B3" w:rsidRDefault="000E4E59" w:rsidP="009447CF">
      <w:pPr>
        <w:tabs>
          <w:tab w:val="right" w:pos="9072"/>
        </w:tabs>
        <w:spacing w:after="0" w:line="240" w:lineRule="auto"/>
        <w:jc w:val="both"/>
        <w:rPr>
          <w:rFonts w:ascii="Arial" w:hAnsi="Arial" w:cs="Arial"/>
          <w:sz w:val="20"/>
          <w:szCs w:val="20"/>
        </w:rPr>
      </w:pPr>
      <w:r>
        <w:rPr>
          <w:rFonts w:ascii="Arial" w:hAnsi="Arial" w:cs="Arial"/>
          <w:b/>
          <w:sz w:val="20"/>
          <w:szCs w:val="20"/>
        </w:rPr>
        <w:t>Can She Kiss</w:t>
      </w:r>
      <w:r>
        <w:rPr>
          <w:rFonts w:ascii="Arial" w:hAnsi="Arial" w:cs="Arial"/>
          <w:sz w:val="20"/>
          <w:szCs w:val="20"/>
        </w:rPr>
        <w:t>—</w:t>
      </w:r>
      <w:proofErr w:type="gramStart"/>
      <w:r w:rsidR="0070087A">
        <w:rPr>
          <w:rFonts w:ascii="Arial" w:hAnsi="Arial" w:cs="Arial"/>
          <w:sz w:val="20"/>
          <w:szCs w:val="20"/>
        </w:rPr>
        <w:t>Was</w:t>
      </w:r>
      <w:proofErr w:type="gramEnd"/>
      <w:r w:rsidR="0070087A">
        <w:rPr>
          <w:rFonts w:ascii="Arial" w:hAnsi="Arial" w:cs="Arial"/>
          <w:sz w:val="20"/>
          <w:szCs w:val="20"/>
        </w:rPr>
        <w:t xml:space="preserve"> held up until passing the 100 metres.</w:t>
      </w:r>
      <w:r w:rsidR="00714CDD">
        <w:rPr>
          <w:rFonts w:ascii="Arial" w:hAnsi="Arial" w:cs="Arial"/>
          <w:sz w:val="20"/>
          <w:szCs w:val="20"/>
        </w:rPr>
        <w:t xml:space="preserve"> Rider T. </w:t>
      </w:r>
      <w:proofErr w:type="spellStart"/>
      <w:r w:rsidR="00714CDD">
        <w:rPr>
          <w:rFonts w:ascii="Arial" w:hAnsi="Arial" w:cs="Arial"/>
          <w:sz w:val="20"/>
          <w:szCs w:val="20"/>
        </w:rPr>
        <w:t>Angland</w:t>
      </w:r>
      <w:proofErr w:type="spellEnd"/>
      <w:r w:rsidR="00714CDD">
        <w:rPr>
          <w:rFonts w:ascii="Arial" w:hAnsi="Arial" w:cs="Arial"/>
          <w:sz w:val="20"/>
          <w:szCs w:val="20"/>
        </w:rPr>
        <w:t xml:space="preserve"> was reminded of his obligations to ride his mount out fully to the end of the race.</w:t>
      </w:r>
    </w:p>
    <w:p w:rsidR="008E5202" w:rsidRDefault="008E5202" w:rsidP="009447CF">
      <w:pPr>
        <w:tabs>
          <w:tab w:val="right" w:pos="9072"/>
        </w:tabs>
        <w:spacing w:after="0" w:line="240" w:lineRule="auto"/>
        <w:jc w:val="both"/>
        <w:rPr>
          <w:rFonts w:ascii="Arial" w:hAnsi="Arial" w:cs="Arial"/>
          <w:sz w:val="20"/>
          <w:szCs w:val="20"/>
        </w:rPr>
      </w:pPr>
    </w:p>
    <w:p w:rsidR="000E4E59" w:rsidRDefault="000E4E59" w:rsidP="009447CF">
      <w:pPr>
        <w:tabs>
          <w:tab w:val="right" w:pos="9072"/>
        </w:tabs>
        <w:spacing w:after="0" w:line="240" w:lineRule="auto"/>
        <w:jc w:val="both"/>
        <w:rPr>
          <w:rFonts w:ascii="Arial" w:hAnsi="Arial" w:cs="Arial"/>
          <w:sz w:val="20"/>
          <w:szCs w:val="20"/>
        </w:rPr>
      </w:pPr>
      <w:r>
        <w:rPr>
          <w:rFonts w:ascii="Arial" w:hAnsi="Arial" w:cs="Arial"/>
          <w:b/>
          <w:sz w:val="20"/>
          <w:szCs w:val="20"/>
        </w:rPr>
        <w:t>Fun Tickets</w:t>
      </w:r>
      <w:r>
        <w:rPr>
          <w:rFonts w:ascii="Arial" w:hAnsi="Arial" w:cs="Arial"/>
          <w:sz w:val="20"/>
          <w:szCs w:val="20"/>
        </w:rPr>
        <w:t>—</w:t>
      </w:r>
      <w:proofErr w:type="gramStart"/>
      <w:r w:rsidR="00EC3266">
        <w:rPr>
          <w:rFonts w:ascii="Arial" w:hAnsi="Arial" w:cs="Arial"/>
          <w:sz w:val="20"/>
          <w:szCs w:val="20"/>
        </w:rPr>
        <w:t>Slow</w:t>
      </w:r>
      <w:proofErr w:type="gramEnd"/>
      <w:r w:rsidR="00EC3266">
        <w:rPr>
          <w:rFonts w:ascii="Arial" w:hAnsi="Arial" w:cs="Arial"/>
          <w:sz w:val="20"/>
          <w:szCs w:val="20"/>
        </w:rPr>
        <w:t xml:space="preserve"> to begin and then was steadied and taken back across runners from its wide barrier at the start. </w:t>
      </w:r>
      <w:proofErr w:type="gramStart"/>
      <w:r w:rsidR="0070087A">
        <w:rPr>
          <w:rFonts w:ascii="Arial" w:hAnsi="Arial" w:cs="Arial"/>
          <w:sz w:val="20"/>
          <w:szCs w:val="20"/>
        </w:rPr>
        <w:t>Was h</w:t>
      </w:r>
      <w:r w:rsidR="00EC3266">
        <w:rPr>
          <w:rFonts w:ascii="Arial" w:hAnsi="Arial" w:cs="Arial"/>
          <w:sz w:val="20"/>
          <w:szCs w:val="20"/>
        </w:rPr>
        <w:t xml:space="preserve">eld up for clear running until passing the </w:t>
      </w:r>
      <w:r w:rsidR="0031353F">
        <w:rPr>
          <w:rFonts w:ascii="Arial" w:hAnsi="Arial" w:cs="Arial"/>
          <w:sz w:val="20"/>
          <w:szCs w:val="20"/>
        </w:rPr>
        <w:t>15</w:t>
      </w:r>
      <w:r w:rsidR="00EC3266">
        <w:rPr>
          <w:rFonts w:ascii="Arial" w:hAnsi="Arial" w:cs="Arial"/>
          <w:sz w:val="20"/>
          <w:szCs w:val="20"/>
        </w:rPr>
        <w:t>0 metres.</w:t>
      </w:r>
      <w:proofErr w:type="gramEnd"/>
    </w:p>
    <w:p w:rsidR="008E5202" w:rsidRDefault="008E5202" w:rsidP="009447CF">
      <w:pPr>
        <w:tabs>
          <w:tab w:val="right" w:pos="9072"/>
        </w:tabs>
        <w:spacing w:after="0" w:line="240" w:lineRule="auto"/>
        <w:jc w:val="both"/>
        <w:rPr>
          <w:rFonts w:ascii="Arial" w:hAnsi="Arial" w:cs="Arial"/>
          <w:sz w:val="20"/>
          <w:szCs w:val="20"/>
        </w:rPr>
      </w:pPr>
    </w:p>
    <w:p w:rsidR="000E4E59" w:rsidRDefault="00FC30B1" w:rsidP="009447CF">
      <w:pPr>
        <w:tabs>
          <w:tab w:val="right" w:pos="9072"/>
        </w:tabs>
        <w:spacing w:after="0" w:line="240" w:lineRule="auto"/>
        <w:jc w:val="both"/>
        <w:rPr>
          <w:rFonts w:ascii="Arial" w:hAnsi="Arial" w:cs="Arial"/>
          <w:sz w:val="20"/>
          <w:szCs w:val="20"/>
        </w:rPr>
      </w:pPr>
      <w:r>
        <w:rPr>
          <w:rFonts w:ascii="Arial" w:hAnsi="Arial" w:cs="Arial"/>
          <w:b/>
          <w:sz w:val="20"/>
          <w:szCs w:val="20"/>
        </w:rPr>
        <w:t xml:space="preserve">All Things </w:t>
      </w:r>
      <w:proofErr w:type="gramStart"/>
      <w:r>
        <w:rPr>
          <w:rFonts w:ascii="Arial" w:hAnsi="Arial" w:cs="Arial"/>
          <w:b/>
          <w:sz w:val="20"/>
          <w:szCs w:val="20"/>
        </w:rPr>
        <w:t>I</w:t>
      </w:r>
      <w:r w:rsidR="000E4E59">
        <w:rPr>
          <w:rFonts w:ascii="Arial" w:hAnsi="Arial" w:cs="Arial"/>
          <w:b/>
          <w:sz w:val="20"/>
          <w:szCs w:val="20"/>
        </w:rPr>
        <w:t>n</w:t>
      </w:r>
      <w:proofErr w:type="gramEnd"/>
      <w:r w:rsidR="000E4E59">
        <w:rPr>
          <w:rFonts w:ascii="Arial" w:hAnsi="Arial" w:cs="Arial"/>
          <w:b/>
          <w:sz w:val="20"/>
          <w:szCs w:val="20"/>
        </w:rPr>
        <w:t xml:space="preserve"> Time</w:t>
      </w:r>
      <w:r w:rsidR="000E4E59">
        <w:rPr>
          <w:rFonts w:ascii="Arial" w:hAnsi="Arial" w:cs="Arial"/>
          <w:sz w:val="20"/>
          <w:szCs w:val="20"/>
        </w:rPr>
        <w:t>—</w:t>
      </w:r>
      <w:r w:rsidR="00EC3266">
        <w:rPr>
          <w:rFonts w:ascii="Arial" w:hAnsi="Arial" w:cs="Arial"/>
          <w:sz w:val="20"/>
          <w:szCs w:val="20"/>
        </w:rPr>
        <w:t>Was steadied and taken back across runners from its wide barrier at the start.</w:t>
      </w:r>
    </w:p>
    <w:p w:rsidR="008E5202" w:rsidRDefault="008E5202" w:rsidP="009447CF">
      <w:pPr>
        <w:tabs>
          <w:tab w:val="right" w:pos="9072"/>
        </w:tabs>
        <w:spacing w:after="0" w:line="240" w:lineRule="auto"/>
        <w:jc w:val="both"/>
        <w:rPr>
          <w:rFonts w:ascii="Arial" w:hAnsi="Arial" w:cs="Arial"/>
          <w:sz w:val="20"/>
          <w:szCs w:val="20"/>
        </w:rPr>
      </w:pPr>
    </w:p>
    <w:p w:rsidR="000E4E59" w:rsidRDefault="00FC30B1" w:rsidP="009447CF">
      <w:pPr>
        <w:tabs>
          <w:tab w:val="right" w:pos="9072"/>
        </w:tabs>
        <w:spacing w:after="0" w:line="240" w:lineRule="auto"/>
        <w:jc w:val="both"/>
        <w:rPr>
          <w:rFonts w:ascii="Arial" w:hAnsi="Arial" w:cs="Arial"/>
          <w:sz w:val="20"/>
          <w:szCs w:val="20"/>
        </w:rPr>
      </w:pPr>
      <w:r>
        <w:rPr>
          <w:rFonts w:ascii="Arial" w:hAnsi="Arial" w:cs="Arial"/>
          <w:b/>
          <w:sz w:val="20"/>
          <w:szCs w:val="20"/>
        </w:rPr>
        <w:t xml:space="preserve">Force </w:t>
      </w:r>
      <w:proofErr w:type="gramStart"/>
      <w:r>
        <w:rPr>
          <w:rFonts w:ascii="Arial" w:hAnsi="Arial" w:cs="Arial"/>
          <w:b/>
          <w:sz w:val="20"/>
          <w:szCs w:val="20"/>
        </w:rPr>
        <w:t>O</w:t>
      </w:r>
      <w:r w:rsidR="000E4E59">
        <w:rPr>
          <w:rFonts w:ascii="Arial" w:hAnsi="Arial" w:cs="Arial"/>
          <w:b/>
          <w:sz w:val="20"/>
          <w:szCs w:val="20"/>
        </w:rPr>
        <w:t>f</w:t>
      </w:r>
      <w:proofErr w:type="gramEnd"/>
      <w:r w:rsidR="000E4E59">
        <w:rPr>
          <w:rFonts w:ascii="Arial" w:hAnsi="Arial" w:cs="Arial"/>
          <w:b/>
          <w:sz w:val="20"/>
          <w:szCs w:val="20"/>
        </w:rPr>
        <w:t xml:space="preserve"> Magic</w:t>
      </w:r>
      <w:r w:rsidR="000E4E59">
        <w:rPr>
          <w:rFonts w:ascii="Arial" w:hAnsi="Arial" w:cs="Arial"/>
          <w:sz w:val="20"/>
          <w:szCs w:val="20"/>
        </w:rPr>
        <w:t>—</w:t>
      </w:r>
      <w:r w:rsidR="0070087A">
        <w:rPr>
          <w:rFonts w:ascii="Arial" w:hAnsi="Arial" w:cs="Arial"/>
          <w:sz w:val="20"/>
          <w:szCs w:val="20"/>
        </w:rPr>
        <w:t xml:space="preserve">Slipped behind on jumping and then knuckled. </w:t>
      </w:r>
      <w:proofErr w:type="gramStart"/>
      <w:r w:rsidR="00EC3266">
        <w:rPr>
          <w:rFonts w:ascii="Arial" w:hAnsi="Arial" w:cs="Arial"/>
          <w:sz w:val="20"/>
          <w:szCs w:val="20"/>
        </w:rPr>
        <w:t>Raced wide and without cover throughout.</w:t>
      </w:r>
      <w:proofErr w:type="gramEnd"/>
      <w:r w:rsidR="00A23D30">
        <w:rPr>
          <w:rFonts w:ascii="Arial" w:hAnsi="Arial" w:cs="Arial"/>
          <w:sz w:val="20"/>
          <w:szCs w:val="20"/>
        </w:rPr>
        <w:t xml:space="preserve"> Near the 100 metres </w:t>
      </w:r>
      <w:r w:rsidR="00A23D30" w:rsidRPr="0070087A">
        <w:rPr>
          <w:rFonts w:ascii="Arial" w:hAnsi="Arial" w:cs="Arial"/>
          <w:b/>
          <w:sz w:val="20"/>
          <w:szCs w:val="20"/>
        </w:rPr>
        <w:t>Force of Magic</w:t>
      </w:r>
      <w:r w:rsidR="00A23D30">
        <w:rPr>
          <w:rFonts w:ascii="Arial" w:hAnsi="Arial" w:cs="Arial"/>
          <w:sz w:val="20"/>
          <w:szCs w:val="20"/>
        </w:rPr>
        <w:t>, which was giving grou</w:t>
      </w:r>
      <w:r w:rsidR="008139CD">
        <w:rPr>
          <w:rFonts w:ascii="Arial" w:hAnsi="Arial" w:cs="Arial"/>
          <w:sz w:val="20"/>
          <w:szCs w:val="20"/>
        </w:rPr>
        <w:t>nd, was steadied when crowded for</w:t>
      </w:r>
      <w:r w:rsidR="00A23D30">
        <w:rPr>
          <w:rFonts w:ascii="Arial" w:hAnsi="Arial" w:cs="Arial"/>
          <w:sz w:val="20"/>
          <w:szCs w:val="20"/>
        </w:rPr>
        <w:t xml:space="preserve"> room by </w:t>
      </w:r>
      <w:proofErr w:type="spellStart"/>
      <w:r w:rsidR="00A23D30" w:rsidRPr="0070087A">
        <w:rPr>
          <w:rFonts w:ascii="Arial" w:hAnsi="Arial" w:cs="Arial"/>
          <w:i/>
          <w:sz w:val="20"/>
          <w:szCs w:val="20"/>
        </w:rPr>
        <w:t>Vigorish</w:t>
      </w:r>
      <w:proofErr w:type="spellEnd"/>
      <w:r w:rsidR="00A23D30">
        <w:rPr>
          <w:rFonts w:ascii="Arial" w:hAnsi="Arial" w:cs="Arial"/>
          <w:sz w:val="20"/>
          <w:szCs w:val="20"/>
        </w:rPr>
        <w:t xml:space="preserve"> </w:t>
      </w:r>
      <w:r w:rsidR="0070087A">
        <w:rPr>
          <w:rFonts w:ascii="Arial" w:hAnsi="Arial" w:cs="Arial"/>
          <w:sz w:val="20"/>
          <w:szCs w:val="20"/>
        </w:rPr>
        <w:t xml:space="preserve">(M. Cahill) </w:t>
      </w:r>
      <w:r w:rsidR="00A23D30">
        <w:rPr>
          <w:rFonts w:ascii="Arial" w:hAnsi="Arial" w:cs="Arial"/>
          <w:sz w:val="20"/>
          <w:szCs w:val="20"/>
        </w:rPr>
        <w:t>which shifted in when inclined to hang in. M. Cahill was reprimanded.</w:t>
      </w:r>
    </w:p>
    <w:p w:rsidR="008E5202" w:rsidRDefault="008E5202" w:rsidP="009447CF">
      <w:pPr>
        <w:tabs>
          <w:tab w:val="right" w:pos="9072"/>
        </w:tabs>
        <w:spacing w:after="0" w:line="240" w:lineRule="auto"/>
        <w:jc w:val="both"/>
        <w:rPr>
          <w:rFonts w:ascii="Arial" w:hAnsi="Arial" w:cs="Arial"/>
          <w:sz w:val="20"/>
          <w:szCs w:val="20"/>
        </w:rPr>
      </w:pPr>
    </w:p>
    <w:p w:rsidR="000E4E59" w:rsidRDefault="000E4E59" w:rsidP="009447CF">
      <w:pPr>
        <w:tabs>
          <w:tab w:val="right" w:pos="9072"/>
        </w:tabs>
        <w:spacing w:after="0" w:line="240" w:lineRule="auto"/>
        <w:jc w:val="both"/>
        <w:rPr>
          <w:rFonts w:ascii="Arial" w:hAnsi="Arial" w:cs="Arial"/>
          <w:sz w:val="20"/>
          <w:szCs w:val="20"/>
        </w:rPr>
      </w:pPr>
      <w:proofErr w:type="spellStart"/>
      <w:r>
        <w:rPr>
          <w:rFonts w:ascii="Arial" w:hAnsi="Arial" w:cs="Arial"/>
          <w:b/>
          <w:sz w:val="20"/>
          <w:szCs w:val="20"/>
        </w:rPr>
        <w:t>O’Lordy</w:t>
      </w:r>
      <w:proofErr w:type="spellEnd"/>
      <w:r>
        <w:rPr>
          <w:rFonts w:ascii="Arial" w:hAnsi="Arial" w:cs="Arial"/>
          <w:sz w:val="20"/>
          <w:szCs w:val="20"/>
        </w:rPr>
        <w:t>—</w:t>
      </w:r>
      <w:r w:rsidR="00EC3266">
        <w:rPr>
          <w:rFonts w:ascii="Arial" w:hAnsi="Arial" w:cs="Arial"/>
          <w:sz w:val="20"/>
          <w:szCs w:val="20"/>
        </w:rPr>
        <w:t>Slow to begin.</w:t>
      </w:r>
      <w:r w:rsidR="00714CDD">
        <w:rPr>
          <w:rFonts w:ascii="Arial" w:hAnsi="Arial" w:cs="Arial"/>
          <w:sz w:val="20"/>
          <w:szCs w:val="20"/>
        </w:rPr>
        <w:t xml:space="preserve"> </w:t>
      </w:r>
      <w:proofErr w:type="gramStart"/>
      <w:r w:rsidR="00714CDD">
        <w:rPr>
          <w:rFonts w:ascii="Arial" w:hAnsi="Arial" w:cs="Arial"/>
          <w:sz w:val="20"/>
          <w:szCs w:val="20"/>
        </w:rPr>
        <w:t>Was held up from near the 200 metres until passing the 100 metres.</w:t>
      </w:r>
      <w:proofErr w:type="gramEnd"/>
    </w:p>
    <w:p w:rsidR="008E5202" w:rsidRDefault="008E5202" w:rsidP="009447CF">
      <w:pPr>
        <w:tabs>
          <w:tab w:val="right" w:pos="9072"/>
        </w:tabs>
        <w:spacing w:after="0" w:line="240" w:lineRule="auto"/>
        <w:jc w:val="both"/>
        <w:rPr>
          <w:rFonts w:ascii="Arial" w:hAnsi="Arial" w:cs="Arial"/>
          <w:sz w:val="20"/>
          <w:szCs w:val="20"/>
        </w:rPr>
      </w:pPr>
    </w:p>
    <w:p w:rsidR="000E4E59" w:rsidRDefault="000E4E59" w:rsidP="009447CF">
      <w:pPr>
        <w:tabs>
          <w:tab w:val="right" w:pos="9072"/>
        </w:tabs>
        <w:spacing w:after="0" w:line="240" w:lineRule="auto"/>
        <w:jc w:val="both"/>
        <w:rPr>
          <w:rFonts w:ascii="Arial" w:hAnsi="Arial" w:cs="Arial"/>
          <w:sz w:val="20"/>
          <w:szCs w:val="20"/>
        </w:rPr>
      </w:pPr>
      <w:proofErr w:type="spellStart"/>
      <w:r>
        <w:rPr>
          <w:rFonts w:ascii="Arial" w:hAnsi="Arial" w:cs="Arial"/>
          <w:b/>
          <w:sz w:val="20"/>
          <w:szCs w:val="20"/>
        </w:rPr>
        <w:t>Vigorish</w:t>
      </w:r>
      <w:proofErr w:type="spellEnd"/>
      <w:r>
        <w:rPr>
          <w:rFonts w:ascii="Arial" w:hAnsi="Arial" w:cs="Arial"/>
          <w:sz w:val="20"/>
          <w:szCs w:val="20"/>
        </w:rPr>
        <w:t>—</w:t>
      </w:r>
      <w:r w:rsidR="00A23D30">
        <w:rPr>
          <w:rFonts w:ascii="Arial" w:hAnsi="Arial" w:cs="Arial"/>
          <w:sz w:val="20"/>
          <w:szCs w:val="20"/>
        </w:rPr>
        <w:t>Hung in in the straight and proved difficult to ride.</w:t>
      </w:r>
    </w:p>
    <w:p w:rsidR="008E5202" w:rsidRDefault="008E5202" w:rsidP="009447CF">
      <w:pPr>
        <w:tabs>
          <w:tab w:val="right" w:pos="9072"/>
        </w:tabs>
        <w:spacing w:after="0" w:line="240" w:lineRule="auto"/>
        <w:jc w:val="both"/>
        <w:rPr>
          <w:rFonts w:ascii="Arial" w:hAnsi="Arial" w:cs="Arial"/>
          <w:sz w:val="20"/>
          <w:szCs w:val="20"/>
        </w:rPr>
      </w:pPr>
    </w:p>
    <w:p w:rsidR="000E4E59" w:rsidRDefault="000E4E59" w:rsidP="009447CF">
      <w:pPr>
        <w:tabs>
          <w:tab w:val="right" w:pos="9072"/>
        </w:tabs>
        <w:spacing w:after="0" w:line="240" w:lineRule="auto"/>
        <w:jc w:val="both"/>
        <w:rPr>
          <w:rFonts w:ascii="Arial" w:hAnsi="Arial" w:cs="Arial"/>
          <w:sz w:val="20"/>
          <w:szCs w:val="20"/>
        </w:rPr>
      </w:pPr>
      <w:proofErr w:type="spellStart"/>
      <w:r>
        <w:rPr>
          <w:rFonts w:ascii="Arial" w:hAnsi="Arial" w:cs="Arial"/>
          <w:b/>
          <w:sz w:val="20"/>
          <w:szCs w:val="20"/>
        </w:rPr>
        <w:t>Kinda</w:t>
      </w:r>
      <w:proofErr w:type="spellEnd"/>
      <w:r>
        <w:rPr>
          <w:rFonts w:ascii="Arial" w:hAnsi="Arial" w:cs="Arial"/>
          <w:b/>
          <w:sz w:val="20"/>
          <w:szCs w:val="20"/>
        </w:rPr>
        <w:t xml:space="preserve"> Tangy</w:t>
      </w:r>
      <w:r>
        <w:rPr>
          <w:rFonts w:ascii="Arial" w:hAnsi="Arial" w:cs="Arial"/>
          <w:sz w:val="20"/>
          <w:szCs w:val="20"/>
        </w:rPr>
        <w:t>—</w:t>
      </w:r>
      <w:proofErr w:type="gramStart"/>
      <w:r w:rsidR="00EC3266">
        <w:rPr>
          <w:rFonts w:ascii="Arial" w:hAnsi="Arial" w:cs="Arial"/>
          <w:sz w:val="20"/>
          <w:szCs w:val="20"/>
        </w:rPr>
        <w:t>Began</w:t>
      </w:r>
      <w:proofErr w:type="gramEnd"/>
      <w:r w:rsidR="00EC3266">
        <w:rPr>
          <w:rFonts w:ascii="Arial" w:hAnsi="Arial" w:cs="Arial"/>
          <w:sz w:val="20"/>
          <w:szCs w:val="20"/>
        </w:rPr>
        <w:t xml:space="preserve"> awkwardly.</w:t>
      </w:r>
      <w:r w:rsidR="0070087A">
        <w:rPr>
          <w:rFonts w:ascii="Arial" w:hAnsi="Arial" w:cs="Arial"/>
          <w:sz w:val="20"/>
          <w:szCs w:val="20"/>
        </w:rPr>
        <w:t xml:space="preserve"> </w:t>
      </w:r>
      <w:proofErr w:type="gramStart"/>
      <w:r w:rsidR="0070087A">
        <w:rPr>
          <w:rFonts w:ascii="Arial" w:hAnsi="Arial" w:cs="Arial"/>
          <w:sz w:val="20"/>
          <w:szCs w:val="20"/>
        </w:rPr>
        <w:t>Was held up for clear running until passing the 200 metres.</w:t>
      </w:r>
      <w:proofErr w:type="gramEnd"/>
    </w:p>
    <w:p w:rsidR="000E4E59" w:rsidRPr="000E4E59" w:rsidRDefault="000E4E59" w:rsidP="009447CF">
      <w:pPr>
        <w:tabs>
          <w:tab w:val="right" w:pos="9072"/>
        </w:tabs>
        <w:spacing w:after="0" w:line="240" w:lineRule="auto"/>
        <w:jc w:val="both"/>
        <w:rPr>
          <w:rFonts w:ascii="Arial" w:hAnsi="Arial" w:cs="Arial"/>
          <w:sz w:val="20"/>
          <w:szCs w:val="20"/>
        </w:rPr>
      </w:pPr>
    </w:p>
    <w:p w:rsidR="009447CF" w:rsidRPr="009660F5" w:rsidRDefault="009447CF" w:rsidP="009447CF">
      <w:pPr>
        <w:tabs>
          <w:tab w:val="right" w:pos="9072"/>
        </w:tabs>
        <w:spacing w:after="0" w:line="240" w:lineRule="auto"/>
        <w:jc w:val="both"/>
        <w:rPr>
          <w:rFonts w:ascii="Arial" w:hAnsi="Arial" w:cs="Arial"/>
          <w:b/>
          <w:sz w:val="20"/>
          <w:szCs w:val="20"/>
        </w:rPr>
      </w:pPr>
      <w:r w:rsidRPr="009660F5">
        <w:rPr>
          <w:rFonts w:ascii="Arial" w:hAnsi="Arial" w:cs="Arial"/>
          <w:b/>
          <w:sz w:val="20"/>
          <w:szCs w:val="20"/>
        </w:rPr>
        <w:t>1</w:t>
      </w:r>
      <w:r w:rsidRPr="009660F5">
        <w:rPr>
          <w:rFonts w:ascii="Arial" w:hAnsi="Arial" w:cs="Arial"/>
          <w:b/>
          <w:sz w:val="20"/>
          <w:szCs w:val="20"/>
          <w:vertAlign w:val="superscript"/>
        </w:rPr>
        <w:t>st</w:t>
      </w:r>
      <w:r w:rsidRPr="009660F5">
        <w:rPr>
          <w:rFonts w:ascii="Arial" w:hAnsi="Arial" w:cs="Arial"/>
          <w:b/>
          <w:sz w:val="20"/>
          <w:szCs w:val="20"/>
        </w:rPr>
        <w:t xml:space="preserve"> </w:t>
      </w:r>
      <w:r w:rsidR="00EC3266">
        <w:rPr>
          <w:rFonts w:ascii="Arial" w:hAnsi="Arial" w:cs="Arial"/>
          <w:b/>
          <w:sz w:val="20"/>
          <w:szCs w:val="20"/>
        </w:rPr>
        <w:t xml:space="preserve">FUN TICKETS </w:t>
      </w:r>
      <w:r w:rsidRPr="009660F5">
        <w:rPr>
          <w:rFonts w:ascii="Arial" w:hAnsi="Arial" w:cs="Arial"/>
          <w:b/>
          <w:sz w:val="20"/>
          <w:szCs w:val="20"/>
        </w:rPr>
        <w:t>2</w:t>
      </w:r>
      <w:r w:rsidRPr="009660F5">
        <w:rPr>
          <w:rFonts w:ascii="Arial" w:hAnsi="Arial" w:cs="Arial"/>
          <w:b/>
          <w:sz w:val="20"/>
          <w:szCs w:val="20"/>
          <w:vertAlign w:val="superscript"/>
        </w:rPr>
        <w:t>nd</w:t>
      </w:r>
      <w:r w:rsidRPr="009660F5">
        <w:rPr>
          <w:rFonts w:ascii="Arial" w:hAnsi="Arial" w:cs="Arial"/>
          <w:b/>
          <w:sz w:val="20"/>
          <w:szCs w:val="20"/>
        </w:rPr>
        <w:t xml:space="preserve"> </w:t>
      </w:r>
      <w:r w:rsidR="00EC3266">
        <w:rPr>
          <w:rFonts w:ascii="Arial" w:hAnsi="Arial" w:cs="Arial"/>
          <w:b/>
          <w:sz w:val="20"/>
          <w:szCs w:val="20"/>
        </w:rPr>
        <w:t xml:space="preserve">VIGORISH </w:t>
      </w:r>
      <w:r w:rsidRPr="009660F5">
        <w:rPr>
          <w:rFonts w:ascii="Arial" w:hAnsi="Arial" w:cs="Arial"/>
          <w:b/>
          <w:sz w:val="20"/>
          <w:szCs w:val="20"/>
        </w:rPr>
        <w:t>3</w:t>
      </w:r>
      <w:r w:rsidRPr="009660F5">
        <w:rPr>
          <w:rFonts w:ascii="Arial" w:hAnsi="Arial" w:cs="Arial"/>
          <w:b/>
          <w:sz w:val="20"/>
          <w:szCs w:val="20"/>
          <w:vertAlign w:val="superscript"/>
        </w:rPr>
        <w:t>rd</w:t>
      </w:r>
      <w:r w:rsidRPr="009660F5">
        <w:rPr>
          <w:rFonts w:ascii="Arial" w:hAnsi="Arial" w:cs="Arial"/>
          <w:b/>
          <w:sz w:val="20"/>
          <w:szCs w:val="20"/>
        </w:rPr>
        <w:t xml:space="preserve"> </w:t>
      </w:r>
      <w:r w:rsidR="00EC3266">
        <w:rPr>
          <w:rFonts w:ascii="Arial" w:hAnsi="Arial" w:cs="Arial"/>
          <w:b/>
          <w:sz w:val="20"/>
          <w:szCs w:val="20"/>
        </w:rPr>
        <w:t xml:space="preserve">MY SONG </w:t>
      </w:r>
      <w:r w:rsidRPr="009660F5">
        <w:rPr>
          <w:rFonts w:ascii="Arial" w:hAnsi="Arial" w:cs="Arial"/>
          <w:b/>
          <w:sz w:val="20"/>
          <w:szCs w:val="20"/>
        </w:rPr>
        <w:t>4</w:t>
      </w:r>
      <w:r w:rsidRPr="009660F5">
        <w:rPr>
          <w:rFonts w:ascii="Arial" w:hAnsi="Arial" w:cs="Arial"/>
          <w:b/>
          <w:sz w:val="20"/>
          <w:szCs w:val="20"/>
          <w:vertAlign w:val="superscript"/>
        </w:rPr>
        <w:t>th</w:t>
      </w:r>
      <w:r w:rsidRPr="009660F5">
        <w:rPr>
          <w:rFonts w:ascii="Arial" w:hAnsi="Arial" w:cs="Arial"/>
          <w:b/>
          <w:sz w:val="20"/>
          <w:szCs w:val="20"/>
        </w:rPr>
        <w:t xml:space="preserve"> </w:t>
      </w:r>
      <w:r w:rsidR="00EC3266">
        <w:rPr>
          <w:rFonts w:ascii="Arial" w:hAnsi="Arial" w:cs="Arial"/>
          <w:b/>
          <w:sz w:val="20"/>
          <w:szCs w:val="20"/>
        </w:rPr>
        <w:t>JINDABERRA</w:t>
      </w:r>
    </w:p>
    <w:p w:rsidR="00D15B52" w:rsidRPr="009660F5" w:rsidRDefault="00D15B52" w:rsidP="000969E9">
      <w:pPr>
        <w:spacing w:after="0" w:line="240" w:lineRule="auto"/>
        <w:jc w:val="both"/>
        <w:rPr>
          <w:rFonts w:ascii="Arial" w:hAnsi="Arial" w:cs="Arial"/>
          <w:sz w:val="20"/>
          <w:szCs w:val="20"/>
          <w:u w:val="single"/>
        </w:rPr>
      </w:pPr>
    </w:p>
    <w:p w:rsidR="003114E2" w:rsidRPr="009660F5" w:rsidRDefault="003114E2" w:rsidP="00E0395C">
      <w:pPr>
        <w:tabs>
          <w:tab w:val="right" w:pos="9072"/>
        </w:tabs>
        <w:spacing w:after="0" w:line="240" w:lineRule="auto"/>
        <w:jc w:val="both"/>
        <w:rPr>
          <w:rFonts w:ascii="Arial" w:hAnsi="Arial" w:cs="Arial"/>
          <w:b/>
          <w:sz w:val="20"/>
          <w:szCs w:val="20"/>
          <w:u w:val="single"/>
        </w:rPr>
      </w:pPr>
      <w:r w:rsidRPr="009660F5">
        <w:rPr>
          <w:rFonts w:ascii="Arial" w:hAnsi="Arial" w:cs="Arial"/>
          <w:b/>
          <w:sz w:val="20"/>
          <w:szCs w:val="20"/>
          <w:u w:val="single"/>
        </w:rPr>
        <w:t>RACE 3:</w:t>
      </w:r>
      <w:r w:rsidR="004F45B3">
        <w:rPr>
          <w:rFonts w:ascii="Arial" w:hAnsi="Arial" w:cs="Arial"/>
          <w:b/>
          <w:sz w:val="20"/>
          <w:szCs w:val="20"/>
          <w:u w:val="single"/>
        </w:rPr>
        <w:t xml:space="preserve"> </w:t>
      </w:r>
      <w:r w:rsidR="000E4E59">
        <w:rPr>
          <w:rFonts w:ascii="Arial" w:hAnsi="Arial" w:cs="Arial"/>
          <w:b/>
          <w:sz w:val="20"/>
          <w:szCs w:val="20"/>
          <w:u w:val="single"/>
        </w:rPr>
        <w:t>SEEARS WORKWEAR CAMARENA QUALITY</w:t>
      </w:r>
      <w:r w:rsidR="00CD0917" w:rsidRPr="009660F5">
        <w:rPr>
          <w:rFonts w:ascii="Arial" w:hAnsi="Arial" w:cs="Arial"/>
          <w:b/>
          <w:sz w:val="20"/>
          <w:szCs w:val="20"/>
          <w:u w:val="single"/>
        </w:rPr>
        <w:tab/>
      </w:r>
      <w:r w:rsidR="00D23AE1" w:rsidRPr="00B3484D">
        <w:rPr>
          <w:rFonts w:ascii="Arial" w:hAnsi="Arial" w:cs="Arial"/>
          <w:b/>
          <w:sz w:val="20"/>
          <w:szCs w:val="20"/>
          <w:u w:val="single"/>
        </w:rPr>
        <w:t>1</w:t>
      </w:r>
      <w:r w:rsidR="000E4E59">
        <w:rPr>
          <w:rFonts w:ascii="Arial" w:hAnsi="Arial" w:cs="Arial"/>
          <w:b/>
          <w:sz w:val="20"/>
          <w:szCs w:val="20"/>
          <w:u w:val="single"/>
        </w:rPr>
        <w:t>0</w:t>
      </w:r>
      <w:r w:rsidR="000E489B">
        <w:rPr>
          <w:rFonts w:ascii="Arial" w:hAnsi="Arial" w:cs="Arial"/>
          <w:b/>
          <w:sz w:val="20"/>
          <w:szCs w:val="20"/>
          <w:u w:val="single"/>
        </w:rPr>
        <w:t>0</w:t>
      </w:r>
      <w:r w:rsidR="00D63B2A" w:rsidRPr="00B3484D">
        <w:rPr>
          <w:rFonts w:ascii="Arial" w:hAnsi="Arial" w:cs="Arial"/>
          <w:b/>
          <w:sz w:val="20"/>
          <w:szCs w:val="20"/>
          <w:u w:val="single"/>
        </w:rPr>
        <w:t>0M</w:t>
      </w:r>
    </w:p>
    <w:p w:rsidR="003E69AD" w:rsidRDefault="0002778F" w:rsidP="00C614DD">
      <w:pPr>
        <w:tabs>
          <w:tab w:val="right" w:pos="9072"/>
        </w:tabs>
        <w:spacing w:after="0" w:line="240" w:lineRule="auto"/>
        <w:jc w:val="both"/>
        <w:rPr>
          <w:rFonts w:ascii="Arial" w:hAnsi="Arial" w:cs="Arial"/>
          <w:sz w:val="20"/>
          <w:szCs w:val="20"/>
        </w:rPr>
      </w:pPr>
      <w:proofErr w:type="spellStart"/>
      <w:r>
        <w:rPr>
          <w:rFonts w:ascii="Arial" w:hAnsi="Arial" w:cs="Arial"/>
          <w:b/>
          <w:sz w:val="20"/>
          <w:szCs w:val="20"/>
        </w:rPr>
        <w:t>Princefamous</w:t>
      </w:r>
      <w:proofErr w:type="spellEnd"/>
      <w:r>
        <w:rPr>
          <w:rFonts w:ascii="Arial" w:hAnsi="Arial" w:cs="Arial"/>
          <w:sz w:val="20"/>
          <w:szCs w:val="20"/>
        </w:rPr>
        <w:t>—</w:t>
      </w:r>
      <w:r w:rsidR="009A371B">
        <w:rPr>
          <w:rFonts w:ascii="Arial" w:hAnsi="Arial" w:cs="Arial"/>
          <w:sz w:val="20"/>
          <w:szCs w:val="20"/>
        </w:rPr>
        <w:t xml:space="preserve">Passing the 900 metres had to be eased when tightened for room by </w:t>
      </w:r>
      <w:r w:rsidR="009A371B">
        <w:rPr>
          <w:rFonts w:ascii="Arial" w:hAnsi="Arial" w:cs="Arial"/>
          <w:i/>
          <w:sz w:val="20"/>
          <w:szCs w:val="20"/>
        </w:rPr>
        <w:t>Fox Tales</w:t>
      </w:r>
      <w:r w:rsidR="009A371B">
        <w:rPr>
          <w:rFonts w:ascii="Arial" w:hAnsi="Arial" w:cs="Arial"/>
          <w:sz w:val="20"/>
          <w:szCs w:val="20"/>
        </w:rPr>
        <w:t xml:space="preserve">, which was taken in by </w:t>
      </w:r>
      <w:r w:rsidR="009A371B" w:rsidRPr="009A371B">
        <w:rPr>
          <w:rFonts w:ascii="Arial" w:hAnsi="Arial" w:cs="Arial"/>
          <w:i/>
          <w:sz w:val="20"/>
          <w:szCs w:val="20"/>
        </w:rPr>
        <w:t>Highly Geared</w:t>
      </w:r>
      <w:r w:rsidR="009A371B">
        <w:rPr>
          <w:rFonts w:ascii="Arial" w:hAnsi="Arial" w:cs="Arial"/>
          <w:sz w:val="20"/>
          <w:szCs w:val="20"/>
        </w:rPr>
        <w:t xml:space="preserve"> (M. Cahill), which shifted in when not quite clear. M. Cahill was reprimanded under AR137 (a).</w:t>
      </w:r>
      <w:r w:rsidR="004F6B81">
        <w:rPr>
          <w:rFonts w:ascii="Arial" w:hAnsi="Arial" w:cs="Arial"/>
          <w:sz w:val="20"/>
          <w:szCs w:val="20"/>
        </w:rPr>
        <w:t xml:space="preserve"> When questioned, rider B. Shinn stated that the intentions were to lead today</w:t>
      </w:r>
      <w:r w:rsidR="000E0A51">
        <w:rPr>
          <w:rFonts w:ascii="Arial" w:hAnsi="Arial" w:cs="Arial"/>
          <w:sz w:val="20"/>
          <w:szCs w:val="20"/>
        </w:rPr>
        <w:t>,</w:t>
      </w:r>
      <w:r w:rsidR="004F6B81">
        <w:rPr>
          <w:rFonts w:ascii="Arial" w:hAnsi="Arial" w:cs="Arial"/>
          <w:sz w:val="20"/>
          <w:szCs w:val="20"/>
        </w:rPr>
        <w:t xml:space="preserve"> however after beginning well his mount was beaten for speed but suffered some interference passing the 900 metres and as a consequence settled further back than anticipated.</w:t>
      </w:r>
    </w:p>
    <w:p w:rsidR="00CB1D3B" w:rsidRPr="009A371B" w:rsidRDefault="00CB1D3B" w:rsidP="00C614DD">
      <w:pPr>
        <w:tabs>
          <w:tab w:val="right" w:pos="9072"/>
        </w:tabs>
        <w:spacing w:after="0" w:line="240" w:lineRule="auto"/>
        <w:jc w:val="both"/>
        <w:rPr>
          <w:rFonts w:ascii="Arial" w:hAnsi="Arial" w:cs="Arial"/>
          <w:sz w:val="20"/>
          <w:szCs w:val="20"/>
        </w:rPr>
      </w:pPr>
    </w:p>
    <w:p w:rsidR="0002778F" w:rsidRDefault="0002778F" w:rsidP="00C614DD">
      <w:pPr>
        <w:tabs>
          <w:tab w:val="right" w:pos="9072"/>
        </w:tabs>
        <w:spacing w:after="0" w:line="240" w:lineRule="auto"/>
        <w:jc w:val="both"/>
        <w:rPr>
          <w:rFonts w:ascii="Arial" w:hAnsi="Arial" w:cs="Arial"/>
          <w:sz w:val="20"/>
          <w:szCs w:val="20"/>
        </w:rPr>
      </w:pPr>
      <w:r>
        <w:rPr>
          <w:rFonts w:ascii="Arial" w:hAnsi="Arial" w:cs="Arial"/>
          <w:b/>
          <w:sz w:val="20"/>
          <w:szCs w:val="20"/>
        </w:rPr>
        <w:t>Highly Geared</w:t>
      </w:r>
      <w:r>
        <w:rPr>
          <w:rFonts w:ascii="Arial" w:hAnsi="Arial" w:cs="Arial"/>
          <w:sz w:val="20"/>
          <w:szCs w:val="20"/>
        </w:rPr>
        <w:t>—</w:t>
      </w:r>
      <w:proofErr w:type="gramStart"/>
      <w:r w:rsidR="00CC4343">
        <w:rPr>
          <w:rFonts w:ascii="Arial" w:hAnsi="Arial" w:cs="Arial"/>
          <w:sz w:val="20"/>
          <w:szCs w:val="20"/>
        </w:rPr>
        <w:t>Raced</w:t>
      </w:r>
      <w:proofErr w:type="gramEnd"/>
      <w:r w:rsidR="00CC4343">
        <w:rPr>
          <w:rFonts w:ascii="Arial" w:hAnsi="Arial" w:cs="Arial"/>
          <w:sz w:val="20"/>
          <w:szCs w:val="20"/>
        </w:rPr>
        <w:t xml:space="preserve"> wide without cover throughout.</w:t>
      </w:r>
    </w:p>
    <w:p w:rsidR="00CB1D3B" w:rsidRDefault="00CB1D3B" w:rsidP="00C614DD">
      <w:pPr>
        <w:tabs>
          <w:tab w:val="right" w:pos="9072"/>
        </w:tabs>
        <w:spacing w:after="0" w:line="240" w:lineRule="auto"/>
        <w:jc w:val="both"/>
        <w:rPr>
          <w:rFonts w:ascii="Arial" w:hAnsi="Arial" w:cs="Arial"/>
          <w:sz w:val="20"/>
          <w:szCs w:val="20"/>
        </w:rPr>
      </w:pPr>
    </w:p>
    <w:p w:rsidR="0002778F" w:rsidRDefault="0002778F" w:rsidP="00C614DD">
      <w:pPr>
        <w:tabs>
          <w:tab w:val="right" w:pos="9072"/>
        </w:tabs>
        <w:spacing w:after="0" w:line="240" w:lineRule="auto"/>
        <w:jc w:val="both"/>
        <w:rPr>
          <w:rFonts w:ascii="Arial" w:hAnsi="Arial" w:cs="Arial"/>
          <w:sz w:val="20"/>
          <w:szCs w:val="20"/>
        </w:rPr>
      </w:pPr>
      <w:r>
        <w:rPr>
          <w:rFonts w:ascii="Arial" w:hAnsi="Arial" w:cs="Arial"/>
          <w:b/>
          <w:sz w:val="20"/>
          <w:szCs w:val="20"/>
        </w:rPr>
        <w:t>Grand Condor</w:t>
      </w:r>
      <w:r>
        <w:rPr>
          <w:rFonts w:ascii="Arial" w:hAnsi="Arial" w:cs="Arial"/>
          <w:sz w:val="20"/>
          <w:szCs w:val="20"/>
        </w:rPr>
        <w:t>—</w:t>
      </w:r>
      <w:r w:rsidR="004F6B81">
        <w:rPr>
          <w:rFonts w:ascii="Arial" w:hAnsi="Arial" w:cs="Arial"/>
          <w:sz w:val="20"/>
          <w:szCs w:val="20"/>
        </w:rPr>
        <w:t>Hung out for some distance passing the 600 metres.</w:t>
      </w:r>
    </w:p>
    <w:p w:rsidR="00CB1D3B" w:rsidRDefault="00CB1D3B" w:rsidP="00C614DD">
      <w:pPr>
        <w:tabs>
          <w:tab w:val="right" w:pos="9072"/>
        </w:tabs>
        <w:spacing w:after="0" w:line="240" w:lineRule="auto"/>
        <w:jc w:val="both"/>
        <w:rPr>
          <w:rFonts w:ascii="Arial" w:hAnsi="Arial" w:cs="Arial"/>
          <w:sz w:val="20"/>
          <w:szCs w:val="20"/>
        </w:rPr>
      </w:pPr>
    </w:p>
    <w:p w:rsidR="0002778F" w:rsidRDefault="0002778F" w:rsidP="00C614DD">
      <w:pPr>
        <w:tabs>
          <w:tab w:val="right" w:pos="9072"/>
        </w:tabs>
        <w:spacing w:after="0" w:line="240" w:lineRule="auto"/>
        <w:jc w:val="both"/>
        <w:rPr>
          <w:rFonts w:ascii="Arial" w:hAnsi="Arial" w:cs="Arial"/>
          <w:sz w:val="20"/>
          <w:szCs w:val="20"/>
        </w:rPr>
      </w:pPr>
      <w:r>
        <w:rPr>
          <w:rFonts w:ascii="Arial" w:hAnsi="Arial" w:cs="Arial"/>
          <w:b/>
          <w:sz w:val="20"/>
          <w:szCs w:val="20"/>
        </w:rPr>
        <w:t xml:space="preserve">Sugar </w:t>
      </w:r>
      <w:proofErr w:type="spellStart"/>
      <w:r>
        <w:rPr>
          <w:rFonts w:ascii="Arial" w:hAnsi="Arial" w:cs="Arial"/>
          <w:b/>
          <w:sz w:val="20"/>
          <w:szCs w:val="20"/>
        </w:rPr>
        <w:t>Bay</w:t>
      </w:r>
      <w:proofErr w:type="spellEnd"/>
      <w:r>
        <w:rPr>
          <w:rFonts w:ascii="Arial" w:hAnsi="Arial" w:cs="Arial"/>
          <w:b/>
          <w:sz w:val="20"/>
          <w:szCs w:val="20"/>
        </w:rPr>
        <w:t xml:space="preserve"> Leonard</w:t>
      </w:r>
      <w:r>
        <w:rPr>
          <w:rFonts w:ascii="Arial" w:hAnsi="Arial" w:cs="Arial"/>
          <w:sz w:val="20"/>
          <w:szCs w:val="20"/>
        </w:rPr>
        <w:t>—</w:t>
      </w:r>
      <w:r w:rsidR="00CC4343">
        <w:rPr>
          <w:rFonts w:ascii="Arial" w:hAnsi="Arial" w:cs="Arial"/>
          <w:sz w:val="20"/>
          <w:szCs w:val="20"/>
        </w:rPr>
        <w:t>Slow to begin.</w:t>
      </w:r>
      <w:r w:rsidR="004F6B81">
        <w:rPr>
          <w:rFonts w:ascii="Arial" w:hAnsi="Arial" w:cs="Arial"/>
          <w:sz w:val="20"/>
          <w:szCs w:val="20"/>
        </w:rPr>
        <w:t xml:space="preserve"> </w:t>
      </w:r>
      <w:proofErr w:type="gramStart"/>
      <w:r w:rsidR="004F6B81">
        <w:rPr>
          <w:rFonts w:ascii="Arial" w:hAnsi="Arial" w:cs="Arial"/>
          <w:sz w:val="20"/>
          <w:szCs w:val="20"/>
        </w:rPr>
        <w:t>Was held up for clear running shortly after straightening and until after the 200 metres.</w:t>
      </w:r>
      <w:proofErr w:type="gramEnd"/>
    </w:p>
    <w:p w:rsidR="00CB1D3B" w:rsidRDefault="00CB1D3B" w:rsidP="00C614DD">
      <w:pPr>
        <w:tabs>
          <w:tab w:val="right" w:pos="9072"/>
        </w:tabs>
        <w:spacing w:after="0" w:line="240" w:lineRule="auto"/>
        <w:jc w:val="both"/>
        <w:rPr>
          <w:rFonts w:ascii="Arial" w:hAnsi="Arial" w:cs="Arial"/>
          <w:sz w:val="20"/>
          <w:szCs w:val="20"/>
        </w:rPr>
      </w:pPr>
    </w:p>
    <w:p w:rsidR="0002778F" w:rsidRDefault="00FC30B1" w:rsidP="00C614DD">
      <w:pPr>
        <w:tabs>
          <w:tab w:val="right" w:pos="9072"/>
        </w:tabs>
        <w:spacing w:after="0" w:line="240" w:lineRule="auto"/>
        <w:jc w:val="both"/>
        <w:rPr>
          <w:rFonts w:ascii="Arial" w:hAnsi="Arial" w:cs="Arial"/>
          <w:sz w:val="20"/>
          <w:szCs w:val="20"/>
        </w:rPr>
      </w:pPr>
      <w:r>
        <w:rPr>
          <w:rFonts w:ascii="Arial" w:hAnsi="Arial" w:cs="Arial"/>
          <w:b/>
          <w:sz w:val="20"/>
          <w:szCs w:val="20"/>
        </w:rPr>
        <w:t xml:space="preserve">Spending </w:t>
      </w:r>
      <w:proofErr w:type="gramStart"/>
      <w:r>
        <w:rPr>
          <w:rFonts w:ascii="Arial" w:hAnsi="Arial" w:cs="Arial"/>
          <w:b/>
          <w:sz w:val="20"/>
          <w:szCs w:val="20"/>
        </w:rPr>
        <w:t>T</w:t>
      </w:r>
      <w:r w:rsidR="0002778F">
        <w:rPr>
          <w:rFonts w:ascii="Arial" w:hAnsi="Arial" w:cs="Arial"/>
          <w:b/>
          <w:sz w:val="20"/>
          <w:szCs w:val="20"/>
        </w:rPr>
        <w:t>o</w:t>
      </w:r>
      <w:proofErr w:type="gramEnd"/>
      <w:r w:rsidR="0002778F">
        <w:rPr>
          <w:rFonts w:ascii="Arial" w:hAnsi="Arial" w:cs="Arial"/>
          <w:b/>
          <w:sz w:val="20"/>
          <w:szCs w:val="20"/>
        </w:rPr>
        <w:t xml:space="preserve"> Win</w:t>
      </w:r>
      <w:r w:rsidR="0002778F">
        <w:rPr>
          <w:rFonts w:ascii="Arial" w:hAnsi="Arial" w:cs="Arial"/>
          <w:sz w:val="20"/>
          <w:szCs w:val="20"/>
        </w:rPr>
        <w:t>—</w:t>
      </w:r>
      <w:r w:rsidR="00CC4343">
        <w:rPr>
          <w:rFonts w:ascii="Arial" w:hAnsi="Arial" w:cs="Arial"/>
          <w:sz w:val="20"/>
          <w:szCs w:val="20"/>
        </w:rPr>
        <w:t>Did not obtain clear running until passing the 200 metres.</w:t>
      </w:r>
      <w:r w:rsidR="004F6B81">
        <w:rPr>
          <w:rFonts w:ascii="Arial" w:hAnsi="Arial" w:cs="Arial"/>
          <w:sz w:val="20"/>
          <w:szCs w:val="20"/>
        </w:rPr>
        <w:t xml:space="preserve"> Was held up until passing the 200 metres and then had some difficulty improving into a narrow run to the inside of </w:t>
      </w:r>
      <w:r w:rsidR="004F6B81" w:rsidRPr="004F6B81">
        <w:rPr>
          <w:rFonts w:ascii="Arial" w:hAnsi="Arial" w:cs="Arial"/>
          <w:i/>
          <w:sz w:val="20"/>
          <w:szCs w:val="20"/>
        </w:rPr>
        <w:t>Lake</w:t>
      </w:r>
      <w:r w:rsidR="004F6B81">
        <w:rPr>
          <w:rFonts w:ascii="Arial" w:hAnsi="Arial" w:cs="Arial"/>
          <w:sz w:val="20"/>
          <w:szCs w:val="20"/>
        </w:rPr>
        <w:t xml:space="preserve"> </w:t>
      </w:r>
      <w:r w:rsidR="004F6B81" w:rsidRPr="004F6B81">
        <w:rPr>
          <w:rFonts w:ascii="Arial" w:hAnsi="Arial" w:cs="Arial"/>
          <w:i/>
          <w:sz w:val="20"/>
          <w:szCs w:val="20"/>
        </w:rPr>
        <w:t>Lugarno</w:t>
      </w:r>
      <w:r w:rsidR="004F6B81">
        <w:rPr>
          <w:rFonts w:ascii="Arial" w:hAnsi="Arial" w:cs="Arial"/>
          <w:sz w:val="20"/>
          <w:szCs w:val="20"/>
        </w:rPr>
        <w:t xml:space="preserve"> and thereafter was inclined to </w:t>
      </w:r>
      <w:proofErr w:type="gramStart"/>
      <w:r w:rsidR="004F6B81">
        <w:rPr>
          <w:rFonts w:ascii="Arial" w:hAnsi="Arial" w:cs="Arial"/>
          <w:sz w:val="20"/>
          <w:szCs w:val="20"/>
        </w:rPr>
        <w:t>lay</w:t>
      </w:r>
      <w:proofErr w:type="gramEnd"/>
      <w:r w:rsidR="004F6B81">
        <w:rPr>
          <w:rFonts w:ascii="Arial" w:hAnsi="Arial" w:cs="Arial"/>
          <w:sz w:val="20"/>
          <w:szCs w:val="20"/>
        </w:rPr>
        <w:t xml:space="preserve"> in.</w:t>
      </w:r>
    </w:p>
    <w:p w:rsidR="00CB1D3B" w:rsidRDefault="00CB1D3B" w:rsidP="00C614DD">
      <w:pPr>
        <w:tabs>
          <w:tab w:val="right" w:pos="9072"/>
        </w:tabs>
        <w:spacing w:after="0" w:line="240" w:lineRule="auto"/>
        <w:jc w:val="both"/>
        <w:rPr>
          <w:rFonts w:ascii="Arial" w:hAnsi="Arial" w:cs="Arial"/>
          <w:sz w:val="20"/>
          <w:szCs w:val="20"/>
        </w:rPr>
      </w:pPr>
    </w:p>
    <w:p w:rsidR="0002778F" w:rsidRDefault="0002778F" w:rsidP="00C614DD">
      <w:pPr>
        <w:tabs>
          <w:tab w:val="right" w:pos="9072"/>
        </w:tabs>
        <w:spacing w:after="0" w:line="240" w:lineRule="auto"/>
        <w:jc w:val="both"/>
        <w:rPr>
          <w:rFonts w:ascii="Arial" w:hAnsi="Arial" w:cs="Arial"/>
          <w:sz w:val="20"/>
          <w:szCs w:val="20"/>
        </w:rPr>
      </w:pPr>
      <w:r>
        <w:rPr>
          <w:rFonts w:ascii="Arial" w:hAnsi="Arial" w:cs="Arial"/>
          <w:b/>
          <w:sz w:val="20"/>
          <w:szCs w:val="20"/>
        </w:rPr>
        <w:t>Clipper</w:t>
      </w:r>
      <w:r>
        <w:rPr>
          <w:rFonts w:ascii="Arial" w:hAnsi="Arial" w:cs="Arial"/>
          <w:sz w:val="20"/>
          <w:szCs w:val="20"/>
        </w:rPr>
        <w:t>—</w:t>
      </w:r>
      <w:proofErr w:type="gramStart"/>
      <w:r w:rsidR="00CC4343">
        <w:rPr>
          <w:rFonts w:ascii="Arial" w:hAnsi="Arial" w:cs="Arial"/>
          <w:sz w:val="20"/>
          <w:szCs w:val="20"/>
        </w:rPr>
        <w:t>Raced</w:t>
      </w:r>
      <w:proofErr w:type="gramEnd"/>
      <w:r w:rsidR="00CC4343">
        <w:rPr>
          <w:rFonts w:ascii="Arial" w:hAnsi="Arial" w:cs="Arial"/>
          <w:sz w:val="20"/>
          <w:szCs w:val="20"/>
        </w:rPr>
        <w:t xml:space="preserve"> wide without cover throughout.</w:t>
      </w:r>
      <w:r w:rsidR="004F6B81">
        <w:rPr>
          <w:rFonts w:ascii="Arial" w:hAnsi="Arial" w:cs="Arial"/>
          <w:sz w:val="20"/>
          <w:szCs w:val="20"/>
        </w:rPr>
        <w:t xml:space="preserve"> Passing the 200 metres was hampered by </w:t>
      </w:r>
      <w:r w:rsidR="004F6B81" w:rsidRPr="000E0A51">
        <w:rPr>
          <w:rFonts w:ascii="Arial" w:hAnsi="Arial" w:cs="Arial"/>
          <w:i/>
          <w:sz w:val="20"/>
          <w:szCs w:val="20"/>
        </w:rPr>
        <w:t>Grand</w:t>
      </w:r>
      <w:r w:rsidR="004F6B81">
        <w:rPr>
          <w:rFonts w:ascii="Arial" w:hAnsi="Arial" w:cs="Arial"/>
          <w:sz w:val="20"/>
          <w:szCs w:val="20"/>
        </w:rPr>
        <w:t xml:space="preserve"> </w:t>
      </w:r>
      <w:r w:rsidR="004F6B81" w:rsidRPr="000E0A51">
        <w:rPr>
          <w:rFonts w:ascii="Arial" w:hAnsi="Arial" w:cs="Arial"/>
          <w:i/>
          <w:sz w:val="20"/>
          <w:szCs w:val="20"/>
        </w:rPr>
        <w:t>Condor</w:t>
      </w:r>
      <w:r w:rsidR="004F6B81">
        <w:rPr>
          <w:rFonts w:ascii="Arial" w:hAnsi="Arial" w:cs="Arial"/>
          <w:sz w:val="20"/>
          <w:szCs w:val="20"/>
        </w:rPr>
        <w:t>, which hung out despite the efforts of its rider.</w:t>
      </w:r>
      <w:r w:rsidR="00CC4343">
        <w:rPr>
          <w:rFonts w:ascii="Arial" w:hAnsi="Arial" w:cs="Arial"/>
          <w:sz w:val="20"/>
          <w:szCs w:val="20"/>
        </w:rPr>
        <w:t xml:space="preserve"> A post-race veterinary examination of the mare </w:t>
      </w:r>
      <w:r w:rsidR="004F6B81">
        <w:rPr>
          <w:rFonts w:ascii="Arial" w:hAnsi="Arial" w:cs="Arial"/>
          <w:sz w:val="20"/>
          <w:szCs w:val="20"/>
        </w:rPr>
        <w:t>did not reveal any abnormalities.</w:t>
      </w:r>
    </w:p>
    <w:p w:rsidR="00CB1D3B" w:rsidRDefault="00CB1D3B" w:rsidP="00C614DD">
      <w:pPr>
        <w:tabs>
          <w:tab w:val="right" w:pos="9072"/>
        </w:tabs>
        <w:spacing w:after="0" w:line="240" w:lineRule="auto"/>
        <w:jc w:val="both"/>
        <w:rPr>
          <w:rFonts w:ascii="Arial" w:hAnsi="Arial" w:cs="Arial"/>
          <w:sz w:val="20"/>
          <w:szCs w:val="20"/>
        </w:rPr>
      </w:pPr>
    </w:p>
    <w:p w:rsidR="0002778F" w:rsidRDefault="0002778F" w:rsidP="00C614DD">
      <w:pPr>
        <w:tabs>
          <w:tab w:val="right" w:pos="9072"/>
        </w:tabs>
        <w:spacing w:after="0" w:line="240" w:lineRule="auto"/>
        <w:jc w:val="both"/>
        <w:rPr>
          <w:rFonts w:ascii="Arial" w:hAnsi="Arial" w:cs="Arial"/>
          <w:sz w:val="20"/>
          <w:szCs w:val="20"/>
        </w:rPr>
      </w:pPr>
      <w:r>
        <w:rPr>
          <w:rFonts w:ascii="Arial" w:hAnsi="Arial" w:cs="Arial"/>
          <w:b/>
          <w:sz w:val="20"/>
          <w:szCs w:val="20"/>
        </w:rPr>
        <w:t>Fox Tales</w:t>
      </w:r>
      <w:r>
        <w:rPr>
          <w:rFonts w:ascii="Arial" w:hAnsi="Arial" w:cs="Arial"/>
          <w:sz w:val="20"/>
          <w:szCs w:val="20"/>
        </w:rPr>
        <w:t>—</w:t>
      </w:r>
      <w:proofErr w:type="gramStart"/>
      <w:r w:rsidR="00CC4343">
        <w:rPr>
          <w:rFonts w:ascii="Arial" w:hAnsi="Arial" w:cs="Arial"/>
          <w:sz w:val="20"/>
          <w:szCs w:val="20"/>
        </w:rPr>
        <w:t>Knuckled</w:t>
      </w:r>
      <w:proofErr w:type="gramEnd"/>
      <w:r w:rsidR="00CC4343">
        <w:rPr>
          <w:rFonts w:ascii="Arial" w:hAnsi="Arial" w:cs="Arial"/>
          <w:sz w:val="20"/>
          <w:szCs w:val="20"/>
        </w:rPr>
        <w:t xml:space="preserve"> over at the start. </w:t>
      </w:r>
      <w:proofErr w:type="gramStart"/>
      <w:r w:rsidR="00CC4343">
        <w:rPr>
          <w:rFonts w:ascii="Arial" w:hAnsi="Arial" w:cs="Arial"/>
          <w:sz w:val="20"/>
          <w:szCs w:val="20"/>
        </w:rPr>
        <w:t>Raced wide without cover throughout.</w:t>
      </w:r>
      <w:proofErr w:type="gramEnd"/>
    </w:p>
    <w:p w:rsidR="00CB1D3B" w:rsidRDefault="00CB1D3B" w:rsidP="00C614DD">
      <w:pPr>
        <w:tabs>
          <w:tab w:val="right" w:pos="9072"/>
        </w:tabs>
        <w:spacing w:after="0" w:line="240" w:lineRule="auto"/>
        <w:jc w:val="both"/>
        <w:rPr>
          <w:rFonts w:ascii="Arial" w:hAnsi="Arial" w:cs="Arial"/>
          <w:sz w:val="20"/>
          <w:szCs w:val="20"/>
        </w:rPr>
      </w:pPr>
    </w:p>
    <w:p w:rsidR="0002778F" w:rsidRDefault="0002778F" w:rsidP="00C614DD">
      <w:pPr>
        <w:tabs>
          <w:tab w:val="right" w:pos="9072"/>
        </w:tabs>
        <w:spacing w:after="0" w:line="240" w:lineRule="auto"/>
        <w:jc w:val="both"/>
        <w:rPr>
          <w:rFonts w:ascii="Arial" w:hAnsi="Arial" w:cs="Arial"/>
          <w:sz w:val="20"/>
          <w:szCs w:val="20"/>
        </w:rPr>
      </w:pPr>
      <w:proofErr w:type="spellStart"/>
      <w:r>
        <w:rPr>
          <w:rFonts w:ascii="Arial" w:hAnsi="Arial" w:cs="Arial"/>
          <w:b/>
          <w:sz w:val="20"/>
          <w:szCs w:val="20"/>
        </w:rPr>
        <w:t>Zarhron</w:t>
      </w:r>
      <w:proofErr w:type="spellEnd"/>
      <w:r>
        <w:rPr>
          <w:rFonts w:ascii="Arial" w:hAnsi="Arial" w:cs="Arial"/>
          <w:sz w:val="20"/>
          <w:szCs w:val="20"/>
        </w:rPr>
        <w:t>—</w:t>
      </w:r>
      <w:proofErr w:type="gramStart"/>
      <w:r w:rsidR="00CC4343">
        <w:rPr>
          <w:rFonts w:ascii="Arial" w:hAnsi="Arial" w:cs="Arial"/>
          <w:sz w:val="20"/>
          <w:szCs w:val="20"/>
        </w:rPr>
        <w:t>Began</w:t>
      </w:r>
      <w:proofErr w:type="gramEnd"/>
      <w:r w:rsidR="00CC4343">
        <w:rPr>
          <w:rFonts w:ascii="Arial" w:hAnsi="Arial" w:cs="Arial"/>
          <w:sz w:val="20"/>
          <w:szCs w:val="20"/>
        </w:rPr>
        <w:t xml:space="preserve"> awkwardly.</w:t>
      </w:r>
      <w:r w:rsidR="004F6B81">
        <w:rPr>
          <w:rFonts w:ascii="Arial" w:hAnsi="Arial" w:cs="Arial"/>
          <w:sz w:val="20"/>
          <w:szCs w:val="20"/>
        </w:rPr>
        <w:t xml:space="preserve"> </w:t>
      </w:r>
      <w:proofErr w:type="gramStart"/>
      <w:r w:rsidR="004F6B81">
        <w:rPr>
          <w:rFonts w:ascii="Arial" w:hAnsi="Arial" w:cs="Arial"/>
          <w:sz w:val="20"/>
          <w:szCs w:val="20"/>
        </w:rPr>
        <w:t>Was badly held up for clear running until after the 100 metres.</w:t>
      </w:r>
      <w:proofErr w:type="gramEnd"/>
    </w:p>
    <w:p w:rsidR="00CB1D3B" w:rsidRDefault="00CB1D3B" w:rsidP="00C614DD">
      <w:pPr>
        <w:tabs>
          <w:tab w:val="right" w:pos="9072"/>
        </w:tabs>
        <w:spacing w:after="0" w:line="240" w:lineRule="auto"/>
        <w:jc w:val="both"/>
        <w:rPr>
          <w:rFonts w:ascii="Arial" w:hAnsi="Arial" w:cs="Arial"/>
          <w:sz w:val="20"/>
          <w:szCs w:val="20"/>
        </w:rPr>
      </w:pPr>
    </w:p>
    <w:p w:rsidR="0002778F" w:rsidRDefault="0002778F" w:rsidP="00C614DD">
      <w:pPr>
        <w:tabs>
          <w:tab w:val="right" w:pos="9072"/>
        </w:tabs>
        <w:spacing w:after="0" w:line="240" w:lineRule="auto"/>
        <w:jc w:val="both"/>
        <w:rPr>
          <w:rFonts w:ascii="Arial" w:hAnsi="Arial" w:cs="Arial"/>
          <w:sz w:val="20"/>
          <w:szCs w:val="20"/>
        </w:rPr>
      </w:pPr>
      <w:r>
        <w:rPr>
          <w:rFonts w:ascii="Arial" w:hAnsi="Arial" w:cs="Arial"/>
          <w:b/>
          <w:sz w:val="20"/>
          <w:szCs w:val="20"/>
        </w:rPr>
        <w:t>Lucky Symbol</w:t>
      </w:r>
      <w:r>
        <w:rPr>
          <w:rFonts w:ascii="Arial" w:hAnsi="Arial" w:cs="Arial"/>
          <w:sz w:val="20"/>
          <w:szCs w:val="20"/>
        </w:rPr>
        <w:t>—</w:t>
      </w:r>
      <w:proofErr w:type="gramStart"/>
      <w:r w:rsidR="009A371B">
        <w:rPr>
          <w:rFonts w:ascii="Arial" w:hAnsi="Arial" w:cs="Arial"/>
          <w:sz w:val="20"/>
          <w:szCs w:val="20"/>
        </w:rPr>
        <w:t>Raced</w:t>
      </w:r>
      <w:proofErr w:type="gramEnd"/>
      <w:r w:rsidR="009A371B">
        <w:rPr>
          <w:rFonts w:ascii="Arial" w:hAnsi="Arial" w:cs="Arial"/>
          <w:sz w:val="20"/>
          <w:szCs w:val="20"/>
        </w:rPr>
        <w:t xml:space="preserve"> wide throughout.</w:t>
      </w:r>
    </w:p>
    <w:p w:rsidR="00CB1D3B" w:rsidRDefault="00CB1D3B" w:rsidP="00C614DD">
      <w:pPr>
        <w:tabs>
          <w:tab w:val="right" w:pos="9072"/>
        </w:tabs>
        <w:spacing w:after="0" w:line="240" w:lineRule="auto"/>
        <w:jc w:val="both"/>
        <w:rPr>
          <w:rFonts w:ascii="Arial" w:hAnsi="Arial" w:cs="Arial"/>
          <w:sz w:val="20"/>
          <w:szCs w:val="20"/>
        </w:rPr>
      </w:pPr>
    </w:p>
    <w:p w:rsidR="0002778F" w:rsidRDefault="0002778F" w:rsidP="00C614DD">
      <w:pPr>
        <w:tabs>
          <w:tab w:val="right" w:pos="9072"/>
        </w:tabs>
        <w:spacing w:after="0" w:line="240" w:lineRule="auto"/>
        <w:jc w:val="both"/>
        <w:rPr>
          <w:rFonts w:ascii="Arial" w:hAnsi="Arial" w:cs="Arial"/>
          <w:sz w:val="20"/>
          <w:szCs w:val="20"/>
        </w:rPr>
      </w:pPr>
      <w:proofErr w:type="spellStart"/>
      <w:r>
        <w:rPr>
          <w:rFonts w:ascii="Arial" w:hAnsi="Arial" w:cs="Arial"/>
          <w:b/>
          <w:sz w:val="20"/>
          <w:szCs w:val="20"/>
        </w:rPr>
        <w:t>Nicof</w:t>
      </w:r>
      <w:proofErr w:type="spellEnd"/>
      <w:r>
        <w:rPr>
          <w:rFonts w:ascii="Arial" w:hAnsi="Arial" w:cs="Arial"/>
          <w:sz w:val="20"/>
          <w:szCs w:val="20"/>
        </w:rPr>
        <w:t>—</w:t>
      </w:r>
      <w:proofErr w:type="gramStart"/>
      <w:r w:rsidR="00CC4343">
        <w:rPr>
          <w:rFonts w:ascii="Arial" w:hAnsi="Arial" w:cs="Arial"/>
          <w:sz w:val="20"/>
          <w:szCs w:val="20"/>
        </w:rPr>
        <w:t>As</w:t>
      </w:r>
      <w:proofErr w:type="gramEnd"/>
      <w:r w:rsidR="00CC4343">
        <w:rPr>
          <w:rFonts w:ascii="Arial" w:hAnsi="Arial" w:cs="Arial"/>
          <w:sz w:val="20"/>
          <w:szCs w:val="20"/>
        </w:rPr>
        <w:t xml:space="preserve"> the start was effected reared resulting in its rider J. Penza almost being dislodged and losing considerable ground (6L) and as a result </w:t>
      </w:r>
      <w:proofErr w:type="spellStart"/>
      <w:r w:rsidR="00CC4343" w:rsidRPr="00CC4343">
        <w:rPr>
          <w:rFonts w:ascii="Arial" w:hAnsi="Arial" w:cs="Arial"/>
          <w:b/>
          <w:sz w:val="20"/>
          <w:szCs w:val="20"/>
        </w:rPr>
        <w:t>Nicof</w:t>
      </w:r>
      <w:proofErr w:type="spellEnd"/>
      <w:r w:rsidR="00CC4343">
        <w:rPr>
          <w:rFonts w:ascii="Arial" w:hAnsi="Arial" w:cs="Arial"/>
          <w:sz w:val="20"/>
          <w:szCs w:val="20"/>
        </w:rPr>
        <w:t xml:space="preserve"> took no competitive part in the race. Trainer Mr N. Osborne was advised </w:t>
      </w:r>
      <w:r w:rsidR="009A371B">
        <w:rPr>
          <w:rFonts w:ascii="Arial" w:hAnsi="Arial" w:cs="Arial"/>
          <w:sz w:val="20"/>
          <w:szCs w:val="20"/>
        </w:rPr>
        <w:t>that the horse would be required to barrier trial prior to racing again.</w:t>
      </w:r>
    </w:p>
    <w:p w:rsidR="00CB1D3B" w:rsidRDefault="00CB1D3B" w:rsidP="00C614DD">
      <w:pPr>
        <w:tabs>
          <w:tab w:val="right" w:pos="9072"/>
        </w:tabs>
        <w:spacing w:after="0" w:line="240" w:lineRule="auto"/>
        <w:jc w:val="both"/>
        <w:rPr>
          <w:rFonts w:ascii="Arial" w:hAnsi="Arial" w:cs="Arial"/>
          <w:sz w:val="20"/>
          <w:szCs w:val="20"/>
        </w:rPr>
      </w:pPr>
    </w:p>
    <w:p w:rsidR="0002778F" w:rsidRDefault="0002778F" w:rsidP="00C614DD">
      <w:pPr>
        <w:tabs>
          <w:tab w:val="right" w:pos="9072"/>
        </w:tabs>
        <w:spacing w:after="0" w:line="240" w:lineRule="auto"/>
        <w:jc w:val="both"/>
        <w:rPr>
          <w:rFonts w:ascii="Arial" w:hAnsi="Arial" w:cs="Arial"/>
          <w:sz w:val="20"/>
          <w:szCs w:val="20"/>
        </w:rPr>
      </w:pPr>
      <w:proofErr w:type="spellStart"/>
      <w:r>
        <w:rPr>
          <w:rFonts w:ascii="Arial" w:hAnsi="Arial" w:cs="Arial"/>
          <w:b/>
          <w:sz w:val="20"/>
          <w:szCs w:val="20"/>
        </w:rPr>
        <w:t>Kanerupt</w:t>
      </w:r>
      <w:proofErr w:type="spellEnd"/>
      <w:r>
        <w:rPr>
          <w:rFonts w:ascii="Arial" w:hAnsi="Arial" w:cs="Arial"/>
          <w:sz w:val="20"/>
          <w:szCs w:val="20"/>
        </w:rPr>
        <w:t>—</w:t>
      </w:r>
      <w:r w:rsidR="00CC4343">
        <w:rPr>
          <w:rFonts w:ascii="Arial" w:hAnsi="Arial" w:cs="Arial"/>
          <w:sz w:val="20"/>
          <w:szCs w:val="20"/>
        </w:rPr>
        <w:t>Slow to begin.</w:t>
      </w:r>
      <w:r w:rsidR="004F6B81">
        <w:rPr>
          <w:rFonts w:ascii="Arial" w:hAnsi="Arial" w:cs="Arial"/>
          <w:sz w:val="20"/>
          <w:szCs w:val="20"/>
        </w:rPr>
        <w:t xml:space="preserve"> </w:t>
      </w:r>
      <w:proofErr w:type="gramStart"/>
      <w:r w:rsidR="004F6B81">
        <w:rPr>
          <w:rFonts w:ascii="Arial" w:hAnsi="Arial" w:cs="Arial"/>
          <w:sz w:val="20"/>
          <w:szCs w:val="20"/>
        </w:rPr>
        <w:t>Was held up from the 200 metres until the 100 metres.</w:t>
      </w:r>
      <w:proofErr w:type="gramEnd"/>
    </w:p>
    <w:p w:rsidR="00CB1D3B" w:rsidRDefault="00CB1D3B" w:rsidP="00C614DD">
      <w:pPr>
        <w:tabs>
          <w:tab w:val="right" w:pos="9072"/>
        </w:tabs>
        <w:spacing w:after="0" w:line="240" w:lineRule="auto"/>
        <w:jc w:val="both"/>
        <w:rPr>
          <w:rFonts w:ascii="Arial" w:hAnsi="Arial" w:cs="Arial"/>
          <w:sz w:val="20"/>
          <w:szCs w:val="20"/>
        </w:rPr>
      </w:pPr>
    </w:p>
    <w:p w:rsidR="0002778F" w:rsidRDefault="0002778F" w:rsidP="00C614DD">
      <w:pPr>
        <w:tabs>
          <w:tab w:val="right" w:pos="9072"/>
        </w:tabs>
        <w:spacing w:after="0" w:line="240" w:lineRule="auto"/>
        <w:jc w:val="both"/>
        <w:rPr>
          <w:rFonts w:ascii="Arial" w:hAnsi="Arial" w:cs="Arial"/>
          <w:sz w:val="20"/>
          <w:szCs w:val="20"/>
        </w:rPr>
      </w:pPr>
      <w:r>
        <w:rPr>
          <w:rFonts w:ascii="Arial" w:hAnsi="Arial" w:cs="Arial"/>
          <w:b/>
          <w:sz w:val="20"/>
          <w:szCs w:val="20"/>
        </w:rPr>
        <w:t>Mixed Blossom</w:t>
      </w:r>
      <w:r>
        <w:rPr>
          <w:rFonts w:ascii="Arial" w:hAnsi="Arial" w:cs="Arial"/>
          <w:sz w:val="20"/>
          <w:szCs w:val="20"/>
        </w:rPr>
        <w:t>—</w:t>
      </w:r>
      <w:r w:rsidR="004F6B81">
        <w:rPr>
          <w:rFonts w:ascii="Arial" w:hAnsi="Arial" w:cs="Arial"/>
          <w:sz w:val="20"/>
          <w:szCs w:val="20"/>
        </w:rPr>
        <w:t xml:space="preserve">After the 200 metres, when weakening was restrained when crowded for room by </w:t>
      </w:r>
      <w:r w:rsidR="004F6B81" w:rsidRPr="004F6B81">
        <w:rPr>
          <w:rFonts w:ascii="Arial" w:hAnsi="Arial" w:cs="Arial"/>
          <w:i/>
          <w:sz w:val="20"/>
          <w:szCs w:val="20"/>
        </w:rPr>
        <w:t>Spending To Win</w:t>
      </w:r>
      <w:r w:rsidR="004F6B81">
        <w:rPr>
          <w:rFonts w:ascii="Arial" w:hAnsi="Arial" w:cs="Arial"/>
          <w:sz w:val="20"/>
          <w:szCs w:val="20"/>
        </w:rPr>
        <w:t xml:space="preserve">, which when attempting to improve into a narrow run to the inside of </w:t>
      </w:r>
      <w:r w:rsidR="004F6B81" w:rsidRPr="004F6B81">
        <w:rPr>
          <w:rFonts w:ascii="Arial" w:hAnsi="Arial" w:cs="Arial"/>
          <w:i/>
          <w:sz w:val="20"/>
          <w:szCs w:val="20"/>
        </w:rPr>
        <w:t>Lake Lugarno</w:t>
      </w:r>
      <w:r w:rsidR="004F6B81">
        <w:rPr>
          <w:rFonts w:ascii="Arial" w:hAnsi="Arial" w:cs="Arial"/>
          <w:sz w:val="20"/>
          <w:szCs w:val="20"/>
        </w:rPr>
        <w:t xml:space="preserve"> and when inclined to lay in, was taken in slightly by that runner which itself laid in.</w:t>
      </w:r>
    </w:p>
    <w:p w:rsidR="0002778F" w:rsidRPr="0002778F" w:rsidRDefault="0002778F" w:rsidP="00C614DD">
      <w:pPr>
        <w:tabs>
          <w:tab w:val="right" w:pos="9072"/>
        </w:tabs>
        <w:spacing w:after="0" w:line="240" w:lineRule="auto"/>
        <w:jc w:val="both"/>
        <w:rPr>
          <w:rFonts w:ascii="Arial" w:hAnsi="Arial" w:cs="Arial"/>
          <w:sz w:val="20"/>
          <w:szCs w:val="20"/>
        </w:rPr>
      </w:pPr>
    </w:p>
    <w:p w:rsidR="004959B0" w:rsidRPr="009660F5" w:rsidRDefault="00E22020" w:rsidP="00507B03">
      <w:pPr>
        <w:tabs>
          <w:tab w:val="right" w:pos="9072"/>
        </w:tabs>
        <w:spacing w:after="0" w:line="240" w:lineRule="auto"/>
        <w:jc w:val="both"/>
        <w:rPr>
          <w:rFonts w:ascii="Arial" w:hAnsi="Arial" w:cs="Arial"/>
          <w:b/>
          <w:sz w:val="20"/>
          <w:szCs w:val="20"/>
        </w:rPr>
      </w:pPr>
      <w:r w:rsidRPr="009660F5">
        <w:rPr>
          <w:rFonts w:ascii="Arial" w:hAnsi="Arial" w:cs="Arial"/>
          <w:b/>
          <w:sz w:val="20"/>
          <w:szCs w:val="20"/>
        </w:rPr>
        <w:t>1</w:t>
      </w:r>
      <w:r w:rsidRPr="009660F5">
        <w:rPr>
          <w:rFonts w:ascii="Arial" w:hAnsi="Arial" w:cs="Arial"/>
          <w:b/>
          <w:sz w:val="20"/>
          <w:szCs w:val="20"/>
          <w:vertAlign w:val="superscript"/>
        </w:rPr>
        <w:t>st</w:t>
      </w:r>
      <w:r w:rsidR="00585B5D" w:rsidRPr="009660F5">
        <w:rPr>
          <w:rFonts w:ascii="Arial" w:hAnsi="Arial" w:cs="Arial"/>
          <w:b/>
          <w:sz w:val="20"/>
          <w:szCs w:val="20"/>
        </w:rPr>
        <w:t xml:space="preserve"> </w:t>
      </w:r>
      <w:r w:rsidR="00CC4343">
        <w:rPr>
          <w:rFonts w:ascii="Arial" w:hAnsi="Arial" w:cs="Arial"/>
          <w:b/>
          <w:sz w:val="20"/>
          <w:szCs w:val="20"/>
        </w:rPr>
        <w:t xml:space="preserve">GUARD OF HONOUR </w:t>
      </w:r>
      <w:r w:rsidRPr="009660F5">
        <w:rPr>
          <w:rFonts w:ascii="Arial" w:hAnsi="Arial" w:cs="Arial"/>
          <w:b/>
          <w:sz w:val="20"/>
          <w:szCs w:val="20"/>
        </w:rPr>
        <w:t>2</w:t>
      </w:r>
      <w:r w:rsidRPr="009660F5">
        <w:rPr>
          <w:rFonts w:ascii="Arial" w:hAnsi="Arial" w:cs="Arial"/>
          <w:b/>
          <w:sz w:val="20"/>
          <w:szCs w:val="20"/>
          <w:vertAlign w:val="superscript"/>
        </w:rPr>
        <w:t>nd</w:t>
      </w:r>
      <w:r w:rsidRPr="009660F5">
        <w:rPr>
          <w:rFonts w:ascii="Arial" w:hAnsi="Arial" w:cs="Arial"/>
          <w:b/>
          <w:sz w:val="20"/>
          <w:szCs w:val="20"/>
        </w:rPr>
        <w:t xml:space="preserve"> </w:t>
      </w:r>
      <w:r w:rsidR="00CC4343">
        <w:rPr>
          <w:rFonts w:ascii="Arial" w:hAnsi="Arial" w:cs="Arial"/>
          <w:b/>
          <w:sz w:val="20"/>
          <w:szCs w:val="20"/>
        </w:rPr>
        <w:t xml:space="preserve">SPENDING TO WIN </w:t>
      </w:r>
      <w:r w:rsidR="00A15C15" w:rsidRPr="009660F5">
        <w:rPr>
          <w:rFonts w:ascii="Arial" w:hAnsi="Arial" w:cs="Arial"/>
          <w:b/>
          <w:sz w:val="20"/>
          <w:szCs w:val="20"/>
        </w:rPr>
        <w:t>3</w:t>
      </w:r>
      <w:r w:rsidR="00A15C15" w:rsidRPr="009660F5">
        <w:rPr>
          <w:rFonts w:ascii="Arial" w:hAnsi="Arial" w:cs="Arial"/>
          <w:b/>
          <w:sz w:val="20"/>
          <w:szCs w:val="20"/>
          <w:vertAlign w:val="superscript"/>
        </w:rPr>
        <w:t>rd</w:t>
      </w:r>
      <w:r w:rsidR="00A15C15" w:rsidRPr="009660F5">
        <w:rPr>
          <w:rFonts w:ascii="Arial" w:hAnsi="Arial" w:cs="Arial"/>
          <w:b/>
          <w:sz w:val="20"/>
          <w:szCs w:val="20"/>
        </w:rPr>
        <w:t xml:space="preserve"> </w:t>
      </w:r>
      <w:r w:rsidR="00CC4343">
        <w:rPr>
          <w:rFonts w:ascii="Arial" w:hAnsi="Arial" w:cs="Arial"/>
          <w:b/>
          <w:sz w:val="20"/>
          <w:szCs w:val="20"/>
        </w:rPr>
        <w:t xml:space="preserve">HIGHLY GEARED </w:t>
      </w:r>
      <w:r w:rsidRPr="009660F5">
        <w:rPr>
          <w:rFonts w:ascii="Arial" w:hAnsi="Arial" w:cs="Arial"/>
          <w:b/>
          <w:sz w:val="20"/>
          <w:szCs w:val="20"/>
        </w:rPr>
        <w:t>4</w:t>
      </w:r>
      <w:r w:rsidRPr="009660F5">
        <w:rPr>
          <w:rFonts w:ascii="Arial" w:hAnsi="Arial" w:cs="Arial"/>
          <w:b/>
          <w:sz w:val="20"/>
          <w:szCs w:val="20"/>
          <w:vertAlign w:val="superscript"/>
        </w:rPr>
        <w:t>th</w:t>
      </w:r>
      <w:r w:rsidRPr="009660F5">
        <w:rPr>
          <w:rFonts w:ascii="Arial" w:hAnsi="Arial" w:cs="Arial"/>
          <w:b/>
          <w:sz w:val="20"/>
          <w:szCs w:val="20"/>
        </w:rPr>
        <w:t xml:space="preserve"> </w:t>
      </w:r>
      <w:r w:rsidR="00CC4343">
        <w:rPr>
          <w:rFonts w:ascii="Arial" w:hAnsi="Arial" w:cs="Arial"/>
          <w:b/>
          <w:sz w:val="20"/>
          <w:szCs w:val="20"/>
        </w:rPr>
        <w:t>ZARHRON</w:t>
      </w:r>
    </w:p>
    <w:p w:rsidR="00D513FE" w:rsidRPr="009660F5" w:rsidRDefault="00D513FE" w:rsidP="00507B03">
      <w:pPr>
        <w:tabs>
          <w:tab w:val="right" w:pos="9072"/>
        </w:tabs>
        <w:spacing w:after="0" w:line="240" w:lineRule="auto"/>
        <w:jc w:val="both"/>
        <w:rPr>
          <w:rFonts w:ascii="Arial" w:hAnsi="Arial" w:cs="Arial"/>
          <w:sz w:val="20"/>
          <w:szCs w:val="20"/>
        </w:rPr>
      </w:pPr>
    </w:p>
    <w:p w:rsidR="00E02473" w:rsidRPr="000324E2" w:rsidRDefault="004959B0" w:rsidP="000969E9">
      <w:pPr>
        <w:tabs>
          <w:tab w:val="right" w:pos="9072"/>
        </w:tabs>
        <w:spacing w:after="0" w:line="240" w:lineRule="auto"/>
        <w:jc w:val="both"/>
        <w:rPr>
          <w:rFonts w:ascii="Arial" w:hAnsi="Arial" w:cs="Arial"/>
          <w:b/>
          <w:sz w:val="20"/>
          <w:szCs w:val="20"/>
          <w:u w:val="single"/>
        </w:rPr>
      </w:pPr>
      <w:r w:rsidRPr="000324E2">
        <w:rPr>
          <w:rFonts w:ascii="Arial" w:hAnsi="Arial" w:cs="Arial"/>
          <w:b/>
          <w:sz w:val="20"/>
          <w:szCs w:val="20"/>
          <w:u w:val="single"/>
        </w:rPr>
        <w:t>RACE 4:</w:t>
      </w:r>
      <w:r w:rsidR="0002778F">
        <w:rPr>
          <w:rFonts w:ascii="Arial" w:hAnsi="Arial" w:cs="Arial"/>
          <w:b/>
          <w:sz w:val="20"/>
          <w:szCs w:val="20"/>
          <w:u w:val="single"/>
        </w:rPr>
        <w:t xml:space="preserve"> AFFINITY CONSTRUCTIONS AUSTRALIA P/L NATIONAL SPRINT</w:t>
      </w:r>
      <w:r w:rsidRPr="000324E2">
        <w:rPr>
          <w:rFonts w:ascii="Arial" w:hAnsi="Arial" w:cs="Arial"/>
          <w:b/>
          <w:sz w:val="20"/>
          <w:szCs w:val="20"/>
          <w:u w:val="single"/>
        </w:rPr>
        <w:tab/>
      </w:r>
      <w:r w:rsidR="005C0A21" w:rsidRPr="000324E2">
        <w:rPr>
          <w:rFonts w:ascii="Arial" w:hAnsi="Arial" w:cs="Arial"/>
          <w:b/>
          <w:sz w:val="20"/>
          <w:szCs w:val="20"/>
          <w:u w:val="single"/>
        </w:rPr>
        <w:t>1</w:t>
      </w:r>
      <w:r w:rsidR="0002778F">
        <w:rPr>
          <w:rFonts w:ascii="Arial" w:hAnsi="Arial" w:cs="Arial"/>
          <w:b/>
          <w:sz w:val="20"/>
          <w:szCs w:val="20"/>
          <w:u w:val="single"/>
        </w:rPr>
        <w:t>4</w:t>
      </w:r>
      <w:r w:rsidR="00C614DD" w:rsidRPr="000324E2">
        <w:rPr>
          <w:rFonts w:ascii="Arial" w:hAnsi="Arial" w:cs="Arial"/>
          <w:b/>
          <w:sz w:val="20"/>
          <w:szCs w:val="20"/>
          <w:u w:val="single"/>
        </w:rPr>
        <w:t>0</w:t>
      </w:r>
      <w:r w:rsidR="003A666B" w:rsidRPr="000324E2">
        <w:rPr>
          <w:rFonts w:ascii="Arial" w:hAnsi="Arial" w:cs="Arial"/>
          <w:b/>
          <w:sz w:val="20"/>
          <w:szCs w:val="20"/>
          <w:u w:val="single"/>
        </w:rPr>
        <w:t>0</w:t>
      </w:r>
      <w:r w:rsidRPr="000324E2">
        <w:rPr>
          <w:rFonts w:ascii="Arial" w:hAnsi="Arial" w:cs="Arial"/>
          <w:b/>
          <w:sz w:val="20"/>
          <w:szCs w:val="20"/>
          <w:u w:val="single"/>
        </w:rPr>
        <w:t>M</w:t>
      </w:r>
    </w:p>
    <w:p w:rsidR="0002778F" w:rsidRDefault="0002778F" w:rsidP="000A0E54">
      <w:pPr>
        <w:spacing w:after="0" w:line="240" w:lineRule="auto"/>
        <w:jc w:val="both"/>
        <w:rPr>
          <w:rFonts w:ascii="Arial" w:hAnsi="Arial" w:cs="Arial"/>
          <w:sz w:val="20"/>
          <w:szCs w:val="20"/>
        </w:rPr>
      </w:pPr>
      <w:r>
        <w:rPr>
          <w:rFonts w:ascii="Arial" w:hAnsi="Arial" w:cs="Arial"/>
          <w:b/>
          <w:sz w:val="20"/>
          <w:szCs w:val="20"/>
        </w:rPr>
        <w:t xml:space="preserve">He’s Our </w:t>
      </w:r>
      <w:proofErr w:type="spellStart"/>
      <w:r>
        <w:rPr>
          <w:rFonts w:ascii="Arial" w:hAnsi="Arial" w:cs="Arial"/>
          <w:b/>
          <w:sz w:val="20"/>
          <w:szCs w:val="20"/>
        </w:rPr>
        <w:t>Rokkii</w:t>
      </w:r>
      <w:proofErr w:type="spellEnd"/>
      <w:r>
        <w:rPr>
          <w:rFonts w:ascii="Arial" w:hAnsi="Arial" w:cs="Arial"/>
          <w:sz w:val="20"/>
          <w:szCs w:val="20"/>
        </w:rPr>
        <w:t>—</w:t>
      </w:r>
      <w:r w:rsidR="00D756CE">
        <w:rPr>
          <w:rFonts w:ascii="Arial" w:hAnsi="Arial" w:cs="Arial"/>
          <w:sz w:val="20"/>
          <w:szCs w:val="20"/>
        </w:rPr>
        <w:t>Began awkwardly.</w:t>
      </w:r>
    </w:p>
    <w:p w:rsidR="00824A96" w:rsidRDefault="00824A96" w:rsidP="000A0E54">
      <w:pPr>
        <w:spacing w:after="0" w:line="240" w:lineRule="auto"/>
        <w:jc w:val="both"/>
        <w:rPr>
          <w:rFonts w:ascii="Arial" w:hAnsi="Arial" w:cs="Arial"/>
          <w:sz w:val="20"/>
          <w:szCs w:val="20"/>
        </w:rPr>
      </w:pPr>
    </w:p>
    <w:p w:rsidR="0002778F" w:rsidRDefault="0002778F" w:rsidP="000A0E54">
      <w:pPr>
        <w:spacing w:after="0" w:line="240" w:lineRule="auto"/>
        <w:jc w:val="both"/>
        <w:rPr>
          <w:rFonts w:ascii="Arial" w:hAnsi="Arial" w:cs="Arial"/>
          <w:sz w:val="20"/>
          <w:szCs w:val="20"/>
        </w:rPr>
      </w:pPr>
      <w:proofErr w:type="spellStart"/>
      <w:r>
        <w:rPr>
          <w:rFonts w:ascii="Arial" w:hAnsi="Arial" w:cs="Arial"/>
          <w:b/>
          <w:sz w:val="20"/>
          <w:szCs w:val="20"/>
        </w:rPr>
        <w:t>Maurus</w:t>
      </w:r>
      <w:proofErr w:type="spellEnd"/>
      <w:r>
        <w:rPr>
          <w:rFonts w:ascii="Arial" w:hAnsi="Arial" w:cs="Arial"/>
          <w:sz w:val="20"/>
          <w:szCs w:val="20"/>
        </w:rPr>
        <w:t>—</w:t>
      </w:r>
      <w:r w:rsidR="00D756CE">
        <w:rPr>
          <w:rFonts w:ascii="Arial" w:hAnsi="Arial" w:cs="Arial"/>
          <w:sz w:val="20"/>
          <w:szCs w:val="20"/>
        </w:rPr>
        <w:t>Slow to begin and was taken back and across runners from its wide barrier at the start.</w:t>
      </w:r>
    </w:p>
    <w:p w:rsidR="00824A96" w:rsidRDefault="00824A96" w:rsidP="000A0E54">
      <w:pPr>
        <w:spacing w:after="0" w:line="240" w:lineRule="auto"/>
        <w:jc w:val="both"/>
        <w:rPr>
          <w:rFonts w:ascii="Arial" w:hAnsi="Arial" w:cs="Arial"/>
          <w:sz w:val="20"/>
          <w:szCs w:val="20"/>
        </w:rPr>
      </w:pPr>
    </w:p>
    <w:p w:rsidR="0002778F" w:rsidRDefault="0002778F" w:rsidP="000A0E54">
      <w:pPr>
        <w:spacing w:after="0" w:line="240" w:lineRule="auto"/>
        <w:jc w:val="both"/>
        <w:rPr>
          <w:rFonts w:ascii="Arial" w:hAnsi="Arial" w:cs="Arial"/>
          <w:sz w:val="20"/>
          <w:szCs w:val="20"/>
        </w:rPr>
      </w:pPr>
      <w:r>
        <w:rPr>
          <w:rFonts w:ascii="Arial" w:hAnsi="Arial" w:cs="Arial"/>
          <w:b/>
          <w:sz w:val="20"/>
          <w:szCs w:val="20"/>
        </w:rPr>
        <w:t>Sir Moments</w:t>
      </w:r>
      <w:r>
        <w:rPr>
          <w:rFonts w:ascii="Arial" w:hAnsi="Arial" w:cs="Arial"/>
          <w:sz w:val="20"/>
          <w:szCs w:val="20"/>
        </w:rPr>
        <w:t>—</w:t>
      </w:r>
      <w:proofErr w:type="gramStart"/>
      <w:r w:rsidR="00D756CE">
        <w:rPr>
          <w:rFonts w:ascii="Arial" w:hAnsi="Arial" w:cs="Arial"/>
          <w:sz w:val="20"/>
          <w:szCs w:val="20"/>
        </w:rPr>
        <w:t>Began</w:t>
      </w:r>
      <w:proofErr w:type="gramEnd"/>
      <w:r w:rsidR="00D756CE">
        <w:rPr>
          <w:rFonts w:ascii="Arial" w:hAnsi="Arial" w:cs="Arial"/>
          <w:sz w:val="20"/>
          <w:szCs w:val="20"/>
        </w:rPr>
        <w:t xml:space="preserve"> awkwardly.</w:t>
      </w:r>
    </w:p>
    <w:p w:rsidR="00824A96" w:rsidRDefault="00824A96" w:rsidP="000A0E54">
      <w:pPr>
        <w:spacing w:after="0" w:line="240" w:lineRule="auto"/>
        <w:jc w:val="both"/>
        <w:rPr>
          <w:rFonts w:ascii="Arial" w:hAnsi="Arial" w:cs="Arial"/>
          <w:sz w:val="20"/>
          <w:szCs w:val="20"/>
        </w:rPr>
      </w:pPr>
    </w:p>
    <w:p w:rsidR="0002778F" w:rsidRDefault="0002778F" w:rsidP="000A0E54">
      <w:pPr>
        <w:spacing w:after="0" w:line="240" w:lineRule="auto"/>
        <w:jc w:val="both"/>
        <w:rPr>
          <w:rFonts w:ascii="Arial" w:hAnsi="Arial" w:cs="Arial"/>
          <w:sz w:val="20"/>
          <w:szCs w:val="20"/>
        </w:rPr>
      </w:pPr>
      <w:r>
        <w:rPr>
          <w:rFonts w:ascii="Arial" w:hAnsi="Arial" w:cs="Arial"/>
          <w:b/>
          <w:sz w:val="20"/>
          <w:szCs w:val="20"/>
        </w:rPr>
        <w:t>Snippets Land</w:t>
      </w:r>
      <w:r>
        <w:rPr>
          <w:rFonts w:ascii="Arial" w:hAnsi="Arial" w:cs="Arial"/>
          <w:sz w:val="20"/>
          <w:szCs w:val="20"/>
        </w:rPr>
        <w:t>—</w:t>
      </w:r>
      <w:r w:rsidR="00D756CE">
        <w:rPr>
          <w:rFonts w:ascii="Arial" w:hAnsi="Arial" w:cs="Arial"/>
          <w:sz w:val="20"/>
          <w:szCs w:val="20"/>
        </w:rPr>
        <w:t>Held up for clear running rounding the home turn.</w:t>
      </w:r>
    </w:p>
    <w:p w:rsidR="00824A96" w:rsidRDefault="00824A96" w:rsidP="000A0E54">
      <w:pPr>
        <w:spacing w:after="0" w:line="240" w:lineRule="auto"/>
        <w:jc w:val="both"/>
        <w:rPr>
          <w:rFonts w:ascii="Arial" w:hAnsi="Arial" w:cs="Arial"/>
          <w:sz w:val="20"/>
          <w:szCs w:val="20"/>
        </w:rPr>
      </w:pPr>
    </w:p>
    <w:p w:rsidR="0002778F" w:rsidRDefault="0002778F" w:rsidP="000A0E54">
      <w:pPr>
        <w:spacing w:after="0" w:line="240" w:lineRule="auto"/>
        <w:jc w:val="both"/>
        <w:rPr>
          <w:rFonts w:ascii="Arial" w:hAnsi="Arial" w:cs="Arial"/>
          <w:sz w:val="20"/>
          <w:szCs w:val="20"/>
        </w:rPr>
      </w:pPr>
      <w:r>
        <w:rPr>
          <w:rFonts w:ascii="Arial" w:hAnsi="Arial" w:cs="Arial"/>
          <w:b/>
          <w:sz w:val="20"/>
          <w:szCs w:val="20"/>
        </w:rPr>
        <w:t>Old North</w:t>
      </w:r>
      <w:r>
        <w:rPr>
          <w:rFonts w:ascii="Arial" w:hAnsi="Arial" w:cs="Arial"/>
          <w:sz w:val="20"/>
          <w:szCs w:val="20"/>
        </w:rPr>
        <w:t>—</w:t>
      </w:r>
      <w:r w:rsidR="00D756CE">
        <w:rPr>
          <w:rFonts w:ascii="Arial" w:hAnsi="Arial" w:cs="Arial"/>
          <w:sz w:val="20"/>
          <w:szCs w:val="20"/>
        </w:rPr>
        <w:t xml:space="preserve">Slow to begin and was taken back and across runners from its wide barrier at the start. </w:t>
      </w:r>
      <w:r w:rsidR="00E85A8E">
        <w:rPr>
          <w:rFonts w:ascii="Arial" w:hAnsi="Arial" w:cs="Arial"/>
          <w:sz w:val="20"/>
          <w:szCs w:val="20"/>
        </w:rPr>
        <w:t xml:space="preserve">When questioned regarding the performance of the gelding, rider G. Schofield stated that his mount was obliged to race wide without cover during the early and middle stages. He added that the gelding improved well into the event prior to the home turn, however weakened over the final 200 metres. </w:t>
      </w:r>
      <w:r w:rsidR="00D756CE">
        <w:rPr>
          <w:rFonts w:ascii="Arial" w:hAnsi="Arial" w:cs="Arial"/>
          <w:sz w:val="20"/>
          <w:szCs w:val="20"/>
        </w:rPr>
        <w:t>A post-race veterinary examination of the gelding revealed</w:t>
      </w:r>
      <w:r w:rsidR="00AE3AD2">
        <w:rPr>
          <w:rFonts w:ascii="Arial" w:hAnsi="Arial" w:cs="Arial"/>
          <w:sz w:val="20"/>
          <w:szCs w:val="20"/>
        </w:rPr>
        <w:t xml:space="preserve"> no abnormalities.</w:t>
      </w:r>
    </w:p>
    <w:p w:rsidR="00824A96" w:rsidRDefault="00824A96" w:rsidP="000A0E54">
      <w:pPr>
        <w:spacing w:after="0" w:line="240" w:lineRule="auto"/>
        <w:jc w:val="both"/>
        <w:rPr>
          <w:rFonts w:ascii="Arial" w:hAnsi="Arial" w:cs="Arial"/>
          <w:sz w:val="20"/>
          <w:szCs w:val="20"/>
        </w:rPr>
      </w:pPr>
    </w:p>
    <w:p w:rsidR="0002778F" w:rsidRDefault="0002778F" w:rsidP="000A0E54">
      <w:pPr>
        <w:spacing w:after="0" w:line="240" w:lineRule="auto"/>
        <w:jc w:val="both"/>
        <w:rPr>
          <w:rFonts w:ascii="Arial" w:hAnsi="Arial" w:cs="Arial"/>
          <w:sz w:val="20"/>
          <w:szCs w:val="20"/>
        </w:rPr>
      </w:pPr>
      <w:proofErr w:type="spellStart"/>
      <w:r>
        <w:rPr>
          <w:rFonts w:ascii="Arial" w:hAnsi="Arial" w:cs="Arial"/>
          <w:b/>
          <w:sz w:val="20"/>
          <w:szCs w:val="20"/>
        </w:rPr>
        <w:t>Lofty’s</w:t>
      </w:r>
      <w:proofErr w:type="spellEnd"/>
      <w:r>
        <w:rPr>
          <w:rFonts w:ascii="Arial" w:hAnsi="Arial" w:cs="Arial"/>
          <w:b/>
          <w:sz w:val="20"/>
          <w:szCs w:val="20"/>
        </w:rPr>
        <w:t xml:space="preserve"> Menu</w:t>
      </w:r>
      <w:r>
        <w:rPr>
          <w:rFonts w:ascii="Arial" w:hAnsi="Arial" w:cs="Arial"/>
          <w:sz w:val="20"/>
          <w:szCs w:val="20"/>
        </w:rPr>
        <w:t>—</w:t>
      </w:r>
      <w:proofErr w:type="gramStart"/>
      <w:r w:rsidR="00D756CE">
        <w:rPr>
          <w:rFonts w:ascii="Arial" w:hAnsi="Arial" w:cs="Arial"/>
          <w:sz w:val="20"/>
          <w:szCs w:val="20"/>
        </w:rPr>
        <w:t>A</w:t>
      </w:r>
      <w:proofErr w:type="gramEnd"/>
      <w:r w:rsidR="00D756CE">
        <w:rPr>
          <w:rFonts w:ascii="Arial" w:hAnsi="Arial" w:cs="Arial"/>
          <w:sz w:val="20"/>
          <w:szCs w:val="20"/>
        </w:rPr>
        <w:t xml:space="preserve"> short distance after the start had to be eased from the heels of </w:t>
      </w:r>
      <w:proofErr w:type="spellStart"/>
      <w:r w:rsidR="00D756CE" w:rsidRPr="00D756CE">
        <w:rPr>
          <w:rFonts w:ascii="Arial" w:hAnsi="Arial" w:cs="Arial"/>
          <w:i/>
          <w:sz w:val="20"/>
          <w:szCs w:val="20"/>
        </w:rPr>
        <w:t>Tougherthantherest</w:t>
      </w:r>
      <w:proofErr w:type="spellEnd"/>
      <w:r w:rsidR="00D756CE">
        <w:rPr>
          <w:rFonts w:ascii="Arial" w:hAnsi="Arial" w:cs="Arial"/>
          <w:sz w:val="20"/>
          <w:szCs w:val="20"/>
        </w:rPr>
        <w:t xml:space="preserve"> (M. Cahill), which shifted in when not quite clear. M. Cahill was advised to exercise more care. </w:t>
      </w:r>
      <w:r w:rsidR="00E85A8E">
        <w:rPr>
          <w:rFonts w:ascii="Arial" w:hAnsi="Arial" w:cs="Arial"/>
          <w:sz w:val="20"/>
          <w:szCs w:val="20"/>
        </w:rPr>
        <w:t xml:space="preserve">When questioned regarding the performance of the gelding, rider App. J. Van </w:t>
      </w:r>
      <w:proofErr w:type="spellStart"/>
      <w:r w:rsidR="00E85A8E">
        <w:rPr>
          <w:rFonts w:ascii="Arial" w:hAnsi="Arial" w:cs="Arial"/>
          <w:sz w:val="20"/>
          <w:szCs w:val="20"/>
        </w:rPr>
        <w:t>Overmeire</w:t>
      </w:r>
      <w:proofErr w:type="spellEnd"/>
      <w:r w:rsidR="00E85A8E">
        <w:rPr>
          <w:rFonts w:ascii="Arial" w:hAnsi="Arial" w:cs="Arial"/>
          <w:sz w:val="20"/>
          <w:szCs w:val="20"/>
        </w:rPr>
        <w:t xml:space="preserve"> stated that he obtained a mid-field position in accordance with his instructions, however his mount raced flat throughout</w:t>
      </w:r>
      <w:r w:rsidR="000B02FA">
        <w:rPr>
          <w:rFonts w:ascii="Arial" w:hAnsi="Arial" w:cs="Arial"/>
          <w:sz w:val="20"/>
          <w:szCs w:val="20"/>
        </w:rPr>
        <w:t>,</w:t>
      </w:r>
      <w:r w:rsidR="00E85A8E">
        <w:rPr>
          <w:rFonts w:ascii="Arial" w:hAnsi="Arial" w:cs="Arial"/>
          <w:sz w:val="20"/>
          <w:szCs w:val="20"/>
        </w:rPr>
        <w:t xml:space="preserve"> did not respond to his riding in the straight and was disappointing. </w:t>
      </w:r>
      <w:r w:rsidR="008E7676">
        <w:rPr>
          <w:rFonts w:ascii="Arial" w:hAnsi="Arial" w:cs="Arial"/>
          <w:sz w:val="20"/>
          <w:szCs w:val="20"/>
        </w:rPr>
        <w:t xml:space="preserve">Trainer Mr J. Bateman concurred with the views of his rider but indicated that in his view as the gelding’s previous runs had been well spaced it may not have backed up following its last win at Rosehill on Saturday 24 February 2018. Mr Bateman undertook to report any condition which may become apparent in the days subsequent but also advised that he would ensure that the gelding’s runs in future were </w:t>
      </w:r>
      <w:r w:rsidR="00CA141B">
        <w:rPr>
          <w:rFonts w:ascii="Arial" w:hAnsi="Arial" w:cs="Arial"/>
          <w:sz w:val="20"/>
          <w:szCs w:val="20"/>
        </w:rPr>
        <w:t>more significantly space</w:t>
      </w:r>
      <w:r w:rsidR="008E7676">
        <w:rPr>
          <w:rFonts w:ascii="Arial" w:hAnsi="Arial" w:cs="Arial"/>
          <w:sz w:val="20"/>
          <w:szCs w:val="20"/>
        </w:rPr>
        <w:t>d</w:t>
      </w:r>
      <w:r w:rsidR="00CA141B">
        <w:rPr>
          <w:rFonts w:ascii="Arial" w:hAnsi="Arial" w:cs="Arial"/>
          <w:sz w:val="20"/>
          <w:szCs w:val="20"/>
        </w:rPr>
        <w:t>.</w:t>
      </w:r>
      <w:r w:rsidR="008E7676">
        <w:rPr>
          <w:rFonts w:ascii="Arial" w:hAnsi="Arial" w:cs="Arial"/>
          <w:sz w:val="20"/>
          <w:szCs w:val="20"/>
        </w:rPr>
        <w:t xml:space="preserve"> </w:t>
      </w:r>
      <w:proofErr w:type="gramStart"/>
      <w:r w:rsidR="00D756CE">
        <w:rPr>
          <w:rFonts w:ascii="Arial" w:hAnsi="Arial" w:cs="Arial"/>
          <w:sz w:val="20"/>
          <w:szCs w:val="20"/>
        </w:rPr>
        <w:t>A</w:t>
      </w:r>
      <w:proofErr w:type="gramEnd"/>
      <w:r w:rsidR="00D756CE">
        <w:rPr>
          <w:rFonts w:ascii="Arial" w:hAnsi="Arial" w:cs="Arial"/>
          <w:sz w:val="20"/>
          <w:szCs w:val="20"/>
        </w:rPr>
        <w:t xml:space="preserve"> post-race veterinary examination of the gelding revealed</w:t>
      </w:r>
      <w:r w:rsidR="007F46B5">
        <w:rPr>
          <w:rFonts w:ascii="Arial" w:hAnsi="Arial" w:cs="Arial"/>
          <w:sz w:val="20"/>
          <w:szCs w:val="20"/>
        </w:rPr>
        <w:t xml:space="preserve"> no abnormalities.</w:t>
      </w:r>
    </w:p>
    <w:p w:rsidR="00824A96" w:rsidRDefault="00824A96" w:rsidP="000A0E54">
      <w:pPr>
        <w:spacing w:after="0" w:line="240" w:lineRule="auto"/>
        <w:jc w:val="both"/>
        <w:rPr>
          <w:rFonts w:ascii="Arial" w:hAnsi="Arial" w:cs="Arial"/>
          <w:sz w:val="20"/>
          <w:szCs w:val="20"/>
        </w:rPr>
      </w:pPr>
    </w:p>
    <w:p w:rsidR="0002778F" w:rsidRDefault="0002778F" w:rsidP="000A0E54">
      <w:pPr>
        <w:spacing w:after="0" w:line="240" w:lineRule="auto"/>
        <w:jc w:val="both"/>
        <w:rPr>
          <w:rFonts w:ascii="Arial" w:hAnsi="Arial" w:cs="Arial"/>
          <w:sz w:val="20"/>
          <w:szCs w:val="20"/>
        </w:rPr>
      </w:pPr>
      <w:proofErr w:type="spellStart"/>
      <w:r>
        <w:rPr>
          <w:rFonts w:ascii="Arial" w:hAnsi="Arial" w:cs="Arial"/>
          <w:b/>
          <w:sz w:val="20"/>
          <w:szCs w:val="20"/>
        </w:rPr>
        <w:t>Insensata</w:t>
      </w:r>
      <w:proofErr w:type="spellEnd"/>
      <w:r>
        <w:rPr>
          <w:rFonts w:ascii="Arial" w:hAnsi="Arial" w:cs="Arial"/>
          <w:sz w:val="20"/>
          <w:szCs w:val="20"/>
        </w:rPr>
        <w:t>—</w:t>
      </w:r>
      <w:proofErr w:type="gramStart"/>
      <w:r w:rsidR="00E85A8E">
        <w:rPr>
          <w:rFonts w:ascii="Arial" w:hAnsi="Arial" w:cs="Arial"/>
          <w:sz w:val="20"/>
          <w:szCs w:val="20"/>
        </w:rPr>
        <w:t>When</w:t>
      </w:r>
      <w:proofErr w:type="gramEnd"/>
      <w:r w:rsidR="00E85A8E">
        <w:rPr>
          <w:rFonts w:ascii="Arial" w:hAnsi="Arial" w:cs="Arial"/>
          <w:sz w:val="20"/>
          <w:szCs w:val="20"/>
        </w:rPr>
        <w:t xml:space="preserve"> questioned regarding the performance of the mare, rider A.</w:t>
      </w:r>
      <w:r w:rsidR="002D022C">
        <w:rPr>
          <w:rFonts w:ascii="Arial" w:hAnsi="Arial" w:cs="Arial"/>
          <w:sz w:val="20"/>
          <w:szCs w:val="20"/>
        </w:rPr>
        <w:t xml:space="preserve"> </w:t>
      </w:r>
      <w:proofErr w:type="spellStart"/>
      <w:r w:rsidR="002D022C">
        <w:rPr>
          <w:rFonts w:ascii="Arial" w:hAnsi="Arial" w:cs="Arial"/>
          <w:sz w:val="20"/>
          <w:szCs w:val="20"/>
        </w:rPr>
        <w:t>Hyeronimus</w:t>
      </w:r>
      <w:proofErr w:type="spellEnd"/>
      <w:r w:rsidR="00E85A8E">
        <w:rPr>
          <w:rFonts w:ascii="Arial" w:hAnsi="Arial" w:cs="Arial"/>
          <w:sz w:val="20"/>
          <w:szCs w:val="20"/>
        </w:rPr>
        <w:t xml:space="preserve"> stated that his mount travelled back in the field in accordance with its racing pattern. He added that from the 600 metres it improved strongly into the event until the 400 metres, however on straightening did not stretch out and was disappointing in his view. He further added that in his opinion the mare may not have appreciated today’s firm surface.</w:t>
      </w:r>
      <w:r w:rsidR="007F46B5">
        <w:rPr>
          <w:rFonts w:ascii="Arial" w:hAnsi="Arial" w:cs="Arial"/>
          <w:sz w:val="20"/>
          <w:szCs w:val="20"/>
        </w:rPr>
        <w:t xml:space="preserve"> A post-race veterinary examination revealed</w:t>
      </w:r>
      <w:r w:rsidR="008E7676">
        <w:rPr>
          <w:rFonts w:ascii="Arial" w:hAnsi="Arial" w:cs="Arial"/>
          <w:sz w:val="20"/>
          <w:szCs w:val="20"/>
        </w:rPr>
        <w:t xml:space="preserve"> the mare to have a slow recovery rate. Trainer Mr J. Coyle submitted that the mare had raced thee-wide, albeit with cover during the early and middle stages and whilst being obliged to make its run wide rounding the home turn it was nevertheless disappointing in his view. Mr Coyle undertook to report any condition which may become apparent in the days subsequent.</w:t>
      </w:r>
    </w:p>
    <w:p w:rsidR="00824A96" w:rsidRDefault="00824A96" w:rsidP="000A0E54">
      <w:pPr>
        <w:spacing w:after="0" w:line="240" w:lineRule="auto"/>
        <w:jc w:val="both"/>
        <w:rPr>
          <w:rFonts w:ascii="Arial" w:hAnsi="Arial" w:cs="Arial"/>
          <w:sz w:val="20"/>
          <w:szCs w:val="20"/>
        </w:rPr>
      </w:pPr>
    </w:p>
    <w:p w:rsidR="00A808DC" w:rsidRDefault="000E4E59" w:rsidP="000A0E54">
      <w:pPr>
        <w:spacing w:after="0" w:line="240" w:lineRule="auto"/>
        <w:jc w:val="both"/>
        <w:rPr>
          <w:rFonts w:ascii="Arial" w:hAnsi="Arial" w:cs="Arial"/>
          <w:sz w:val="20"/>
          <w:szCs w:val="20"/>
        </w:rPr>
      </w:pPr>
      <w:r w:rsidRPr="0002778F">
        <w:rPr>
          <w:rFonts w:ascii="Arial" w:hAnsi="Arial" w:cs="Arial"/>
          <w:b/>
          <w:sz w:val="20"/>
          <w:szCs w:val="20"/>
        </w:rPr>
        <w:t>Burradoo</w:t>
      </w:r>
      <w:r w:rsidR="00EC3266">
        <w:rPr>
          <w:rFonts w:ascii="Arial" w:hAnsi="Arial" w:cs="Arial"/>
          <w:sz w:val="20"/>
          <w:szCs w:val="20"/>
        </w:rPr>
        <w:t xml:space="preserve">—Trainer Mr M. </w:t>
      </w:r>
      <w:proofErr w:type="spellStart"/>
      <w:r w:rsidR="00EC3266">
        <w:rPr>
          <w:rFonts w:ascii="Arial" w:hAnsi="Arial" w:cs="Arial"/>
          <w:sz w:val="20"/>
          <w:szCs w:val="20"/>
        </w:rPr>
        <w:t>Miladinovic</w:t>
      </w:r>
      <w:proofErr w:type="spellEnd"/>
      <w:r>
        <w:rPr>
          <w:rFonts w:ascii="Arial" w:hAnsi="Arial" w:cs="Arial"/>
          <w:sz w:val="20"/>
          <w:szCs w:val="20"/>
        </w:rPr>
        <w:t xml:space="preserve"> was fined the sum of $200 under LR35 for the </w:t>
      </w:r>
      <w:r w:rsidR="00CB1D3B">
        <w:rPr>
          <w:rFonts w:ascii="Arial" w:hAnsi="Arial" w:cs="Arial"/>
          <w:sz w:val="20"/>
          <w:szCs w:val="20"/>
        </w:rPr>
        <w:t>very</w:t>
      </w:r>
      <w:r w:rsidR="0002778F">
        <w:rPr>
          <w:rFonts w:ascii="Arial" w:hAnsi="Arial" w:cs="Arial"/>
          <w:sz w:val="20"/>
          <w:szCs w:val="20"/>
        </w:rPr>
        <w:t xml:space="preserve"> </w:t>
      </w:r>
      <w:r>
        <w:rPr>
          <w:rFonts w:ascii="Arial" w:hAnsi="Arial" w:cs="Arial"/>
          <w:sz w:val="20"/>
          <w:szCs w:val="20"/>
        </w:rPr>
        <w:t xml:space="preserve">late declaration of B. </w:t>
      </w:r>
      <w:proofErr w:type="spellStart"/>
      <w:r>
        <w:rPr>
          <w:rFonts w:ascii="Arial" w:hAnsi="Arial" w:cs="Arial"/>
          <w:sz w:val="20"/>
          <w:szCs w:val="20"/>
        </w:rPr>
        <w:t>Spriggs</w:t>
      </w:r>
      <w:proofErr w:type="spellEnd"/>
      <w:r>
        <w:rPr>
          <w:rFonts w:ascii="Arial" w:hAnsi="Arial" w:cs="Arial"/>
          <w:sz w:val="20"/>
          <w:szCs w:val="20"/>
        </w:rPr>
        <w:t xml:space="preserve"> as the rider of the gelding, who was subsequently altered to Ms</w:t>
      </w:r>
      <w:r w:rsidR="00D756CE">
        <w:rPr>
          <w:rFonts w:ascii="Arial" w:hAnsi="Arial" w:cs="Arial"/>
          <w:sz w:val="20"/>
          <w:szCs w:val="20"/>
        </w:rPr>
        <w:t xml:space="preserve"> J. Taylor when B. </w:t>
      </w:r>
      <w:proofErr w:type="spellStart"/>
      <w:r w:rsidR="00D756CE">
        <w:rPr>
          <w:rFonts w:ascii="Arial" w:hAnsi="Arial" w:cs="Arial"/>
          <w:sz w:val="20"/>
          <w:szCs w:val="20"/>
        </w:rPr>
        <w:t>Spriggs</w:t>
      </w:r>
      <w:proofErr w:type="spellEnd"/>
      <w:r w:rsidR="00D756CE">
        <w:rPr>
          <w:rFonts w:ascii="Arial" w:hAnsi="Arial" w:cs="Arial"/>
          <w:sz w:val="20"/>
          <w:szCs w:val="20"/>
        </w:rPr>
        <w:t xml:space="preserve"> </w:t>
      </w:r>
      <w:r>
        <w:rPr>
          <w:rFonts w:ascii="Arial" w:hAnsi="Arial" w:cs="Arial"/>
          <w:sz w:val="20"/>
          <w:szCs w:val="20"/>
        </w:rPr>
        <w:t>was injured and unavailable.</w:t>
      </w:r>
    </w:p>
    <w:p w:rsidR="00824A96" w:rsidRDefault="00824A96" w:rsidP="000A0E54">
      <w:pPr>
        <w:spacing w:after="0" w:line="240" w:lineRule="auto"/>
        <w:jc w:val="both"/>
        <w:rPr>
          <w:rFonts w:ascii="Arial" w:hAnsi="Arial" w:cs="Arial"/>
          <w:sz w:val="20"/>
          <w:szCs w:val="20"/>
        </w:rPr>
      </w:pPr>
    </w:p>
    <w:p w:rsidR="00465601" w:rsidRDefault="00465601" w:rsidP="000A0E54">
      <w:pPr>
        <w:spacing w:after="0" w:line="240" w:lineRule="auto"/>
        <w:jc w:val="both"/>
        <w:rPr>
          <w:rFonts w:ascii="Arial" w:hAnsi="Arial" w:cs="Arial"/>
          <w:sz w:val="20"/>
          <w:szCs w:val="20"/>
        </w:rPr>
      </w:pPr>
      <w:proofErr w:type="spellStart"/>
      <w:r>
        <w:rPr>
          <w:rFonts w:ascii="Arial" w:hAnsi="Arial" w:cs="Arial"/>
          <w:b/>
          <w:sz w:val="20"/>
          <w:szCs w:val="20"/>
        </w:rPr>
        <w:lastRenderedPageBreak/>
        <w:t>Tougherthantherest</w:t>
      </w:r>
      <w:proofErr w:type="spellEnd"/>
      <w:r>
        <w:rPr>
          <w:rFonts w:ascii="Arial" w:hAnsi="Arial" w:cs="Arial"/>
          <w:sz w:val="20"/>
          <w:szCs w:val="20"/>
        </w:rPr>
        <w:t>—</w:t>
      </w:r>
      <w:r w:rsidR="00E85A8E">
        <w:rPr>
          <w:rFonts w:ascii="Arial" w:hAnsi="Arial" w:cs="Arial"/>
          <w:sz w:val="20"/>
          <w:szCs w:val="20"/>
        </w:rPr>
        <w:t>Rider M. Cahill was also reprimanded under AR 137A (5) (a) (ii) for using his whip on one consecutive occasion prior to the 100 metres.</w:t>
      </w:r>
    </w:p>
    <w:p w:rsidR="00824A96" w:rsidRDefault="00824A96" w:rsidP="000A0E54">
      <w:pPr>
        <w:spacing w:after="0" w:line="240" w:lineRule="auto"/>
        <w:jc w:val="both"/>
        <w:rPr>
          <w:rFonts w:ascii="Arial" w:hAnsi="Arial" w:cs="Arial"/>
          <w:sz w:val="20"/>
          <w:szCs w:val="20"/>
        </w:rPr>
      </w:pPr>
    </w:p>
    <w:p w:rsidR="00465601" w:rsidRDefault="0018151A" w:rsidP="000A0E54">
      <w:pPr>
        <w:spacing w:after="0" w:line="240" w:lineRule="auto"/>
        <w:jc w:val="both"/>
        <w:rPr>
          <w:rFonts w:ascii="Arial" w:hAnsi="Arial" w:cs="Arial"/>
          <w:sz w:val="20"/>
          <w:szCs w:val="20"/>
        </w:rPr>
      </w:pPr>
      <w:r>
        <w:rPr>
          <w:rFonts w:ascii="Arial" w:hAnsi="Arial" w:cs="Arial"/>
          <w:sz w:val="20"/>
          <w:szCs w:val="20"/>
        </w:rPr>
        <w:t>Following this race the track</w:t>
      </w:r>
      <w:r w:rsidR="00D756CE">
        <w:rPr>
          <w:rFonts w:ascii="Arial" w:hAnsi="Arial" w:cs="Arial"/>
          <w:sz w:val="20"/>
          <w:szCs w:val="20"/>
        </w:rPr>
        <w:t xml:space="preserve"> was upgraded to a Good (3) at 3.00 p.m.</w:t>
      </w:r>
    </w:p>
    <w:p w:rsidR="00D756CE" w:rsidRPr="00465601" w:rsidRDefault="00D756CE" w:rsidP="000A0E54">
      <w:pPr>
        <w:spacing w:after="0" w:line="240" w:lineRule="auto"/>
        <w:jc w:val="both"/>
        <w:rPr>
          <w:rFonts w:ascii="Arial" w:hAnsi="Arial" w:cs="Arial"/>
          <w:sz w:val="20"/>
          <w:szCs w:val="20"/>
        </w:rPr>
      </w:pPr>
    </w:p>
    <w:p w:rsidR="00DB61B7" w:rsidRPr="009660F5" w:rsidRDefault="00DB61B7" w:rsidP="00DB61B7">
      <w:pPr>
        <w:spacing w:after="0" w:line="240" w:lineRule="auto"/>
        <w:rPr>
          <w:rFonts w:ascii="Arial" w:hAnsi="Arial" w:cs="Arial"/>
          <w:b/>
          <w:sz w:val="20"/>
          <w:szCs w:val="20"/>
        </w:rPr>
      </w:pPr>
      <w:r w:rsidRPr="009660F5">
        <w:rPr>
          <w:rFonts w:ascii="Arial" w:hAnsi="Arial" w:cs="Arial"/>
          <w:b/>
          <w:sz w:val="20"/>
          <w:szCs w:val="20"/>
        </w:rPr>
        <w:t>1</w:t>
      </w:r>
      <w:r w:rsidRPr="009660F5">
        <w:rPr>
          <w:rFonts w:ascii="Arial" w:hAnsi="Arial" w:cs="Arial"/>
          <w:b/>
          <w:sz w:val="20"/>
          <w:szCs w:val="20"/>
          <w:vertAlign w:val="superscript"/>
        </w:rPr>
        <w:t>st</w:t>
      </w:r>
      <w:r w:rsidRPr="009660F5">
        <w:rPr>
          <w:rFonts w:ascii="Arial" w:hAnsi="Arial" w:cs="Arial"/>
          <w:b/>
          <w:sz w:val="20"/>
          <w:szCs w:val="20"/>
        </w:rPr>
        <w:t xml:space="preserve"> </w:t>
      </w:r>
      <w:r w:rsidR="00D756CE">
        <w:rPr>
          <w:rFonts w:ascii="Arial" w:hAnsi="Arial" w:cs="Arial"/>
          <w:b/>
          <w:sz w:val="20"/>
          <w:szCs w:val="20"/>
        </w:rPr>
        <w:t xml:space="preserve">TOUGHERTHANTHEREST </w:t>
      </w:r>
      <w:r w:rsidRPr="009660F5">
        <w:rPr>
          <w:rFonts w:ascii="Arial" w:hAnsi="Arial" w:cs="Arial"/>
          <w:b/>
          <w:sz w:val="20"/>
          <w:szCs w:val="20"/>
        </w:rPr>
        <w:t>2</w:t>
      </w:r>
      <w:r w:rsidRPr="009660F5">
        <w:rPr>
          <w:rFonts w:ascii="Arial" w:hAnsi="Arial" w:cs="Arial"/>
          <w:b/>
          <w:sz w:val="20"/>
          <w:szCs w:val="20"/>
          <w:vertAlign w:val="superscript"/>
        </w:rPr>
        <w:t>nd</w:t>
      </w:r>
      <w:r w:rsidRPr="009660F5">
        <w:rPr>
          <w:rFonts w:ascii="Arial" w:hAnsi="Arial" w:cs="Arial"/>
          <w:b/>
          <w:sz w:val="20"/>
          <w:szCs w:val="20"/>
        </w:rPr>
        <w:t xml:space="preserve"> </w:t>
      </w:r>
      <w:r w:rsidR="00D756CE">
        <w:rPr>
          <w:rFonts w:ascii="Arial" w:hAnsi="Arial" w:cs="Arial"/>
          <w:b/>
          <w:sz w:val="20"/>
          <w:szCs w:val="20"/>
        </w:rPr>
        <w:t xml:space="preserve">COOLRING </w:t>
      </w:r>
      <w:r w:rsidRPr="009660F5">
        <w:rPr>
          <w:rFonts w:ascii="Arial" w:hAnsi="Arial" w:cs="Arial"/>
          <w:b/>
          <w:sz w:val="20"/>
          <w:szCs w:val="20"/>
        </w:rPr>
        <w:t>3</w:t>
      </w:r>
      <w:r w:rsidRPr="009660F5">
        <w:rPr>
          <w:rFonts w:ascii="Arial" w:hAnsi="Arial" w:cs="Arial"/>
          <w:b/>
          <w:sz w:val="20"/>
          <w:szCs w:val="20"/>
          <w:vertAlign w:val="superscript"/>
        </w:rPr>
        <w:t>rd</w:t>
      </w:r>
      <w:r w:rsidRPr="009660F5">
        <w:rPr>
          <w:rFonts w:ascii="Arial" w:hAnsi="Arial" w:cs="Arial"/>
          <w:b/>
          <w:sz w:val="20"/>
          <w:szCs w:val="20"/>
        </w:rPr>
        <w:t xml:space="preserve"> </w:t>
      </w:r>
      <w:r w:rsidR="00D756CE">
        <w:rPr>
          <w:rFonts w:ascii="Arial" w:hAnsi="Arial" w:cs="Arial"/>
          <w:b/>
          <w:sz w:val="20"/>
          <w:szCs w:val="20"/>
        </w:rPr>
        <w:t xml:space="preserve">SNIPPETS LAND </w:t>
      </w:r>
      <w:r w:rsidRPr="009660F5">
        <w:rPr>
          <w:rFonts w:ascii="Arial" w:hAnsi="Arial" w:cs="Arial"/>
          <w:b/>
          <w:sz w:val="20"/>
          <w:szCs w:val="20"/>
        </w:rPr>
        <w:t>4</w:t>
      </w:r>
      <w:r w:rsidRPr="009660F5">
        <w:rPr>
          <w:rFonts w:ascii="Arial" w:hAnsi="Arial" w:cs="Arial"/>
          <w:b/>
          <w:sz w:val="20"/>
          <w:szCs w:val="20"/>
          <w:vertAlign w:val="superscript"/>
        </w:rPr>
        <w:t>th</w:t>
      </w:r>
      <w:r w:rsidRPr="009660F5">
        <w:rPr>
          <w:rFonts w:ascii="Arial" w:hAnsi="Arial" w:cs="Arial"/>
          <w:b/>
          <w:sz w:val="20"/>
          <w:szCs w:val="20"/>
        </w:rPr>
        <w:t xml:space="preserve"> </w:t>
      </w:r>
      <w:r w:rsidR="00D756CE">
        <w:rPr>
          <w:rFonts w:ascii="Arial" w:hAnsi="Arial" w:cs="Arial"/>
          <w:b/>
          <w:sz w:val="20"/>
          <w:szCs w:val="20"/>
        </w:rPr>
        <w:t>BRING A SECRET</w:t>
      </w:r>
    </w:p>
    <w:p w:rsidR="00F36F11" w:rsidRPr="009660F5" w:rsidRDefault="00F36F11" w:rsidP="000969E9">
      <w:pPr>
        <w:tabs>
          <w:tab w:val="right" w:pos="9072"/>
        </w:tabs>
        <w:spacing w:after="0" w:line="240" w:lineRule="auto"/>
        <w:jc w:val="both"/>
        <w:rPr>
          <w:rFonts w:ascii="Arial" w:hAnsi="Arial" w:cs="Arial"/>
          <w:sz w:val="20"/>
          <w:szCs w:val="20"/>
        </w:rPr>
      </w:pPr>
    </w:p>
    <w:p w:rsidR="00EF6761" w:rsidRPr="009660F5" w:rsidRDefault="00EF6761" w:rsidP="00EF6761">
      <w:pPr>
        <w:tabs>
          <w:tab w:val="right" w:pos="9072"/>
        </w:tabs>
        <w:spacing w:after="0" w:line="240" w:lineRule="auto"/>
        <w:jc w:val="both"/>
        <w:rPr>
          <w:rFonts w:ascii="Arial" w:hAnsi="Arial" w:cs="Arial"/>
          <w:b/>
          <w:sz w:val="20"/>
          <w:szCs w:val="20"/>
          <w:u w:val="single"/>
        </w:rPr>
      </w:pPr>
      <w:r w:rsidRPr="009660F5">
        <w:rPr>
          <w:rFonts w:ascii="Arial" w:hAnsi="Arial" w:cs="Arial"/>
          <w:b/>
          <w:sz w:val="20"/>
          <w:szCs w:val="20"/>
          <w:u w:val="single"/>
        </w:rPr>
        <w:t>RACE 5:</w:t>
      </w:r>
      <w:r w:rsidR="00465601">
        <w:rPr>
          <w:rFonts w:ascii="Arial" w:hAnsi="Arial" w:cs="Arial"/>
          <w:b/>
          <w:sz w:val="20"/>
          <w:szCs w:val="20"/>
          <w:u w:val="single"/>
        </w:rPr>
        <w:t xml:space="preserve"> XXXX GOLD CANBERA GUINEAS</w:t>
      </w:r>
      <w:r w:rsidRPr="009660F5">
        <w:rPr>
          <w:rFonts w:ascii="Arial" w:hAnsi="Arial" w:cs="Arial"/>
          <w:b/>
          <w:sz w:val="20"/>
          <w:szCs w:val="20"/>
          <w:u w:val="single"/>
        </w:rPr>
        <w:tab/>
      </w:r>
      <w:r w:rsidR="00687EDC" w:rsidRPr="009660F5">
        <w:rPr>
          <w:rFonts w:ascii="Arial" w:hAnsi="Arial" w:cs="Arial"/>
          <w:b/>
          <w:sz w:val="20"/>
          <w:szCs w:val="20"/>
          <w:u w:val="single"/>
        </w:rPr>
        <w:t>1</w:t>
      </w:r>
      <w:r w:rsidR="00465601">
        <w:rPr>
          <w:rFonts w:ascii="Arial" w:hAnsi="Arial" w:cs="Arial"/>
          <w:b/>
          <w:sz w:val="20"/>
          <w:szCs w:val="20"/>
          <w:u w:val="single"/>
        </w:rPr>
        <w:t>4</w:t>
      </w:r>
      <w:r w:rsidR="00EB43CE">
        <w:rPr>
          <w:rFonts w:ascii="Arial" w:hAnsi="Arial" w:cs="Arial"/>
          <w:b/>
          <w:sz w:val="20"/>
          <w:szCs w:val="20"/>
          <w:u w:val="single"/>
        </w:rPr>
        <w:t>0</w:t>
      </w:r>
      <w:r w:rsidRPr="009660F5">
        <w:rPr>
          <w:rFonts w:ascii="Arial" w:hAnsi="Arial" w:cs="Arial"/>
          <w:b/>
          <w:sz w:val="20"/>
          <w:szCs w:val="20"/>
          <w:u w:val="single"/>
        </w:rPr>
        <w:t>0M</w:t>
      </w:r>
    </w:p>
    <w:p w:rsidR="00465601" w:rsidRDefault="00465601" w:rsidP="006323A3">
      <w:pPr>
        <w:spacing w:after="0" w:line="240" w:lineRule="auto"/>
        <w:jc w:val="both"/>
        <w:rPr>
          <w:rFonts w:ascii="Arial" w:hAnsi="Arial" w:cs="Arial"/>
          <w:sz w:val="20"/>
          <w:szCs w:val="20"/>
        </w:rPr>
      </w:pPr>
      <w:r>
        <w:rPr>
          <w:rFonts w:ascii="Arial" w:hAnsi="Arial" w:cs="Arial"/>
          <w:b/>
          <w:sz w:val="20"/>
          <w:szCs w:val="20"/>
        </w:rPr>
        <w:t xml:space="preserve">All </w:t>
      </w:r>
      <w:r w:rsidR="00FC30B1">
        <w:rPr>
          <w:rFonts w:ascii="Arial" w:hAnsi="Arial" w:cs="Arial"/>
          <w:b/>
          <w:sz w:val="20"/>
          <w:szCs w:val="20"/>
        </w:rPr>
        <w:t>T</w:t>
      </w:r>
      <w:r>
        <w:rPr>
          <w:rFonts w:ascii="Arial" w:hAnsi="Arial" w:cs="Arial"/>
          <w:b/>
          <w:sz w:val="20"/>
          <w:szCs w:val="20"/>
        </w:rPr>
        <w:t xml:space="preserve">oo </w:t>
      </w:r>
      <w:proofErr w:type="spellStart"/>
      <w:r>
        <w:rPr>
          <w:rFonts w:ascii="Arial" w:hAnsi="Arial" w:cs="Arial"/>
          <w:b/>
          <w:sz w:val="20"/>
          <w:szCs w:val="20"/>
        </w:rPr>
        <w:t>Huiying</w:t>
      </w:r>
      <w:proofErr w:type="spellEnd"/>
      <w:r>
        <w:rPr>
          <w:rFonts w:ascii="Arial" w:hAnsi="Arial" w:cs="Arial"/>
          <w:sz w:val="20"/>
          <w:szCs w:val="20"/>
        </w:rPr>
        <w:t>—</w:t>
      </w:r>
      <w:proofErr w:type="gramStart"/>
      <w:r w:rsidR="005243F1">
        <w:rPr>
          <w:rFonts w:ascii="Arial" w:hAnsi="Arial" w:cs="Arial"/>
          <w:sz w:val="20"/>
          <w:szCs w:val="20"/>
        </w:rPr>
        <w:t>Had</w:t>
      </w:r>
      <w:proofErr w:type="gramEnd"/>
      <w:r w:rsidR="005243F1">
        <w:rPr>
          <w:rFonts w:ascii="Arial" w:hAnsi="Arial" w:cs="Arial"/>
          <w:sz w:val="20"/>
          <w:szCs w:val="20"/>
        </w:rPr>
        <w:t xml:space="preserve"> difficulty obtaining clear running in the early part of the straight when it was also inclined to lay in. The colt continued to lay in for the remainder of the race.</w:t>
      </w:r>
    </w:p>
    <w:p w:rsidR="00541179" w:rsidRDefault="00541179" w:rsidP="006323A3">
      <w:pPr>
        <w:spacing w:after="0" w:line="240" w:lineRule="auto"/>
        <w:jc w:val="both"/>
        <w:rPr>
          <w:rFonts w:ascii="Arial" w:hAnsi="Arial" w:cs="Arial"/>
          <w:sz w:val="20"/>
          <w:szCs w:val="20"/>
        </w:rPr>
      </w:pPr>
    </w:p>
    <w:p w:rsidR="00465601" w:rsidRDefault="00465601" w:rsidP="006323A3">
      <w:pPr>
        <w:spacing w:after="0" w:line="240" w:lineRule="auto"/>
        <w:jc w:val="both"/>
        <w:rPr>
          <w:rFonts w:ascii="Arial" w:hAnsi="Arial" w:cs="Arial"/>
          <w:sz w:val="20"/>
          <w:szCs w:val="20"/>
        </w:rPr>
      </w:pPr>
      <w:r>
        <w:rPr>
          <w:rFonts w:ascii="Arial" w:hAnsi="Arial" w:cs="Arial"/>
          <w:b/>
          <w:sz w:val="20"/>
          <w:szCs w:val="20"/>
        </w:rPr>
        <w:t>Assimilate</w:t>
      </w:r>
      <w:r>
        <w:rPr>
          <w:rFonts w:ascii="Arial" w:hAnsi="Arial" w:cs="Arial"/>
          <w:sz w:val="20"/>
          <w:szCs w:val="20"/>
        </w:rPr>
        <w:t>—</w:t>
      </w:r>
      <w:proofErr w:type="gramStart"/>
      <w:r w:rsidR="00EF065E">
        <w:rPr>
          <w:rFonts w:ascii="Arial" w:hAnsi="Arial" w:cs="Arial"/>
          <w:sz w:val="20"/>
          <w:szCs w:val="20"/>
        </w:rPr>
        <w:t>Was</w:t>
      </w:r>
      <w:proofErr w:type="gramEnd"/>
      <w:r w:rsidR="00EF065E">
        <w:rPr>
          <w:rFonts w:ascii="Arial" w:hAnsi="Arial" w:cs="Arial"/>
          <w:sz w:val="20"/>
          <w:szCs w:val="20"/>
        </w:rPr>
        <w:t xml:space="preserve"> steadied and shifted back in across runners from its wide barrier at the start.</w:t>
      </w:r>
    </w:p>
    <w:p w:rsidR="00541179" w:rsidRDefault="00541179" w:rsidP="006323A3">
      <w:pPr>
        <w:spacing w:after="0" w:line="240" w:lineRule="auto"/>
        <w:jc w:val="both"/>
        <w:rPr>
          <w:rFonts w:ascii="Arial" w:hAnsi="Arial" w:cs="Arial"/>
          <w:sz w:val="20"/>
          <w:szCs w:val="20"/>
        </w:rPr>
      </w:pPr>
    </w:p>
    <w:p w:rsidR="00465601" w:rsidRDefault="00465601" w:rsidP="006323A3">
      <w:pPr>
        <w:spacing w:after="0" w:line="240" w:lineRule="auto"/>
        <w:jc w:val="both"/>
        <w:rPr>
          <w:rFonts w:ascii="Arial" w:hAnsi="Arial" w:cs="Arial"/>
          <w:sz w:val="20"/>
          <w:szCs w:val="20"/>
        </w:rPr>
      </w:pPr>
      <w:r w:rsidRPr="00465601">
        <w:rPr>
          <w:rFonts w:ascii="Arial" w:hAnsi="Arial" w:cs="Arial"/>
          <w:b/>
          <w:sz w:val="20"/>
          <w:szCs w:val="20"/>
        </w:rPr>
        <w:t>Albumin</w:t>
      </w:r>
      <w:r>
        <w:rPr>
          <w:rFonts w:ascii="Arial" w:hAnsi="Arial" w:cs="Arial"/>
          <w:sz w:val="20"/>
          <w:szCs w:val="20"/>
        </w:rPr>
        <w:t>—</w:t>
      </w:r>
      <w:r w:rsidR="005243F1">
        <w:rPr>
          <w:rFonts w:ascii="Arial" w:hAnsi="Arial" w:cs="Arial"/>
          <w:sz w:val="20"/>
          <w:szCs w:val="20"/>
        </w:rPr>
        <w:t>When questioned regarding the gelding leading today, rider D. Oliver stated that his instructions were to be further back in the field today, however his mount began particularly well and</w:t>
      </w:r>
      <w:r w:rsidR="008A35EF">
        <w:rPr>
          <w:rFonts w:ascii="Arial" w:hAnsi="Arial" w:cs="Arial"/>
          <w:sz w:val="20"/>
          <w:szCs w:val="20"/>
        </w:rPr>
        <w:t xml:space="preserve"> was racing keenly and</w:t>
      </w:r>
      <w:r w:rsidR="005243F1">
        <w:rPr>
          <w:rFonts w:ascii="Arial" w:hAnsi="Arial" w:cs="Arial"/>
          <w:sz w:val="20"/>
          <w:szCs w:val="20"/>
        </w:rPr>
        <w:t xml:space="preserve"> when caught wide he elected to allow the gelding to stride forward and assume the lead.</w:t>
      </w:r>
    </w:p>
    <w:p w:rsidR="00541179" w:rsidRDefault="00541179" w:rsidP="006323A3">
      <w:pPr>
        <w:spacing w:after="0" w:line="240" w:lineRule="auto"/>
        <w:jc w:val="both"/>
        <w:rPr>
          <w:rFonts w:ascii="Arial" w:hAnsi="Arial" w:cs="Arial"/>
          <w:sz w:val="20"/>
          <w:szCs w:val="20"/>
        </w:rPr>
      </w:pPr>
    </w:p>
    <w:p w:rsidR="00465601" w:rsidRDefault="00465601" w:rsidP="006323A3">
      <w:pPr>
        <w:spacing w:after="0" w:line="240" w:lineRule="auto"/>
        <w:jc w:val="both"/>
        <w:rPr>
          <w:rFonts w:ascii="Arial" w:hAnsi="Arial" w:cs="Arial"/>
          <w:sz w:val="20"/>
          <w:szCs w:val="20"/>
        </w:rPr>
      </w:pPr>
      <w:r>
        <w:rPr>
          <w:rFonts w:ascii="Arial" w:hAnsi="Arial" w:cs="Arial"/>
          <w:b/>
          <w:sz w:val="20"/>
          <w:szCs w:val="20"/>
        </w:rPr>
        <w:t xml:space="preserve">Up </w:t>
      </w:r>
      <w:proofErr w:type="spellStart"/>
      <w:r>
        <w:rPr>
          <w:rFonts w:ascii="Arial" w:hAnsi="Arial" w:cs="Arial"/>
          <w:b/>
          <w:sz w:val="20"/>
          <w:szCs w:val="20"/>
        </w:rPr>
        <w:t>Trumpz</w:t>
      </w:r>
      <w:proofErr w:type="spellEnd"/>
      <w:r>
        <w:rPr>
          <w:rFonts w:ascii="Arial" w:hAnsi="Arial" w:cs="Arial"/>
          <w:sz w:val="20"/>
          <w:szCs w:val="20"/>
        </w:rPr>
        <w:t>—</w:t>
      </w:r>
      <w:proofErr w:type="gramStart"/>
      <w:r w:rsidR="00B71004">
        <w:rPr>
          <w:rFonts w:ascii="Arial" w:hAnsi="Arial" w:cs="Arial"/>
          <w:sz w:val="20"/>
          <w:szCs w:val="20"/>
        </w:rPr>
        <w:t>Rounding</w:t>
      </w:r>
      <w:proofErr w:type="gramEnd"/>
      <w:r w:rsidR="00B71004">
        <w:rPr>
          <w:rFonts w:ascii="Arial" w:hAnsi="Arial" w:cs="Arial"/>
          <w:sz w:val="20"/>
          <w:szCs w:val="20"/>
        </w:rPr>
        <w:t xml:space="preserve"> the first turn near the 1000 metres, </w:t>
      </w:r>
      <w:r w:rsidR="00B71004" w:rsidRPr="00B71004">
        <w:rPr>
          <w:rFonts w:ascii="Arial" w:hAnsi="Arial" w:cs="Arial"/>
          <w:b/>
          <w:sz w:val="20"/>
          <w:szCs w:val="20"/>
        </w:rPr>
        <w:t xml:space="preserve">Up </w:t>
      </w:r>
      <w:proofErr w:type="spellStart"/>
      <w:r w:rsidR="00B71004" w:rsidRPr="00B71004">
        <w:rPr>
          <w:rFonts w:ascii="Arial" w:hAnsi="Arial" w:cs="Arial"/>
          <w:b/>
          <w:sz w:val="20"/>
          <w:szCs w:val="20"/>
        </w:rPr>
        <w:t>Trumpz</w:t>
      </w:r>
      <w:proofErr w:type="spellEnd"/>
      <w:r w:rsidR="00B71004">
        <w:rPr>
          <w:rFonts w:ascii="Arial" w:hAnsi="Arial" w:cs="Arial"/>
          <w:sz w:val="20"/>
          <w:szCs w:val="20"/>
        </w:rPr>
        <w:t xml:space="preserve"> was checked when crowded for room by </w:t>
      </w:r>
      <w:r w:rsidR="00B71004" w:rsidRPr="00B71004">
        <w:rPr>
          <w:rFonts w:ascii="Arial" w:hAnsi="Arial" w:cs="Arial"/>
          <w:i/>
          <w:sz w:val="20"/>
          <w:szCs w:val="20"/>
        </w:rPr>
        <w:t>Waimea Bay</w:t>
      </w:r>
      <w:r w:rsidR="005243F1">
        <w:rPr>
          <w:rFonts w:ascii="Arial" w:hAnsi="Arial" w:cs="Arial"/>
          <w:sz w:val="20"/>
          <w:szCs w:val="20"/>
        </w:rPr>
        <w:t xml:space="preserve"> (J. </w:t>
      </w:r>
      <w:proofErr w:type="spellStart"/>
      <w:r w:rsidR="005243F1">
        <w:rPr>
          <w:rFonts w:ascii="Arial" w:hAnsi="Arial" w:cs="Arial"/>
          <w:sz w:val="20"/>
          <w:szCs w:val="20"/>
        </w:rPr>
        <w:t>Collett</w:t>
      </w:r>
      <w:proofErr w:type="spellEnd"/>
      <w:r w:rsidR="005243F1">
        <w:rPr>
          <w:rFonts w:ascii="Arial" w:hAnsi="Arial" w:cs="Arial"/>
          <w:sz w:val="20"/>
          <w:szCs w:val="20"/>
        </w:rPr>
        <w:t>), which shifted in slightly and then was corrected by its rider.</w:t>
      </w:r>
      <w:r w:rsidR="001A2BFE">
        <w:rPr>
          <w:rFonts w:ascii="Arial" w:hAnsi="Arial" w:cs="Arial"/>
          <w:sz w:val="20"/>
          <w:szCs w:val="20"/>
        </w:rPr>
        <w:t xml:space="preserve"> </w:t>
      </w:r>
      <w:r w:rsidR="005243F1">
        <w:rPr>
          <w:rFonts w:ascii="Arial" w:hAnsi="Arial" w:cs="Arial"/>
          <w:sz w:val="20"/>
          <w:szCs w:val="20"/>
        </w:rPr>
        <w:t xml:space="preserve">In all </w:t>
      </w:r>
      <w:r w:rsidR="00541179">
        <w:rPr>
          <w:rFonts w:ascii="Arial" w:hAnsi="Arial" w:cs="Arial"/>
          <w:sz w:val="20"/>
          <w:szCs w:val="20"/>
        </w:rPr>
        <w:t xml:space="preserve">the </w:t>
      </w:r>
      <w:r w:rsidR="005243F1">
        <w:rPr>
          <w:rFonts w:ascii="Arial" w:hAnsi="Arial" w:cs="Arial"/>
          <w:sz w:val="20"/>
          <w:szCs w:val="20"/>
        </w:rPr>
        <w:t xml:space="preserve">circumstances, J. </w:t>
      </w:r>
      <w:proofErr w:type="spellStart"/>
      <w:r w:rsidR="005243F1">
        <w:rPr>
          <w:rFonts w:ascii="Arial" w:hAnsi="Arial" w:cs="Arial"/>
          <w:sz w:val="20"/>
          <w:szCs w:val="20"/>
        </w:rPr>
        <w:t>Collett</w:t>
      </w:r>
      <w:proofErr w:type="spellEnd"/>
      <w:r w:rsidR="005243F1">
        <w:rPr>
          <w:rFonts w:ascii="Arial" w:hAnsi="Arial" w:cs="Arial"/>
          <w:sz w:val="20"/>
          <w:szCs w:val="20"/>
        </w:rPr>
        <w:t xml:space="preserve"> was reprimanded under AR137 (a)</w:t>
      </w:r>
      <w:r w:rsidR="00B71004">
        <w:rPr>
          <w:rFonts w:ascii="Arial" w:hAnsi="Arial" w:cs="Arial"/>
          <w:sz w:val="20"/>
          <w:szCs w:val="20"/>
        </w:rPr>
        <w:t>.</w:t>
      </w:r>
      <w:r w:rsidR="005243F1">
        <w:rPr>
          <w:rFonts w:ascii="Arial" w:hAnsi="Arial" w:cs="Arial"/>
          <w:sz w:val="20"/>
          <w:szCs w:val="20"/>
        </w:rPr>
        <w:t xml:space="preserve"> Was held up for clear running in the early part of the straight and until passing the 300 metres when it had to be steadied when disappointed for a run between </w:t>
      </w:r>
      <w:r w:rsidR="005243F1" w:rsidRPr="005243F1">
        <w:rPr>
          <w:rFonts w:ascii="Arial" w:hAnsi="Arial" w:cs="Arial"/>
          <w:i/>
          <w:sz w:val="20"/>
          <w:szCs w:val="20"/>
        </w:rPr>
        <w:t xml:space="preserve">Diamond </w:t>
      </w:r>
      <w:proofErr w:type="spellStart"/>
      <w:r w:rsidR="005243F1" w:rsidRPr="005243F1">
        <w:rPr>
          <w:rFonts w:ascii="Arial" w:hAnsi="Arial" w:cs="Arial"/>
          <w:i/>
          <w:sz w:val="20"/>
          <w:szCs w:val="20"/>
        </w:rPr>
        <w:t>Tathagata</w:t>
      </w:r>
      <w:proofErr w:type="spellEnd"/>
      <w:r w:rsidR="005243F1">
        <w:rPr>
          <w:rFonts w:ascii="Arial" w:hAnsi="Arial" w:cs="Arial"/>
          <w:sz w:val="20"/>
          <w:szCs w:val="20"/>
        </w:rPr>
        <w:t xml:space="preserve"> and </w:t>
      </w:r>
      <w:r w:rsidR="005243F1" w:rsidRPr="005243F1">
        <w:rPr>
          <w:rFonts w:ascii="Arial" w:hAnsi="Arial" w:cs="Arial"/>
          <w:i/>
          <w:sz w:val="20"/>
          <w:szCs w:val="20"/>
        </w:rPr>
        <w:t xml:space="preserve">All Too </w:t>
      </w:r>
      <w:proofErr w:type="spellStart"/>
      <w:r w:rsidR="005243F1" w:rsidRPr="005243F1">
        <w:rPr>
          <w:rFonts w:ascii="Arial" w:hAnsi="Arial" w:cs="Arial"/>
          <w:i/>
          <w:sz w:val="20"/>
          <w:szCs w:val="20"/>
        </w:rPr>
        <w:t>Huiying</w:t>
      </w:r>
      <w:proofErr w:type="spellEnd"/>
      <w:r w:rsidR="00541179">
        <w:rPr>
          <w:rFonts w:ascii="Arial" w:hAnsi="Arial" w:cs="Arial"/>
          <w:sz w:val="20"/>
          <w:szCs w:val="20"/>
        </w:rPr>
        <w:t>,</w:t>
      </w:r>
      <w:r w:rsidR="005243F1">
        <w:rPr>
          <w:rFonts w:ascii="Arial" w:hAnsi="Arial" w:cs="Arial"/>
          <w:sz w:val="20"/>
          <w:szCs w:val="20"/>
        </w:rPr>
        <w:t xml:space="preserve"> which shifted out. The gelding then had to be shifted to the inside of </w:t>
      </w:r>
      <w:r w:rsidR="005243F1" w:rsidRPr="001A2BFE">
        <w:rPr>
          <w:rFonts w:ascii="Arial" w:hAnsi="Arial" w:cs="Arial"/>
          <w:i/>
          <w:sz w:val="20"/>
          <w:szCs w:val="20"/>
        </w:rPr>
        <w:t xml:space="preserve">All Too </w:t>
      </w:r>
      <w:proofErr w:type="spellStart"/>
      <w:r w:rsidR="005243F1" w:rsidRPr="001A2BFE">
        <w:rPr>
          <w:rFonts w:ascii="Arial" w:hAnsi="Arial" w:cs="Arial"/>
          <w:i/>
          <w:sz w:val="20"/>
          <w:szCs w:val="20"/>
        </w:rPr>
        <w:t>Huiying</w:t>
      </w:r>
      <w:proofErr w:type="spellEnd"/>
      <w:r w:rsidR="005243F1">
        <w:rPr>
          <w:rFonts w:ascii="Arial" w:hAnsi="Arial" w:cs="Arial"/>
          <w:sz w:val="20"/>
          <w:szCs w:val="20"/>
        </w:rPr>
        <w:t xml:space="preserve"> to obtain clear running, however near the 100 metres was momentarily tightened between </w:t>
      </w:r>
      <w:r w:rsidR="005243F1" w:rsidRPr="005243F1">
        <w:rPr>
          <w:rFonts w:ascii="Arial" w:hAnsi="Arial" w:cs="Arial"/>
          <w:i/>
          <w:sz w:val="20"/>
          <w:szCs w:val="20"/>
        </w:rPr>
        <w:t>Ridicule</w:t>
      </w:r>
      <w:r w:rsidR="005243F1">
        <w:rPr>
          <w:rFonts w:ascii="Arial" w:hAnsi="Arial" w:cs="Arial"/>
          <w:sz w:val="20"/>
          <w:szCs w:val="20"/>
        </w:rPr>
        <w:t xml:space="preserve"> and </w:t>
      </w:r>
      <w:r w:rsidR="005243F1" w:rsidRPr="005243F1">
        <w:rPr>
          <w:rFonts w:ascii="Arial" w:hAnsi="Arial" w:cs="Arial"/>
          <w:i/>
          <w:sz w:val="20"/>
          <w:szCs w:val="20"/>
        </w:rPr>
        <w:t xml:space="preserve">All Too </w:t>
      </w:r>
      <w:proofErr w:type="spellStart"/>
      <w:r w:rsidR="005243F1" w:rsidRPr="005243F1">
        <w:rPr>
          <w:rFonts w:ascii="Arial" w:hAnsi="Arial" w:cs="Arial"/>
          <w:i/>
          <w:sz w:val="20"/>
          <w:szCs w:val="20"/>
        </w:rPr>
        <w:t>Huiying</w:t>
      </w:r>
      <w:proofErr w:type="spellEnd"/>
      <w:r w:rsidR="005243F1">
        <w:rPr>
          <w:rFonts w:ascii="Arial" w:hAnsi="Arial" w:cs="Arial"/>
          <w:sz w:val="20"/>
          <w:szCs w:val="20"/>
        </w:rPr>
        <w:t xml:space="preserve">, which laid in away from </w:t>
      </w:r>
      <w:r w:rsidR="005243F1" w:rsidRPr="005243F1">
        <w:rPr>
          <w:rFonts w:ascii="Arial" w:hAnsi="Arial" w:cs="Arial"/>
          <w:i/>
          <w:sz w:val="20"/>
          <w:szCs w:val="20"/>
        </w:rPr>
        <w:t xml:space="preserve">Diamond </w:t>
      </w:r>
      <w:proofErr w:type="spellStart"/>
      <w:r w:rsidR="005243F1" w:rsidRPr="005243F1">
        <w:rPr>
          <w:rFonts w:ascii="Arial" w:hAnsi="Arial" w:cs="Arial"/>
          <w:i/>
          <w:sz w:val="20"/>
          <w:szCs w:val="20"/>
        </w:rPr>
        <w:t>Tathagata</w:t>
      </w:r>
      <w:proofErr w:type="spellEnd"/>
      <w:r w:rsidR="005243F1">
        <w:rPr>
          <w:rFonts w:ascii="Arial" w:hAnsi="Arial" w:cs="Arial"/>
          <w:sz w:val="20"/>
          <w:szCs w:val="20"/>
        </w:rPr>
        <w:t>.</w:t>
      </w:r>
    </w:p>
    <w:p w:rsidR="005243F1" w:rsidRDefault="005243F1" w:rsidP="006323A3">
      <w:pPr>
        <w:spacing w:after="0" w:line="240" w:lineRule="auto"/>
        <w:jc w:val="both"/>
        <w:rPr>
          <w:rFonts w:ascii="Arial" w:hAnsi="Arial" w:cs="Arial"/>
          <w:sz w:val="20"/>
          <w:szCs w:val="20"/>
        </w:rPr>
      </w:pPr>
    </w:p>
    <w:p w:rsidR="00465601" w:rsidRDefault="00465601" w:rsidP="006323A3">
      <w:pPr>
        <w:spacing w:after="0" w:line="240" w:lineRule="auto"/>
        <w:jc w:val="both"/>
        <w:rPr>
          <w:rFonts w:ascii="Arial" w:hAnsi="Arial" w:cs="Arial"/>
          <w:sz w:val="20"/>
          <w:szCs w:val="20"/>
        </w:rPr>
      </w:pPr>
      <w:r>
        <w:rPr>
          <w:rFonts w:ascii="Arial" w:hAnsi="Arial" w:cs="Arial"/>
          <w:b/>
          <w:sz w:val="20"/>
          <w:szCs w:val="20"/>
        </w:rPr>
        <w:t xml:space="preserve">Tyres </w:t>
      </w:r>
      <w:r w:rsidR="00FC30B1">
        <w:rPr>
          <w:rFonts w:ascii="Arial" w:hAnsi="Arial" w:cs="Arial"/>
          <w:b/>
          <w:sz w:val="20"/>
          <w:szCs w:val="20"/>
        </w:rPr>
        <w:t>A</w:t>
      </w:r>
      <w:r>
        <w:rPr>
          <w:rFonts w:ascii="Arial" w:hAnsi="Arial" w:cs="Arial"/>
          <w:b/>
          <w:sz w:val="20"/>
          <w:szCs w:val="20"/>
        </w:rPr>
        <w:t>re Crucial</w:t>
      </w:r>
      <w:r>
        <w:rPr>
          <w:rFonts w:ascii="Arial" w:hAnsi="Arial" w:cs="Arial"/>
          <w:sz w:val="20"/>
          <w:szCs w:val="20"/>
        </w:rPr>
        <w:t>—</w:t>
      </w:r>
      <w:proofErr w:type="gramStart"/>
      <w:r w:rsidR="00EF065E">
        <w:rPr>
          <w:rFonts w:ascii="Arial" w:hAnsi="Arial" w:cs="Arial"/>
          <w:sz w:val="20"/>
          <w:szCs w:val="20"/>
        </w:rPr>
        <w:t>Was</w:t>
      </w:r>
      <w:proofErr w:type="gramEnd"/>
      <w:r w:rsidR="00EF065E">
        <w:rPr>
          <w:rFonts w:ascii="Arial" w:hAnsi="Arial" w:cs="Arial"/>
          <w:sz w:val="20"/>
          <w:szCs w:val="20"/>
        </w:rPr>
        <w:t xml:space="preserve"> slow to begin </w:t>
      </w:r>
      <w:r w:rsidR="00B71004">
        <w:rPr>
          <w:rFonts w:ascii="Arial" w:hAnsi="Arial" w:cs="Arial"/>
          <w:sz w:val="20"/>
          <w:szCs w:val="20"/>
        </w:rPr>
        <w:t xml:space="preserve">and then was hampered when </w:t>
      </w:r>
      <w:r w:rsidR="00B71004" w:rsidRPr="00B71004">
        <w:rPr>
          <w:rFonts w:ascii="Arial" w:hAnsi="Arial" w:cs="Arial"/>
          <w:i/>
          <w:sz w:val="20"/>
          <w:szCs w:val="20"/>
        </w:rPr>
        <w:t>Let I</w:t>
      </w:r>
      <w:r w:rsidR="00EF065E" w:rsidRPr="00B71004">
        <w:rPr>
          <w:rFonts w:ascii="Arial" w:hAnsi="Arial" w:cs="Arial"/>
          <w:i/>
          <w:sz w:val="20"/>
          <w:szCs w:val="20"/>
        </w:rPr>
        <w:t>t Roll</w:t>
      </w:r>
      <w:r w:rsidR="00EF065E">
        <w:rPr>
          <w:rFonts w:ascii="Arial" w:hAnsi="Arial" w:cs="Arial"/>
          <w:sz w:val="20"/>
          <w:szCs w:val="20"/>
        </w:rPr>
        <w:t xml:space="preserve"> shifted out.</w:t>
      </w:r>
      <w:r w:rsidR="005243F1">
        <w:rPr>
          <w:rFonts w:ascii="Arial" w:hAnsi="Arial" w:cs="Arial"/>
          <w:sz w:val="20"/>
          <w:szCs w:val="20"/>
        </w:rPr>
        <w:t xml:space="preserve"> Had difficulty obtaining clear running in the early part of the straight and then was held up for clear running for the remainder of the event.</w:t>
      </w:r>
    </w:p>
    <w:p w:rsidR="00541179" w:rsidRDefault="00541179" w:rsidP="006323A3">
      <w:pPr>
        <w:spacing w:after="0" w:line="240" w:lineRule="auto"/>
        <w:jc w:val="both"/>
        <w:rPr>
          <w:rFonts w:ascii="Arial" w:hAnsi="Arial" w:cs="Arial"/>
          <w:sz w:val="20"/>
          <w:szCs w:val="20"/>
        </w:rPr>
      </w:pPr>
    </w:p>
    <w:p w:rsidR="00465601" w:rsidRDefault="00465601" w:rsidP="006323A3">
      <w:pPr>
        <w:spacing w:after="0" w:line="240" w:lineRule="auto"/>
        <w:jc w:val="both"/>
        <w:rPr>
          <w:rFonts w:ascii="Arial" w:hAnsi="Arial" w:cs="Arial"/>
          <w:sz w:val="20"/>
          <w:szCs w:val="20"/>
        </w:rPr>
      </w:pPr>
      <w:r>
        <w:rPr>
          <w:rFonts w:ascii="Arial" w:hAnsi="Arial" w:cs="Arial"/>
          <w:b/>
          <w:sz w:val="20"/>
          <w:szCs w:val="20"/>
        </w:rPr>
        <w:t>Angel’s Boy</w:t>
      </w:r>
      <w:r>
        <w:rPr>
          <w:rFonts w:ascii="Arial" w:hAnsi="Arial" w:cs="Arial"/>
          <w:sz w:val="20"/>
          <w:szCs w:val="20"/>
        </w:rPr>
        <w:t>—</w:t>
      </w:r>
      <w:r w:rsidR="00EF065E">
        <w:rPr>
          <w:rFonts w:ascii="Arial" w:hAnsi="Arial" w:cs="Arial"/>
          <w:sz w:val="20"/>
          <w:szCs w:val="20"/>
        </w:rPr>
        <w:t>Began awkwardly</w:t>
      </w:r>
      <w:r w:rsidR="00253467">
        <w:rPr>
          <w:rFonts w:ascii="Arial" w:hAnsi="Arial" w:cs="Arial"/>
          <w:sz w:val="20"/>
          <w:szCs w:val="20"/>
        </w:rPr>
        <w:t xml:space="preserve"> and shortly after was bumped by </w:t>
      </w:r>
      <w:r w:rsidR="00253467" w:rsidRPr="00253467">
        <w:rPr>
          <w:rFonts w:ascii="Arial" w:hAnsi="Arial" w:cs="Arial"/>
          <w:i/>
          <w:sz w:val="20"/>
          <w:szCs w:val="20"/>
        </w:rPr>
        <w:t>Tyres Are Crucial</w:t>
      </w:r>
      <w:r w:rsidR="00253467">
        <w:rPr>
          <w:rFonts w:ascii="Arial" w:hAnsi="Arial" w:cs="Arial"/>
          <w:sz w:val="20"/>
          <w:szCs w:val="20"/>
        </w:rPr>
        <w:t xml:space="preserve">, which was taken out by </w:t>
      </w:r>
      <w:r w:rsidR="00253467" w:rsidRPr="00253467">
        <w:rPr>
          <w:rFonts w:ascii="Arial" w:hAnsi="Arial" w:cs="Arial"/>
          <w:i/>
          <w:sz w:val="20"/>
          <w:szCs w:val="20"/>
        </w:rPr>
        <w:t>Let It Roll</w:t>
      </w:r>
      <w:r w:rsidR="00253467">
        <w:rPr>
          <w:rFonts w:ascii="Arial" w:hAnsi="Arial" w:cs="Arial"/>
          <w:sz w:val="20"/>
          <w:szCs w:val="20"/>
        </w:rPr>
        <w:t>.</w:t>
      </w:r>
      <w:r w:rsidR="005243F1">
        <w:rPr>
          <w:rFonts w:ascii="Arial" w:hAnsi="Arial" w:cs="Arial"/>
          <w:sz w:val="20"/>
          <w:szCs w:val="20"/>
        </w:rPr>
        <w:t xml:space="preserve"> Was held up on straightening and until near the 100 metres where it shifted to the inside of </w:t>
      </w:r>
      <w:r w:rsidR="005243F1" w:rsidRPr="005243F1">
        <w:rPr>
          <w:rFonts w:ascii="Arial" w:hAnsi="Arial" w:cs="Arial"/>
          <w:i/>
          <w:sz w:val="20"/>
          <w:szCs w:val="20"/>
        </w:rPr>
        <w:t>Albumin</w:t>
      </w:r>
      <w:r w:rsidR="005243F1">
        <w:rPr>
          <w:rFonts w:ascii="Arial" w:hAnsi="Arial" w:cs="Arial"/>
          <w:sz w:val="20"/>
          <w:szCs w:val="20"/>
        </w:rPr>
        <w:t xml:space="preserve"> to obtain clear running.</w:t>
      </w:r>
    </w:p>
    <w:p w:rsidR="00541179" w:rsidRPr="00465601" w:rsidRDefault="00541179" w:rsidP="006323A3">
      <w:pPr>
        <w:spacing w:after="0" w:line="240" w:lineRule="auto"/>
        <w:jc w:val="both"/>
        <w:rPr>
          <w:rFonts w:ascii="Arial" w:hAnsi="Arial" w:cs="Arial"/>
          <w:sz w:val="20"/>
          <w:szCs w:val="20"/>
        </w:rPr>
      </w:pPr>
    </w:p>
    <w:p w:rsidR="00465601" w:rsidRDefault="00465601" w:rsidP="006323A3">
      <w:pPr>
        <w:spacing w:after="0" w:line="240" w:lineRule="auto"/>
        <w:jc w:val="both"/>
        <w:rPr>
          <w:rFonts w:ascii="Arial" w:hAnsi="Arial" w:cs="Arial"/>
          <w:sz w:val="20"/>
          <w:szCs w:val="20"/>
        </w:rPr>
      </w:pPr>
      <w:proofErr w:type="spellStart"/>
      <w:r w:rsidRPr="00465601">
        <w:rPr>
          <w:rFonts w:ascii="Arial" w:hAnsi="Arial" w:cs="Arial"/>
          <w:b/>
          <w:sz w:val="20"/>
          <w:szCs w:val="20"/>
        </w:rPr>
        <w:t>Primitivo</w:t>
      </w:r>
      <w:proofErr w:type="spellEnd"/>
      <w:r>
        <w:rPr>
          <w:rFonts w:ascii="Arial" w:hAnsi="Arial" w:cs="Arial"/>
          <w:sz w:val="20"/>
          <w:szCs w:val="20"/>
        </w:rPr>
        <w:t>—</w:t>
      </w:r>
      <w:proofErr w:type="gramStart"/>
      <w:r w:rsidR="00EF065E">
        <w:rPr>
          <w:rFonts w:ascii="Arial" w:hAnsi="Arial" w:cs="Arial"/>
          <w:sz w:val="20"/>
          <w:szCs w:val="20"/>
        </w:rPr>
        <w:t>After</w:t>
      </w:r>
      <w:proofErr w:type="gramEnd"/>
      <w:r w:rsidR="00EF065E">
        <w:rPr>
          <w:rFonts w:ascii="Arial" w:hAnsi="Arial" w:cs="Arial"/>
          <w:sz w:val="20"/>
          <w:szCs w:val="20"/>
        </w:rPr>
        <w:t xml:space="preserve"> being slow to begin was crowded on jumping by </w:t>
      </w:r>
      <w:proofErr w:type="spellStart"/>
      <w:r w:rsidR="00EF065E">
        <w:rPr>
          <w:rFonts w:ascii="Arial" w:hAnsi="Arial" w:cs="Arial"/>
          <w:i/>
          <w:sz w:val="20"/>
          <w:szCs w:val="20"/>
        </w:rPr>
        <w:t>Countof</w:t>
      </w:r>
      <w:proofErr w:type="spellEnd"/>
      <w:r w:rsidR="00EF065E">
        <w:rPr>
          <w:rFonts w:ascii="Arial" w:hAnsi="Arial" w:cs="Arial"/>
          <w:i/>
          <w:sz w:val="20"/>
          <w:szCs w:val="20"/>
        </w:rPr>
        <w:t xml:space="preserve"> </w:t>
      </w:r>
      <w:proofErr w:type="spellStart"/>
      <w:r w:rsidR="00EF065E">
        <w:rPr>
          <w:rFonts w:ascii="Arial" w:hAnsi="Arial" w:cs="Arial"/>
          <w:i/>
          <w:sz w:val="20"/>
          <w:szCs w:val="20"/>
        </w:rPr>
        <w:t>Montecarlo</w:t>
      </w:r>
      <w:proofErr w:type="spellEnd"/>
      <w:r w:rsidR="00EF065E">
        <w:rPr>
          <w:rFonts w:ascii="Arial" w:hAnsi="Arial" w:cs="Arial"/>
          <w:sz w:val="20"/>
          <w:szCs w:val="20"/>
        </w:rPr>
        <w:t>, which began awkwardly and shifted in.</w:t>
      </w:r>
    </w:p>
    <w:p w:rsidR="00541179" w:rsidRPr="00EF065E" w:rsidRDefault="00541179" w:rsidP="006323A3">
      <w:pPr>
        <w:spacing w:after="0" w:line="240" w:lineRule="auto"/>
        <w:jc w:val="both"/>
        <w:rPr>
          <w:rFonts w:ascii="Arial" w:hAnsi="Arial" w:cs="Arial"/>
          <w:sz w:val="20"/>
          <w:szCs w:val="20"/>
        </w:rPr>
      </w:pPr>
    </w:p>
    <w:p w:rsidR="00EF6761" w:rsidRDefault="00EF6761" w:rsidP="00EF6761">
      <w:pPr>
        <w:spacing w:after="0" w:line="240" w:lineRule="auto"/>
        <w:rPr>
          <w:rFonts w:ascii="Arial" w:hAnsi="Arial" w:cs="Arial"/>
          <w:b/>
          <w:sz w:val="20"/>
          <w:szCs w:val="20"/>
        </w:rPr>
      </w:pPr>
      <w:r w:rsidRPr="009660F5">
        <w:rPr>
          <w:rFonts w:ascii="Arial" w:hAnsi="Arial" w:cs="Arial"/>
          <w:b/>
          <w:sz w:val="20"/>
          <w:szCs w:val="20"/>
        </w:rPr>
        <w:t>1</w:t>
      </w:r>
      <w:r w:rsidRPr="009660F5">
        <w:rPr>
          <w:rFonts w:ascii="Arial" w:hAnsi="Arial" w:cs="Arial"/>
          <w:b/>
          <w:sz w:val="20"/>
          <w:szCs w:val="20"/>
          <w:vertAlign w:val="superscript"/>
        </w:rPr>
        <w:t>st</w:t>
      </w:r>
      <w:r w:rsidRPr="009660F5">
        <w:rPr>
          <w:rFonts w:ascii="Arial" w:hAnsi="Arial" w:cs="Arial"/>
          <w:b/>
          <w:sz w:val="20"/>
          <w:szCs w:val="20"/>
        </w:rPr>
        <w:t xml:space="preserve"> </w:t>
      </w:r>
      <w:r w:rsidR="00EF065E">
        <w:rPr>
          <w:rFonts w:ascii="Arial" w:hAnsi="Arial" w:cs="Arial"/>
          <w:b/>
          <w:sz w:val="20"/>
          <w:szCs w:val="20"/>
        </w:rPr>
        <w:t xml:space="preserve">ASSIMILATE </w:t>
      </w:r>
      <w:r w:rsidRPr="009660F5">
        <w:rPr>
          <w:rFonts w:ascii="Arial" w:hAnsi="Arial" w:cs="Arial"/>
          <w:b/>
          <w:sz w:val="20"/>
          <w:szCs w:val="20"/>
        </w:rPr>
        <w:t>2</w:t>
      </w:r>
      <w:r w:rsidRPr="009660F5">
        <w:rPr>
          <w:rFonts w:ascii="Arial" w:hAnsi="Arial" w:cs="Arial"/>
          <w:b/>
          <w:sz w:val="20"/>
          <w:szCs w:val="20"/>
          <w:vertAlign w:val="superscript"/>
        </w:rPr>
        <w:t>nd</w:t>
      </w:r>
      <w:r w:rsidRPr="009660F5">
        <w:rPr>
          <w:rFonts w:ascii="Arial" w:hAnsi="Arial" w:cs="Arial"/>
          <w:b/>
          <w:sz w:val="20"/>
          <w:szCs w:val="20"/>
        </w:rPr>
        <w:t xml:space="preserve"> </w:t>
      </w:r>
      <w:r w:rsidR="00B71004">
        <w:rPr>
          <w:rFonts w:ascii="Arial" w:hAnsi="Arial" w:cs="Arial"/>
          <w:b/>
          <w:sz w:val="20"/>
          <w:szCs w:val="20"/>
        </w:rPr>
        <w:t xml:space="preserve">PRIMITIVO </w:t>
      </w:r>
      <w:r w:rsidRPr="009660F5">
        <w:rPr>
          <w:rFonts w:ascii="Arial" w:hAnsi="Arial" w:cs="Arial"/>
          <w:b/>
          <w:sz w:val="20"/>
          <w:szCs w:val="20"/>
        </w:rPr>
        <w:t>3</w:t>
      </w:r>
      <w:r w:rsidRPr="009660F5">
        <w:rPr>
          <w:rFonts w:ascii="Arial" w:hAnsi="Arial" w:cs="Arial"/>
          <w:b/>
          <w:sz w:val="20"/>
          <w:szCs w:val="20"/>
          <w:vertAlign w:val="superscript"/>
        </w:rPr>
        <w:t>rd</w:t>
      </w:r>
      <w:r w:rsidRPr="009660F5">
        <w:rPr>
          <w:rFonts w:ascii="Arial" w:hAnsi="Arial" w:cs="Arial"/>
          <w:b/>
          <w:sz w:val="20"/>
          <w:szCs w:val="20"/>
        </w:rPr>
        <w:t xml:space="preserve"> </w:t>
      </w:r>
      <w:r w:rsidR="00B71004">
        <w:rPr>
          <w:rFonts w:ascii="Arial" w:hAnsi="Arial" w:cs="Arial"/>
          <w:b/>
          <w:sz w:val="20"/>
          <w:szCs w:val="20"/>
        </w:rPr>
        <w:t xml:space="preserve">WAIMEA BAY </w:t>
      </w:r>
      <w:r w:rsidRPr="009660F5">
        <w:rPr>
          <w:rFonts w:ascii="Arial" w:hAnsi="Arial" w:cs="Arial"/>
          <w:b/>
          <w:sz w:val="20"/>
          <w:szCs w:val="20"/>
        </w:rPr>
        <w:t>4</w:t>
      </w:r>
      <w:r w:rsidRPr="009660F5">
        <w:rPr>
          <w:rFonts w:ascii="Arial" w:hAnsi="Arial" w:cs="Arial"/>
          <w:b/>
          <w:sz w:val="20"/>
          <w:szCs w:val="20"/>
          <w:vertAlign w:val="superscript"/>
        </w:rPr>
        <w:t>th</w:t>
      </w:r>
      <w:r w:rsidR="00400615" w:rsidRPr="009660F5">
        <w:rPr>
          <w:rFonts w:ascii="Arial" w:hAnsi="Arial" w:cs="Arial"/>
          <w:b/>
          <w:sz w:val="20"/>
          <w:szCs w:val="20"/>
        </w:rPr>
        <w:t xml:space="preserve"> </w:t>
      </w:r>
      <w:r w:rsidR="00B71004">
        <w:rPr>
          <w:rFonts w:ascii="Arial" w:hAnsi="Arial" w:cs="Arial"/>
          <w:b/>
          <w:sz w:val="20"/>
          <w:szCs w:val="20"/>
        </w:rPr>
        <w:t>RIDICULE</w:t>
      </w:r>
    </w:p>
    <w:p w:rsidR="001E70EF" w:rsidRDefault="001E70EF" w:rsidP="00EF6761">
      <w:pPr>
        <w:spacing w:after="0" w:line="240" w:lineRule="auto"/>
        <w:rPr>
          <w:rFonts w:ascii="Arial" w:hAnsi="Arial" w:cs="Arial"/>
          <w:b/>
          <w:sz w:val="20"/>
          <w:szCs w:val="20"/>
        </w:rPr>
      </w:pPr>
    </w:p>
    <w:p w:rsidR="001E70EF" w:rsidRPr="009660F5" w:rsidRDefault="001E70EF" w:rsidP="001E70EF">
      <w:pPr>
        <w:tabs>
          <w:tab w:val="right" w:pos="9072"/>
        </w:tabs>
        <w:spacing w:after="0" w:line="240" w:lineRule="auto"/>
        <w:jc w:val="both"/>
        <w:rPr>
          <w:rFonts w:ascii="Arial" w:hAnsi="Arial" w:cs="Arial"/>
          <w:b/>
          <w:sz w:val="20"/>
          <w:szCs w:val="20"/>
          <w:u w:val="single"/>
        </w:rPr>
      </w:pPr>
      <w:r>
        <w:rPr>
          <w:rFonts w:ascii="Arial" w:hAnsi="Arial" w:cs="Arial"/>
          <w:b/>
          <w:sz w:val="20"/>
          <w:szCs w:val="20"/>
          <w:u w:val="single"/>
        </w:rPr>
        <w:t>RACE 6</w:t>
      </w:r>
      <w:r w:rsidRPr="009660F5">
        <w:rPr>
          <w:rFonts w:ascii="Arial" w:hAnsi="Arial" w:cs="Arial"/>
          <w:b/>
          <w:sz w:val="20"/>
          <w:szCs w:val="20"/>
          <w:u w:val="single"/>
        </w:rPr>
        <w:t>:</w:t>
      </w:r>
      <w:r w:rsidR="00465601">
        <w:rPr>
          <w:rFonts w:ascii="Arial" w:hAnsi="Arial" w:cs="Arial"/>
          <w:b/>
          <w:sz w:val="20"/>
          <w:szCs w:val="20"/>
          <w:u w:val="single"/>
        </w:rPr>
        <w:t xml:space="preserve"> TAB.COM.AU CANBERRA CUP</w:t>
      </w:r>
      <w:r w:rsidRPr="009660F5">
        <w:rPr>
          <w:rFonts w:ascii="Arial" w:hAnsi="Arial" w:cs="Arial"/>
          <w:b/>
          <w:sz w:val="20"/>
          <w:szCs w:val="20"/>
          <w:u w:val="single"/>
        </w:rPr>
        <w:tab/>
      </w:r>
      <w:r>
        <w:rPr>
          <w:rFonts w:ascii="Arial" w:hAnsi="Arial" w:cs="Arial"/>
          <w:b/>
          <w:sz w:val="20"/>
          <w:szCs w:val="20"/>
          <w:u w:val="single"/>
        </w:rPr>
        <w:t>200</w:t>
      </w:r>
      <w:r w:rsidRPr="009660F5">
        <w:rPr>
          <w:rFonts w:ascii="Arial" w:hAnsi="Arial" w:cs="Arial"/>
          <w:b/>
          <w:sz w:val="20"/>
          <w:szCs w:val="20"/>
          <w:u w:val="single"/>
        </w:rPr>
        <w:t>0M</w:t>
      </w:r>
    </w:p>
    <w:p w:rsidR="00465601" w:rsidRDefault="00FC30B1" w:rsidP="003E13D3">
      <w:pPr>
        <w:spacing w:after="0" w:line="240" w:lineRule="auto"/>
        <w:jc w:val="both"/>
        <w:rPr>
          <w:rFonts w:ascii="Arial" w:hAnsi="Arial" w:cs="Arial"/>
          <w:sz w:val="20"/>
          <w:szCs w:val="20"/>
        </w:rPr>
      </w:pPr>
      <w:r>
        <w:rPr>
          <w:rFonts w:ascii="Arial" w:hAnsi="Arial" w:cs="Arial"/>
          <w:b/>
          <w:sz w:val="20"/>
          <w:szCs w:val="20"/>
        </w:rPr>
        <w:t xml:space="preserve">Show </w:t>
      </w:r>
      <w:proofErr w:type="gramStart"/>
      <w:r>
        <w:rPr>
          <w:rFonts w:ascii="Arial" w:hAnsi="Arial" w:cs="Arial"/>
          <w:b/>
          <w:sz w:val="20"/>
          <w:szCs w:val="20"/>
        </w:rPr>
        <w:t>A</w:t>
      </w:r>
      <w:proofErr w:type="gramEnd"/>
      <w:r>
        <w:rPr>
          <w:rFonts w:ascii="Arial" w:hAnsi="Arial" w:cs="Arial"/>
          <w:b/>
          <w:sz w:val="20"/>
          <w:szCs w:val="20"/>
        </w:rPr>
        <w:t xml:space="preserve"> </w:t>
      </w:r>
      <w:r w:rsidR="00465601">
        <w:rPr>
          <w:rFonts w:ascii="Arial" w:hAnsi="Arial" w:cs="Arial"/>
          <w:b/>
          <w:sz w:val="20"/>
          <w:szCs w:val="20"/>
        </w:rPr>
        <w:t>Star</w:t>
      </w:r>
      <w:r w:rsidR="00465601">
        <w:rPr>
          <w:rFonts w:ascii="Arial" w:hAnsi="Arial" w:cs="Arial"/>
          <w:sz w:val="20"/>
          <w:szCs w:val="20"/>
        </w:rPr>
        <w:t>—</w:t>
      </w:r>
      <w:r w:rsidR="00383878">
        <w:rPr>
          <w:rFonts w:ascii="Arial" w:hAnsi="Arial" w:cs="Arial"/>
          <w:sz w:val="20"/>
          <w:szCs w:val="20"/>
        </w:rPr>
        <w:t>Hung out rounding the home turn.</w:t>
      </w:r>
    </w:p>
    <w:p w:rsidR="007E208B" w:rsidRDefault="007E208B" w:rsidP="003E13D3">
      <w:pPr>
        <w:spacing w:after="0" w:line="240" w:lineRule="auto"/>
        <w:jc w:val="both"/>
        <w:rPr>
          <w:rFonts w:ascii="Arial" w:hAnsi="Arial" w:cs="Arial"/>
          <w:sz w:val="20"/>
          <w:szCs w:val="20"/>
        </w:rPr>
      </w:pPr>
    </w:p>
    <w:p w:rsidR="00146129" w:rsidRDefault="0002778F" w:rsidP="003E13D3">
      <w:pPr>
        <w:spacing w:after="0" w:line="240" w:lineRule="auto"/>
        <w:jc w:val="both"/>
        <w:rPr>
          <w:rFonts w:ascii="Arial" w:hAnsi="Arial" w:cs="Arial"/>
          <w:sz w:val="20"/>
          <w:szCs w:val="20"/>
        </w:rPr>
      </w:pPr>
      <w:proofErr w:type="spellStart"/>
      <w:r w:rsidRPr="0002778F">
        <w:rPr>
          <w:rFonts w:ascii="Arial" w:hAnsi="Arial" w:cs="Arial"/>
          <w:b/>
          <w:sz w:val="20"/>
          <w:szCs w:val="20"/>
        </w:rPr>
        <w:t>Jacquinot</w:t>
      </w:r>
      <w:proofErr w:type="spellEnd"/>
      <w:r w:rsidRPr="0002778F">
        <w:rPr>
          <w:rFonts w:ascii="Arial" w:hAnsi="Arial" w:cs="Arial"/>
          <w:b/>
          <w:sz w:val="20"/>
          <w:szCs w:val="20"/>
        </w:rPr>
        <w:t xml:space="preserve"> Bay</w:t>
      </w:r>
      <w:r w:rsidR="00E147E3">
        <w:rPr>
          <w:rFonts w:ascii="Arial" w:hAnsi="Arial" w:cs="Arial"/>
          <w:sz w:val="20"/>
          <w:szCs w:val="20"/>
        </w:rPr>
        <w:t>—</w:t>
      </w:r>
      <w:proofErr w:type="gramStart"/>
      <w:r w:rsidR="00383878">
        <w:rPr>
          <w:rFonts w:ascii="Arial" w:hAnsi="Arial" w:cs="Arial"/>
          <w:sz w:val="20"/>
          <w:szCs w:val="20"/>
        </w:rPr>
        <w:t>Raced</w:t>
      </w:r>
      <w:proofErr w:type="gramEnd"/>
      <w:r w:rsidR="00383878">
        <w:rPr>
          <w:rFonts w:ascii="Arial" w:hAnsi="Arial" w:cs="Arial"/>
          <w:sz w:val="20"/>
          <w:szCs w:val="20"/>
        </w:rPr>
        <w:t xml:space="preserve"> wide and without cover in the early stages.</w:t>
      </w:r>
    </w:p>
    <w:p w:rsidR="007E208B" w:rsidRDefault="007E208B" w:rsidP="003E13D3">
      <w:pPr>
        <w:spacing w:after="0" w:line="240" w:lineRule="auto"/>
        <w:jc w:val="both"/>
        <w:rPr>
          <w:rFonts w:ascii="Arial" w:hAnsi="Arial" w:cs="Arial"/>
          <w:sz w:val="20"/>
          <w:szCs w:val="20"/>
        </w:rPr>
      </w:pPr>
    </w:p>
    <w:p w:rsidR="0002778F" w:rsidRDefault="00465601" w:rsidP="003E13D3">
      <w:pPr>
        <w:spacing w:after="0" w:line="240" w:lineRule="auto"/>
        <w:jc w:val="both"/>
        <w:rPr>
          <w:rFonts w:ascii="Arial" w:hAnsi="Arial" w:cs="Arial"/>
          <w:sz w:val="20"/>
          <w:szCs w:val="20"/>
        </w:rPr>
      </w:pPr>
      <w:r>
        <w:rPr>
          <w:rFonts w:ascii="Arial" w:hAnsi="Arial" w:cs="Arial"/>
          <w:b/>
          <w:sz w:val="20"/>
          <w:szCs w:val="20"/>
        </w:rPr>
        <w:t xml:space="preserve">Admiral </w:t>
      </w:r>
      <w:proofErr w:type="spellStart"/>
      <w:r>
        <w:rPr>
          <w:rFonts w:ascii="Arial" w:hAnsi="Arial" w:cs="Arial"/>
          <w:b/>
          <w:sz w:val="20"/>
          <w:szCs w:val="20"/>
        </w:rPr>
        <w:t>Jello</w:t>
      </w:r>
      <w:proofErr w:type="spellEnd"/>
      <w:r>
        <w:rPr>
          <w:rFonts w:ascii="Arial" w:hAnsi="Arial" w:cs="Arial"/>
          <w:sz w:val="20"/>
          <w:szCs w:val="20"/>
        </w:rPr>
        <w:t>—</w:t>
      </w:r>
      <w:r w:rsidR="00383878" w:rsidRPr="00383878">
        <w:rPr>
          <w:rFonts w:ascii="Arial" w:hAnsi="Arial" w:cs="Arial"/>
          <w:b/>
          <w:sz w:val="20"/>
          <w:szCs w:val="20"/>
        </w:rPr>
        <w:t xml:space="preserve">Admiral </w:t>
      </w:r>
      <w:proofErr w:type="spellStart"/>
      <w:r w:rsidR="00383878" w:rsidRPr="00383878">
        <w:rPr>
          <w:rFonts w:ascii="Arial" w:hAnsi="Arial" w:cs="Arial"/>
          <w:b/>
          <w:sz w:val="20"/>
          <w:szCs w:val="20"/>
        </w:rPr>
        <w:t>Jello</w:t>
      </w:r>
      <w:proofErr w:type="spellEnd"/>
      <w:r w:rsidR="00383878">
        <w:rPr>
          <w:rFonts w:ascii="Arial" w:hAnsi="Arial" w:cs="Arial"/>
          <w:sz w:val="20"/>
          <w:szCs w:val="20"/>
        </w:rPr>
        <w:t xml:space="preserve"> and </w:t>
      </w:r>
      <w:r w:rsidR="00383878" w:rsidRPr="00383878">
        <w:rPr>
          <w:rFonts w:ascii="Arial" w:hAnsi="Arial" w:cs="Arial"/>
          <w:i/>
          <w:sz w:val="20"/>
          <w:szCs w:val="20"/>
        </w:rPr>
        <w:t>Almost Court</w:t>
      </w:r>
      <w:r w:rsidR="00383878">
        <w:rPr>
          <w:rFonts w:ascii="Arial" w:hAnsi="Arial" w:cs="Arial"/>
          <w:sz w:val="20"/>
          <w:szCs w:val="20"/>
        </w:rPr>
        <w:t xml:space="preserve"> bumped at the start. For a brief distance after straightening was held up and unable to improve.</w:t>
      </w:r>
    </w:p>
    <w:p w:rsidR="00516845" w:rsidRDefault="00516845" w:rsidP="003E13D3">
      <w:pPr>
        <w:spacing w:after="0" w:line="240" w:lineRule="auto"/>
        <w:jc w:val="both"/>
        <w:rPr>
          <w:rFonts w:ascii="Arial" w:hAnsi="Arial" w:cs="Arial"/>
          <w:sz w:val="20"/>
          <w:szCs w:val="20"/>
        </w:rPr>
      </w:pPr>
    </w:p>
    <w:p w:rsidR="00465601" w:rsidRDefault="00465601" w:rsidP="003E13D3">
      <w:pPr>
        <w:spacing w:after="0" w:line="240" w:lineRule="auto"/>
        <w:jc w:val="both"/>
        <w:rPr>
          <w:rFonts w:ascii="Arial" w:hAnsi="Arial" w:cs="Arial"/>
          <w:sz w:val="20"/>
          <w:szCs w:val="20"/>
        </w:rPr>
      </w:pPr>
      <w:r>
        <w:rPr>
          <w:rFonts w:ascii="Arial" w:hAnsi="Arial" w:cs="Arial"/>
          <w:b/>
          <w:sz w:val="20"/>
          <w:szCs w:val="20"/>
        </w:rPr>
        <w:t>Imperial Aviator</w:t>
      </w:r>
      <w:r>
        <w:rPr>
          <w:rFonts w:ascii="Arial" w:hAnsi="Arial" w:cs="Arial"/>
          <w:sz w:val="20"/>
          <w:szCs w:val="20"/>
        </w:rPr>
        <w:t>—</w:t>
      </w:r>
      <w:proofErr w:type="gramStart"/>
      <w:r w:rsidR="007E208B">
        <w:rPr>
          <w:rFonts w:ascii="Arial" w:hAnsi="Arial" w:cs="Arial"/>
          <w:sz w:val="20"/>
          <w:szCs w:val="20"/>
        </w:rPr>
        <w:t>When</w:t>
      </w:r>
      <w:proofErr w:type="gramEnd"/>
      <w:r w:rsidR="007E208B">
        <w:rPr>
          <w:rFonts w:ascii="Arial" w:hAnsi="Arial" w:cs="Arial"/>
          <w:sz w:val="20"/>
          <w:szCs w:val="20"/>
        </w:rPr>
        <w:t xml:space="preserve"> questioned regarding the performance of the gelding, rider C. Brown stated that when the pace quickened passing the 700 metres his mount responded initially, however did not run on under pressure in the straight and in his view may not have appreciated today’s firm track conditions. </w:t>
      </w:r>
      <w:r w:rsidR="00383878">
        <w:rPr>
          <w:rFonts w:ascii="Arial" w:hAnsi="Arial" w:cs="Arial"/>
          <w:sz w:val="20"/>
          <w:szCs w:val="20"/>
        </w:rPr>
        <w:t>A post-race veterinary examination of the gelding revealed</w:t>
      </w:r>
      <w:r w:rsidR="00516845">
        <w:rPr>
          <w:rFonts w:ascii="Arial" w:hAnsi="Arial" w:cs="Arial"/>
          <w:sz w:val="20"/>
          <w:szCs w:val="20"/>
        </w:rPr>
        <w:t xml:space="preserve"> no abnormalities.</w:t>
      </w:r>
    </w:p>
    <w:p w:rsidR="00516845" w:rsidRDefault="00516845" w:rsidP="003E13D3">
      <w:pPr>
        <w:spacing w:after="0" w:line="240" w:lineRule="auto"/>
        <w:jc w:val="both"/>
        <w:rPr>
          <w:rFonts w:ascii="Arial" w:hAnsi="Arial" w:cs="Arial"/>
          <w:sz w:val="20"/>
          <w:szCs w:val="20"/>
        </w:rPr>
      </w:pPr>
    </w:p>
    <w:p w:rsidR="00465601" w:rsidRDefault="00465601" w:rsidP="003E13D3">
      <w:pPr>
        <w:spacing w:after="0" w:line="240" w:lineRule="auto"/>
        <w:jc w:val="both"/>
        <w:rPr>
          <w:rFonts w:ascii="Arial" w:hAnsi="Arial" w:cs="Arial"/>
          <w:sz w:val="20"/>
          <w:szCs w:val="20"/>
        </w:rPr>
      </w:pPr>
      <w:r>
        <w:rPr>
          <w:rFonts w:ascii="Arial" w:hAnsi="Arial" w:cs="Arial"/>
          <w:b/>
          <w:sz w:val="20"/>
          <w:szCs w:val="20"/>
        </w:rPr>
        <w:t>Lord Kingsley</w:t>
      </w:r>
      <w:r>
        <w:rPr>
          <w:rFonts w:ascii="Arial" w:hAnsi="Arial" w:cs="Arial"/>
          <w:sz w:val="20"/>
          <w:szCs w:val="20"/>
        </w:rPr>
        <w:t>—</w:t>
      </w:r>
      <w:proofErr w:type="gramStart"/>
      <w:r w:rsidR="00383878">
        <w:rPr>
          <w:rFonts w:ascii="Arial" w:hAnsi="Arial" w:cs="Arial"/>
          <w:sz w:val="20"/>
          <w:szCs w:val="20"/>
        </w:rPr>
        <w:t>Was</w:t>
      </w:r>
      <w:proofErr w:type="gramEnd"/>
      <w:r w:rsidR="00383878">
        <w:rPr>
          <w:rFonts w:ascii="Arial" w:hAnsi="Arial" w:cs="Arial"/>
          <w:sz w:val="20"/>
          <w:szCs w:val="20"/>
        </w:rPr>
        <w:t xml:space="preserve"> slow to begin.</w:t>
      </w:r>
    </w:p>
    <w:p w:rsidR="00516845" w:rsidRDefault="00516845" w:rsidP="003E13D3">
      <w:pPr>
        <w:spacing w:after="0" w:line="240" w:lineRule="auto"/>
        <w:jc w:val="both"/>
        <w:rPr>
          <w:rFonts w:ascii="Arial" w:hAnsi="Arial" w:cs="Arial"/>
          <w:sz w:val="20"/>
          <w:szCs w:val="20"/>
        </w:rPr>
      </w:pPr>
    </w:p>
    <w:p w:rsidR="00465601" w:rsidRDefault="00465601" w:rsidP="003E13D3">
      <w:pPr>
        <w:spacing w:after="0" w:line="240" w:lineRule="auto"/>
        <w:jc w:val="both"/>
        <w:rPr>
          <w:rFonts w:ascii="Arial" w:hAnsi="Arial" w:cs="Arial"/>
          <w:sz w:val="20"/>
          <w:szCs w:val="20"/>
        </w:rPr>
      </w:pPr>
      <w:proofErr w:type="spellStart"/>
      <w:r>
        <w:rPr>
          <w:rFonts w:ascii="Arial" w:hAnsi="Arial" w:cs="Arial"/>
          <w:b/>
          <w:sz w:val="20"/>
          <w:szCs w:val="20"/>
        </w:rPr>
        <w:t>Gamblestown</w:t>
      </w:r>
      <w:proofErr w:type="spellEnd"/>
      <w:r>
        <w:rPr>
          <w:rFonts w:ascii="Arial" w:hAnsi="Arial" w:cs="Arial"/>
          <w:sz w:val="20"/>
          <w:szCs w:val="20"/>
        </w:rPr>
        <w:t>—</w:t>
      </w:r>
      <w:proofErr w:type="gramStart"/>
      <w:r w:rsidR="007E208B">
        <w:rPr>
          <w:rFonts w:ascii="Arial" w:hAnsi="Arial" w:cs="Arial"/>
          <w:sz w:val="20"/>
          <w:szCs w:val="20"/>
        </w:rPr>
        <w:t>When</w:t>
      </w:r>
      <w:proofErr w:type="gramEnd"/>
      <w:r w:rsidR="007E208B">
        <w:rPr>
          <w:rFonts w:ascii="Arial" w:hAnsi="Arial" w:cs="Arial"/>
          <w:sz w:val="20"/>
          <w:szCs w:val="20"/>
        </w:rPr>
        <w:t xml:space="preserve"> questioned regarding the performance of the gelding, rider J. Ford stated that his mount travelled reasonably well to the 800 metres, however proved disappointing from this point and in his view had raced flat and had come to the end of its preparation. </w:t>
      </w:r>
      <w:r w:rsidR="00383878">
        <w:rPr>
          <w:rFonts w:ascii="Arial" w:hAnsi="Arial" w:cs="Arial"/>
          <w:sz w:val="20"/>
          <w:szCs w:val="20"/>
        </w:rPr>
        <w:t>A post-race veterinary examination of the gelding revealed</w:t>
      </w:r>
      <w:r w:rsidR="00516845">
        <w:rPr>
          <w:rFonts w:ascii="Arial" w:hAnsi="Arial" w:cs="Arial"/>
          <w:sz w:val="20"/>
          <w:szCs w:val="20"/>
        </w:rPr>
        <w:t xml:space="preserve"> no abnormalities. </w:t>
      </w:r>
      <w:r w:rsidR="007E208B">
        <w:rPr>
          <w:rFonts w:ascii="Arial" w:hAnsi="Arial" w:cs="Arial"/>
          <w:sz w:val="20"/>
          <w:szCs w:val="20"/>
        </w:rPr>
        <w:t>Trainer Mr J. Pride advised that the gelding would now be sent for a spell.</w:t>
      </w:r>
    </w:p>
    <w:p w:rsidR="00516845" w:rsidRDefault="00516845" w:rsidP="003E13D3">
      <w:pPr>
        <w:spacing w:after="0" w:line="240" w:lineRule="auto"/>
        <w:jc w:val="both"/>
        <w:rPr>
          <w:rFonts w:ascii="Arial" w:hAnsi="Arial" w:cs="Arial"/>
          <w:sz w:val="20"/>
          <w:szCs w:val="20"/>
        </w:rPr>
      </w:pPr>
    </w:p>
    <w:p w:rsidR="00383878" w:rsidRDefault="00465601" w:rsidP="00383878">
      <w:pPr>
        <w:spacing w:after="0" w:line="240" w:lineRule="auto"/>
        <w:jc w:val="both"/>
        <w:rPr>
          <w:rFonts w:ascii="Arial" w:hAnsi="Arial" w:cs="Arial"/>
          <w:sz w:val="20"/>
          <w:szCs w:val="20"/>
        </w:rPr>
      </w:pPr>
      <w:proofErr w:type="spellStart"/>
      <w:r>
        <w:rPr>
          <w:rFonts w:ascii="Arial" w:hAnsi="Arial" w:cs="Arial"/>
          <w:b/>
          <w:sz w:val="20"/>
          <w:szCs w:val="20"/>
        </w:rPr>
        <w:t>Shalmaneser</w:t>
      </w:r>
      <w:proofErr w:type="spellEnd"/>
      <w:r>
        <w:rPr>
          <w:rFonts w:ascii="Arial" w:hAnsi="Arial" w:cs="Arial"/>
          <w:sz w:val="20"/>
          <w:szCs w:val="20"/>
        </w:rPr>
        <w:t>—</w:t>
      </w:r>
      <w:r w:rsidR="008E7676">
        <w:rPr>
          <w:rFonts w:ascii="Arial" w:hAnsi="Arial" w:cs="Arial"/>
          <w:sz w:val="20"/>
          <w:szCs w:val="20"/>
        </w:rPr>
        <w:t>Trainer Mr G. Thompson was advised in the special circumstances he would be fined only $50 under LR35 for the late declaration of M. Cahill as the rider of the gelding.</w:t>
      </w:r>
      <w:r w:rsidR="00383878">
        <w:rPr>
          <w:rFonts w:ascii="Arial" w:hAnsi="Arial" w:cs="Arial"/>
          <w:sz w:val="20"/>
          <w:szCs w:val="20"/>
        </w:rPr>
        <w:t xml:space="preserve"> </w:t>
      </w:r>
      <w:proofErr w:type="gramStart"/>
      <w:r w:rsidR="00383878">
        <w:rPr>
          <w:rFonts w:ascii="Arial" w:hAnsi="Arial" w:cs="Arial"/>
          <w:sz w:val="20"/>
          <w:szCs w:val="20"/>
        </w:rPr>
        <w:t>Raced wide and without cover in the early stages.</w:t>
      </w:r>
      <w:proofErr w:type="gramEnd"/>
    </w:p>
    <w:p w:rsidR="00516845" w:rsidRDefault="00516845" w:rsidP="00383878">
      <w:pPr>
        <w:spacing w:after="0" w:line="240" w:lineRule="auto"/>
        <w:jc w:val="both"/>
        <w:rPr>
          <w:rFonts w:ascii="Arial" w:hAnsi="Arial" w:cs="Arial"/>
          <w:sz w:val="20"/>
          <w:szCs w:val="20"/>
        </w:rPr>
      </w:pPr>
    </w:p>
    <w:p w:rsidR="00146129" w:rsidRDefault="00146129" w:rsidP="003E13D3">
      <w:pPr>
        <w:spacing w:after="0" w:line="240" w:lineRule="auto"/>
        <w:jc w:val="both"/>
        <w:rPr>
          <w:rFonts w:ascii="Arial" w:hAnsi="Arial" w:cs="Arial"/>
          <w:b/>
          <w:sz w:val="20"/>
          <w:szCs w:val="20"/>
        </w:rPr>
      </w:pPr>
      <w:r w:rsidRPr="009660F5">
        <w:rPr>
          <w:rFonts w:ascii="Arial" w:hAnsi="Arial" w:cs="Arial"/>
          <w:b/>
          <w:sz w:val="20"/>
          <w:szCs w:val="20"/>
        </w:rPr>
        <w:t>1</w:t>
      </w:r>
      <w:r w:rsidRPr="009660F5">
        <w:rPr>
          <w:rFonts w:ascii="Arial" w:hAnsi="Arial" w:cs="Arial"/>
          <w:b/>
          <w:sz w:val="20"/>
          <w:szCs w:val="20"/>
          <w:vertAlign w:val="superscript"/>
        </w:rPr>
        <w:t>st</w:t>
      </w:r>
      <w:r w:rsidRPr="009660F5">
        <w:rPr>
          <w:rFonts w:ascii="Arial" w:hAnsi="Arial" w:cs="Arial"/>
          <w:b/>
          <w:sz w:val="20"/>
          <w:szCs w:val="20"/>
        </w:rPr>
        <w:t xml:space="preserve"> </w:t>
      </w:r>
      <w:r w:rsidR="00383878">
        <w:rPr>
          <w:rFonts w:ascii="Arial" w:hAnsi="Arial" w:cs="Arial"/>
          <w:b/>
          <w:sz w:val="20"/>
          <w:szCs w:val="20"/>
        </w:rPr>
        <w:t xml:space="preserve">ALMOST COURT </w:t>
      </w:r>
      <w:r w:rsidRPr="009660F5">
        <w:rPr>
          <w:rFonts w:ascii="Arial" w:hAnsi="Arial" w:cs="Arial"/>
          <w:b/>
          <w:sz w:val="20"/>
          <w:szCs w:val="20"/>
        </w:rPr>
        <w:t>2</w:t>
      </w:r>
      <w:r w:rsidRPr="009660F5">
        <w:rPr>
          <w:rFonts w:ascii="Arial" w:hAnsi="Arial" w:cs="Arial"/>
          <w:b/>
          <w:sz w:val="20"/>
          <w:szCs w:val="20"/>
          <w:vertAlign w:val="superscript"/>
        </w:rPr>
        <w:t>nd</w:t>
      </w:r>
      <w:r w:rsidRPr="009660F5">
        <w:rPr>
          <w:rFonts w:ascii="Arial" w:hAnsi="Arial" w:cs="Arial"/>
          <w:b/>
          <w:sz w:val="20"/>
          <w:szCs w:val="20"/>
        </w:rPr>
        <w:t xml:space="preserve"> </w:t>
      </w:r>
      <w:r w:rsidR="00383878">
        <w:rPr>
          <w:rFonts w:ascii="Arial" w:hAnsi="Arial" w:cs="Arial"/>
          <w:b/>
          <w:sz w:val="20"/>
          <w:szCs w:val="20"/>
        </w:rPr>
        <w:t xml:space="preserve">ADMIRAL JELLO </w:t>
      </w:r>
      <w:r w:rsidRPr="009660F5">
        <w:rPr>
          <w:rFonts w:ascii="Arial" w:hAnsi="Arial" w:cs="Arial"/>
          <w:b/>
          <w:sz w:val="20"/>
          <w:szCs w:val="20"/>
        </w:rPr>
        <w:t>3</w:t>
      </w:r>
      <w:r w:rsidRPr="009660F5">
        <w:rPr>
          <w:rFonts w:ascii="Arial" w:hAnsi="Arial" w:cs="Arial"/>
          <w:b/>
          <w:sz w:val="20"/>
          <w:szCs w:val="20"/>
          <w:vertAlign w:val="superscript"/>
        </w:rPr>
        <w:t>rd</w:t>
      </w:r>
      <w:r w:rsidRPr="009660F5">
        <w:rPr>
          <w:rFonts w:ascii="Arial" w:hAnsi="Arial" w:cs="Arial"/>
          <w:b/>
          <w:sz w:val="20"/>
          <w:szCs w:val="20"/>
        </w:rPr>
        <w:t xml:space="preserve"> </w:t>
      </w:r>
      <w:r w:rsidR="00383878">
        <w:rPr>
          <w:rFonts w:ascii="Arial" w:hAnsi="Arial" w:cs="Arial"/>
          <w:b/>
          <w:sz w:val="20"/>
          <w:szCs w:val="20"/>
        </w:rPr>
        <w:t xml:space="preserve">GET ON THE GRANGE </w:t>
      </w:r>
      <w:r w:rsidRPr="009660F5">
        <w:rPr>
          <w:rFonts w:ascii="Arial" w:hAnsi="Arial" w:cs="Arial"/>
          <w:b/>
          <w:sz w:val="20"/>
          <w:szCs w:val="20"/>
        </w:rPr>
        <w:t>4</w:t>
      </w:r>
      <w:r w:rsidRPr="009660F5">
        <w:rPr>
          <w:rFonts w:ascii="Arial" w:hAnsi="Arial" w:cs="Arial"/>
          <w:b/>
          <w:sz w:val="20"/>
          <w:szCs w:val="20"/>
          <w:vertAlign w:val="superscript"/>
        </w:rPr>
        <w:t>th</w:t>
      </w:r>
      <w:r w:rsidRPr="009660F5">
        <w:rPr>
          <w:rFonts w:ascii="Arial" w:hAnsi="Arial" w:cs="Arial"/>
          <w:b/>
          <w:sz w:val="20"/>
          <w:szCs w:val="20"/>
        </w:rPr>
        <w:t xml:space="preserve"> </w:t>
      </w:r>
      <w:r w:rsidR="00383878">
        <w:rPr>
          <w:rFonts w:ascii="Arial" w:hAnsi="Arial" w:cs="Arial"/>
          <w:b/>
          <w:sz w:val="20"/>
          <w:szCs w:val="20"/>
        </w:rPr>
        <w:t>SHOW A STAR</w:t>
      </w:r>
    </w:p>
    <w:p w:rsidR="00143A82" w:rsidRPr="00143A82" w:rsidRDefault="00143A82" w:rsidP="00EF6761">
      <w:pPr>
        <w:spacing w:after="0" w:line="240" w:lineRule="auto"/>
        <w:rPr>
          <w:rFonts w:ascii="Arial" w:hAnsi="Arial" w:cs="Arial"/>
          <w:sz w:val="20"/>
          <w:szCs w:val="20"/>
        </w:rPr>
      </w:pPr>
    </w:p>
    <w:p w:rsidR="00746EE9" w:rsidRPr="009660F5" w:rsidRDefault="00746EE9" w:rsidP="00746EE9">
      <w:pPr>
        <w:tabs>
          <w:tab w:val="right" w:pos="9072"/>
        </w:tabs>
        <w:spacing w:after="0" w:line="240" w:lineRule="auto"/>
        <w:jc w:val="both"/>
        <w:rPr>
          <w:rFonts w:ascii="Arial" w:hAnsi="Arial" w:cs="Arial"/>
          <w:b/>
          <w:sz w:val="20"/>
          <w:szCs w:val="20"/>
          <w:u w:val="single"/>
        </w:rPr>
      </w:pPr>
      <w:r>
        <w:rPr>
          <w:rFonts w:ascii="Arial" w:hAnsi="Arial" w:cs="Arial"/>
          <w:b/>
          <w:sz w:val="20"/>
          <w:szCs w:val="20"/>
          <w:u w:val="single"/>
        </w:rPr>
        <w:t>RACE 7</w:t>
      </w:r>
      <w:r w:rsidRPr="009660F5">
        <w:rPr>
          <w:rFonts w:ascii="Arial" w:hAnsi="Arial" w:cs="Arial"/>
          <w:b/>
          <w:sz w:val="20"/>
          <w:szCs w:val="20"/>
          <w:u w:val="single"/>
        </w:rPr>
        <w:t>:</w:t>
      </w:r>
      <w:r w:rsidR="00465601">
        <w:rPr>
          <w:rFonts w:ascii="Arial" w:hAnsi="Arial" w:cs="Arial"/>
          <w:b/>
          <w:sz w:val="20"/>
          <w:szCs w:val="20"/>
          <w:u w:val="single"/>
        </w:rPr>
        <w:t xml:space="preserve"> JOHN MCGRATH AUTO GROUP BLACK OPAL STAKES</w:t>
      </w:r>
      <w:r w:rsidRPr="009660F5">
        <w:rPr>
          <w:rFonts w:ascii="Arial" w:hAnsi="Arial" w:cs="Arial"/>
          <w:b/>
          <w:sz w:val="20"/>
          <w:szCs w:val="20"/>
          <w:u w:val="single"/>
        </w:rPr>
        <w:tab/>
      </w:r>
      <w:r>
        <w:rPr>
          <w:rFonts w:ascii="Arial" w:hAnsi="Arial" w:cs="Arial"/>
          <w:b/>
          <w:sz w:val="20"/>
          <w:szCs w:val="20"/>
          <w:u w:val="single"/>
        </w:rPr>
        <w:t>1</w:t>
      </w:r>
      <w:r w:rsidR="00ED36BB">
        <w:rPr>
          <w:rFonts w:ascii="Arial" w:hAnsi="Arial" w:cs="Arial"/>
          <w:b/>
          <w:sz w:val="20"/>
          <w:szCs w:val="20"/>
          <w:u w:val="single"/>
        </w:rPr>
        <w:t>2</w:t>
      </w:r>
      <w:r w:rsidR="00653F37">
        <w:rPr>
          <w:rFonts w:ascii="Arial" w:hAnsi="Arial" w:cs="Arial"/>
          <w:b/>
          <w:sz w:val="20"/>
          <w:szCs w:val="20"/>
          <w:u w:val="single"/>
        </w:rPr>
        <w:t>0</w:t>
      </w:r>
      <w:r w:rsidRPr="009660F5">
        <w:rPr>
          <w:rFonts w:ascii="Arial" w:hAnsi="Arial" w:cs="Arial"/>
          <w:b/>
          <w:sz w:val="20"/>
          <w:szCs w:val="20"/>
          <w:u w:val="single"/>
        </w:rPr>
        <w:t>0M</w:t>
      </w:r>
    </w:p>
    <w:p w:rsidR="00465601" w:rsidRDefault="00465601" w:rsidP="0058373B">
      <w:pPr>
        <w:spacing w:after="0" w:line="240" w:lineRule="auto"/>
        <w:jc w:val="both"/>
        <w:rPr>
          <w:rFonts w:ascii="Arial" w:hAnsi="Arial" w:cs="Arial"/>
          <w:sz w:val="20"/>
          <w:szCs w:val="20"/>
        </w:rPr>
      </w:pPr>
      <w:r>
        <w:rPr>
          <w:rFonts w:ascii="Arial" w:hAnsi="Arial" w:cs="Arial"/>
          <w:b/>
          <w:sz w:val="20"/>
          <w:szCs w:val="20"/>
        </w:rPr>
        <w:t>Encryption</w:t>
      </w:r>
      <w:r>
        <w:rPr>
          <w:rFonts w:ascii="Arial" w:hAnsi="Arial" w:cs="Arial"/>
          <w:sz w:val="20"/>
          <w:szCs w:val="20"/>
        </w:rPr>
        <w:t>—</w:t>
      </w:r>
      <w:proofErr w:type="gramStart"/>
      <w:r w:rsidR="00EB7A11">
        <w:rPr>
          <w:rFonts w:ascii="Arial" w:hAnsi="Arial" w:cs="Arial"/>
          <w:sz w:val="20"/>
          <w:szCs w:val="20"/>
        </w:rPr>
        <w:t>After</w:t>
      </w:r>
      <w:proofErr w:type="gramEnd"/>
      <w:r w:rsidR="00EB7A11">
        <w:rPr>
          <w:rFonts w:ascii="Arial" w:hAnsi="Arial" w:cs="Arial"/>
          <w:sz w:val="20"/>
          <w:szCs w:val="20"/>
        </w:rPr>
        <w:t xml:space="preserve"> being slow to begin was crowded for room between </w:t>
      </w:r>
      <w:r w:rsidR="00EB7A11" w:rsidRPr="00EB7A11">
        <w:rPr>
          <w:rFonts w:ascii="Arial" w:hAnsi="Arial" w:cs="Arial"/>
          <w:i/>
          <w:sz w:val="20"/>
          <w:szCs w:val="20"/>
        </w:rPr>
        <w:t>Sizzling Belle</w:t>
      </w:r>
      <w:r w:rsidR="00EB7A11">
        <w:rPr>
          <w:rFonts w:ascii="Arial" w:hAnsi="Arial" w:cs="Arial"/>
          <w:sz w:val="20"/>
          <w:szCs w:val="20"/>
        </w:rPr>
        <w:t xml:space="preserve"> and </w:t>
      </w:r>
      <w:r w:rsidR="00EB7A11" w:rsidRPr="00EB7A11">
        <w:rPr>
          <w:rFonts w:ascii="Arial" w:hAnsi="Arial" w:cs="Arial"/>
          <w:i/>
          <w:sz w:val="20"/>
          <w:szCs w:val="20"/>
        </w:rPr>
        <w:t>Handle The Truth</w:t>
      </w:r>
      <w:r w:rsidR="00EB7A11">
        <w:rPr>
          <w:rFonts w:ascii="Arial" w:hAnsi="Arial" w:cs="Arial"/>
          <w:sz w:val="20"/>
          <w:szCs w:val="20"/>
        </w:rPr>
        <w:t>, both of which shifted ground.</w:t>
      </w:r>
    </w:p>
    <w:p w:rsidR="00E24880" w:rsidRDefault="00E24880" w:rsidP="0058373B">
      <w:pPr>
        <w:spacing w:after="0" w:line="240" w:lineRule="auto"/>
        <w:jc w:val="both"/>
        <w:rPr>
          <w:rFonts w:ascii="Arial" w:hAnsi="Arial" w:cs="Arial"/>
          <w:sz w:val="20"/>
          <w:szCs w:val="20"/>
        </w:rPr>
      </w:pPr>
    </w:p>
    <w:p w:rsidR="00465601" w:rsidRDefault="00465601" w:rsidP="0058373B">
      <w:pPr>
        <w:spacing w:after="0" w:line="240" w:lineRule="auto"/>
        <w:jc w:val="both"/>
        <w:rPr>
          <w:rFonts w:ascii="Arial" w:hAnsi="Arial" w:cs="Arial"/>
          <w:sz w:val="20"/>
          <w:szCs w:val="20"/>
        </w:rPr>
      </w:pPr>
      <w:r>
        <w:rPr>
          <w:rFonts w:ascii="Arial" w:hAnsi="Arial" w:cs="Arial"/>
          <w:b/>
          <w:sz w:val="20"/>
          <w:szCs w:val="20"/>
        </w:rPr>
        <w:t>Bondi</w:t>
      </w:r>
      <w:r>
        <w:rPr>
          <w:rFonts w:ascii="Arial" w:hAnsi="Arial" w:cs="Arial"/>
          <w:sz w:val="20"/>
          <w:szCs w:val="20"/>
        </w:rPr>
        <w:t>—</w:t>
      </w:r>
      <w:proofErr w:type="gramStart"/>
      <w:r w:rsidR="00EB7A11">
        <w:rPr>
          <w:rFonts w:ascii="Arial" w:hAnsi="Arial" w:cs="Arial"/>
          <w:sz w:val="20"/>
          <w:szCs w:val="20"/>
        </w:rPr>
        <w:t>Raced</w:t>
      </w:r>
      <w:proofErr w:type="gramEnd"/>
      <w:r w:rsidR="00EB7A11">
        <w:rPr>
          <w:rFonts w:ascii="Arial" w:hAnsi="Arial" w:cs="Arial"/>
          <w:sz w:val="20"/>
          <w:szCs w:val="20"/>
        </w:rPr>
        <w:t xml:space="preserve"> wide and without cover throughout. Made the home turn awkwardly, laid out and made contact with </w:t>
      </w:r>
      <w:r w:rsidR="00EB7A11" w:rsidRPr="00EB7A11">
        <w:rPr>
          <w:rFonts w:ascii="Arial" w:hAnsi="Arial" w:cs="Arial"/>
          <w:i/>
          <w:sz w:val="20"/>
          <w:szCs w:val="20"/>
        </w:rPr>
        <w:t>The Unknown Factor</w:t>
      </w:r>
      <w:r w:rsidR="00EB7A11">
        <w:rPr>
          <w:rFonts w:ascii="Arial" w:hAnsi="Arial" w:cs="Arial"/>
          <w:sz w:val="20"/>
          <w:szCs w:val="20"/>
        </w:rPr>
        <w:t xml:space="preserve"> on a couple of occasions.</w:t>
      </w:r>
    </w:p>
    <w:p w:rsidR="00E24880" w:rsidRDefault="00E24880" w:rsidP="0058373B">
      <w:pPr>
        <w:spacing w:after="0" w:line="240" w:lineRule="auto"/>
        <w:jc w:val="both"/>
        <w:rPr>
          <w:rFonts w:ascii="Arial" w:hAnsi="Arial" w:cs="Arial"/>
          <w:sz w:val="20"/>
          <w:szCs w:val="20"/>
        </w:rPr>
      </w:pPr>
    </w:p>
    <w:p w:rsidR="00465601" w:rsidRDefault="00465601" w:rsidP="0058373B">
      <w:pPr>
        <w:spacing w:after="0" w:line="240" w:lineRule="auto"/>
        <w:jc w:val="both"/>
        <w:rPr>
          <w:rFonts w:ascii="Arial" w:hAnsi="Arial" w:cs="Arial"/>
          <w:sz w:val="20"/>
          <w:szCs w:val="20"/>
        </w:rPr>
      </w:pPr>
      <w:r>
        <w:rPr>
          <w:rFonts w:ascii="Arial" w:hAnsi="Arial" w:cs="Arial"/>
          <w:b/>
          <w:sz w:val="20"/>
          <w:szCs w:val="20"/>
        </w:rPr>
        <w:t xml:space="preserve">Handle </w:t>
      </w:r>
      <w:proofErr w:type="gramStart"/>
      <w:r w:rsidR="00FC30B1">
        <w:rPr>
          <w:rFonts w:ascii="Arial" w:hAnsi="Arial" w:cs="Arial"/>
          <w:b/>
          <w:sz w:val="20"/>
          <w:szCs w:val="20"/>
        </w:rPr>
        <w:t>T</w:t>
      </w:r>
      <w:r>
        <w:rPr>
          <w:rFonts w:ascii="Arial" w:hAnsi="Arial" w:cs="Arial"/>
          <w:b/>
          <w:sz w:val="20"/>
          <w:szCs w:val="20"/>
        </w:rPr>
        <w:t>he</w:t>
      </w:r>
      <w:proofErr w:type="gramEnd"/>
      <w:r>
        <w:rPr>
          <w:rFonts w:ascii="Arial" w:hAnsi="Arial" w:cs="Arial"/>
          <w:b/>
          <w:sz w:val="20"/>
          <w:szCs w:val="20"/>
        </w:rPr>
        <w:t xml:space="preserve"> Truth</w:t>
      </w:r>
      <w:r>
        <w:rPr>
          <w:rFonts w:ascii="Arial" w:hAnsi="Arial" w:cs="Arial"/>
          <w:sz w:val="20"/>
          <w:szCs w:val="20"/>
        </w:rPr>
        <w:t>—</w:t>
      </w:r>
      <w:r w:rsidR="00EB7A11">
        <w:rPr>
          <w:rFonts w:ascii="Arial" w:hAnsi="Arial" w:cs="Arial"/>
          <w:sz w:val="20"/>
          <w:szCs w:val="20"/>
        </w:rPr>
        <w:t xml:space="preserve">Near the 200 metres was steadied when crowded for room between </w:t>
      </w:r>
      <w:r w:rsidR="00EB7A11" w:rsidRPr="00EB7A11">
        <w:rPr>
          <w:rFonts w:ascii="Arial" w:hAnsi="Arial" w:cs="Arial"/>
          <w:i/>
          <w:sz w:val="20"/>
          <w:szCs w:val="20"/>
        </w:rPr>
        <w:t>Bondi</w:t>
      </w:r>
      <w:r w:rsidR="00EB7A11">
        <w:rPr>
          <w:rFonts w:ascii="Arial" w:hAnsi="Arial" w:cs="Arial"/>
          <w:sz w:val="20"/>
          <w:szCs w:val="20"/>
        </w:rPr>
        <w:t xml:space="preserve"> (B. Shinn), which shifted in, and </w:t>
      </w:r>
      <w:r w:rsidR="00EB7A11" w:rsidRPr="00EB7A11">
        <w:rPr>
          <w:rFonts w:ascii="Arial" w:hAnsi="Arial" w:cs="Arial"/>
          <w:i/>
          <w:sz w:val="20"/>
          <w:szCs w:val="20"/>
        </w:rPr>
        <w:t>Republic</w:t>
      </w:r>
      <w:r w:rsidR="00EB7A11">
        <w:rPr>
          <w:rFonts w:ascii="Arial" w:hAnsi="Arial" w:cs="Arial"/>
          <w:sz w:val="20"/>
          <w:szCs w:val="20"/>
        </w:rPr>
        <w:t xml:space="preserve">, which was taken out by </w:t>
      </w:r>
      <w:r w:rsidR="00EB7A11" w:rsidRPr="00EB7A11">
        <w:rPr>
          <w:rFonts w:ascii="Arial" w:hAnsi="Arial" w:cs="Arial"/>
          <w:i/>
          <w:sz w:val="20"/>
          <w:szCs w:val="20"/>
        </w:rPr>
        <w:t>Encryption</w:t>
      </w:r>
      <w:r w:rsidR="00EB7A11">
        <w:rPr>
          <w:rFonts w:ascii="Arial" w:hAnsi="Arial" w:cs="Arial"/>
          <w:sz w:val="20"/>
          <w:szCs w:val="20"/>
        </w:rPr>
        <w:t xml:space="preserve"> (B. Schofield.) Both </w:t>
      </w:r>
      <w:r w:rsidR="00372015">
        <w:rPr>
          <w:rFonts w:ascii="Arial" w:hAnsi="Arial" w:cs="Arial"/>
          <w:sz w:val="20"/>
          <w:szCs w:val="20"/>
        </w:rPr>
        <w:t>B.</w:t>
      </w:r>
      <w:r w:rsidR="00DD7FE3">
        <w:rPr>
          <w:rFonts w:ascii="Arial" w:hAnsi="Arial" w:cs="Arial"/>
          <w:sz w:val="20"/>
          <w:szCs w:val="20"/>
        </w:rPr>
        <w:t> </w:t>
      </w:r>
      <w:r w:rsidR="00EB7A11">
        <w:rPr>
          <w:rFonts w:ascii="Arial" w:hAnsi="Arial" w:cs="Arial"/>
          <w:sz w:val="20"/>
          <w:szCs w:val="20"/>
        </w:rPr>
        <w:t xml:space="preserve">Schofield and </w:t>
      </w:r>
      <w:r w:rsidR="00372015">
        <w:rPr>
          <w:rFonts w:ascii="Arial" w:hAnsi="Arial" w:cs="Arial"/>
          <w:sz w:val="20"/>
          <w:szCs w:val="20"/>
        </w:rPr>
        <w:t xml:space="preserve">B. </w:t>
      </w:r>
      <w:r w:rsidR="00EB7A11">
        <w:rPr>
          <w:rFonts w:ascii="Arial" w:hAnsi="Arial" w:cs="Arial"/>
          <w:sz w:val="20"/>
          <w:szCs w:val="20"/>
        </w:rPr>
        <w:t xml:space="preserve">Shinn were </w:t>
      </w:r>
      <w:r w:rsidR="004C74C6">
        <w:rPr>
          <w:rFonts w:ascii="Arial" w:hAnsi="Arial" w:cs="Arial"/>
          <w:sz w:val="20"/>
          <w:szCs w:val="20"/>
        </w:rPr>
        <w:t>advised to exercise more care.</w:t>
      </w:r>
    </w:p>
    <w:p w:rsidR="00E24880" w:rsidRDefault="00E24880" w:rsidP="0058373B">
      <w:pPr>
        <w:spacing w:after="0" w:line="240" w:lineRule="auto"/>
        <w:jc w:val="both"/>
        <w:rPr>
          <w:rFonts w:ascii="Arial" w:hAnsi="Arial" w:cs="Arial"/>
          <w:sz w:val="20"/>
          <w:szCs w:val="20"/>
        </w:rPr>
      </w:pPr>
    </w:p>
    <w:p w:rsidR="00465601" w:rsidRDefault="00465601" w:rsidP="0058373B">
      <w:pPr>
        <w:spacing w:after="0" w:line="240" w:lineRule="auto"/>
        <w:jc w:val="both"/>
        <w:rPr>
          <w:rFonts w:ascii="Arial" w:hAnsi="Arial" w:cs="Arial"/>
          <w:sz w:val="20"/>
          <w:szCs w:val="20"/>
        </w:rPr>
      </w:pPr>
      <w:r>
        <w:rPr>
          <w:rFonts w:ascii="Arial" w:hAnsi="Arial" w:cs="Arial"/>
          <w:b/>
          <w:sz w:val="20"/>
          <w:szCs w:val="20"/>
        </w:rPr>
        <w:t>The Unknown Factor</w:t>
      </w:r>
      <w:r>
        <w:rPr>
          <w:rFonts w:ascii="Arial" w:hAnsi="Arial" w:cs="Arial"/>
          <w:sz w:val="20"/>
          <w:szCs w:val="20"/>
        </w:rPr>
        <w:t>—</w:t>
      </w:r>
      <w:proofErr w:type="gramStart"/>
      <w:r w:rsidR="00EB7A11">
        <w:rPr>
          <w:rFonts w:ascii="Arial" w:hAnsi="Arial" w:cs="Arial"/>
          <w:sz w:val="20"/>
          <w:szCs w:val="20"/>
        </w:rPr>
        <w:t>Raced</w:t>
      </w:r>
      <w:proofErr w:type="gramEnd"/>
      <w:r w:rsidR="00EB7A11">
        <w:rPr>
          <w:rFonts w:ascii="Arial" w:hAnsi="Arial" w:cs="Arial"/>
          <w:sz w:val="20"/>
          <w:szCs w:val="20"/>
        </w:rPr>
        <w:t xml:space="preserve"> wide and without cover throughout. Raced keenly in the early and middle stages and proved difficult to settle. Was steadied and taken back in across runners from its wide barrier.</w:t>
      </w:r>
    </w:p>
    <w:p w:rsidR="00E24880" w:rsidRDefault="00E24880" w:rsidP="0058373B">
      <w:pPr>
        <w:spacing w:after="0" w:line="240" w:lineRule="auto"/>
        <w:jc w:val="both"/>
        <w:rPr>
          <w:rFonts w:ascii="Arial" w:hAnsi="Arial" w:cs="Arial"/>
          <w:sz w:val="20"/>
          <w:szCs w:val="20"/>
        </w:rPr>
      </w:pPr>
    </w:p>
    <w:p w:rsidR="00465601" w:rsidRDefault="00465601" w:rsidP="0058373B">
      <w:pPr>
        <w:spacing w:after="0" w:line="240" w:lineRule="auto"/>
        <w:jc w:val="both"/>
        <w:rPr>
          <w:rFonts w:ascii="Arial" w:hAnsi="Arial" w:cs="Arial"/>
          <w:sz w:val="20"/>
          <w:szCs w:val="20"/>
        </w:rPr>
      </w:pPr>
      <w:proofErr w:type="spellStart"/>
      <w:r>
        <w:rPr>
          <w:rFonts w:ascii="Arial" w:hAnsi="Arial" w:cs="Arial"/>
          <w:b/>
          <w:sz w:val="20"/>
          <w:szCs w:val="20"/>
        </w:rPr>
        <w:t>Qafila</w:t>
      </w:r>
      <w:proofErr w:type="spellEnd"/>
      <w:r>
        <w:rPr>
          <w:rFonts w:ascii="Arial" w:hAnsi="Arial" w:cs="Arial"/>
          <w:sz w:val="20"/>
          <w:szCs w:val="20"/>
        </w:rPr>
        <w:t>—</w:t>
      </w:r>
      <w:proofErr w:type="gramStart"/>
      <w:r w:rsidR="00EB7A11">
        <w:rPr>
          <w:rFonts w:ascii="Arial" w:hAnsi="Arial" w:cs="Arial"/>
          <w:sz w:val="20"/>
          <w:szCs w:val="20"/>
        </w:rPr>
        <w:t>After</w:t>
      </w:r>
      <w:proofErr w:type="gramEnd"/>
      <w:r w:rsidR="00EB7A11">
        <w:rPr>
          <w:rFonts w:ascii="Arial" w:hAnsi="Arial" w:cs="Arial"/>
          <w:sz w:val="20"/>
          <w:szCs w:val="20"/>
        </w:rPr>
        <w:t xml:space="preserve"> being slow to begin was hampered when </w:t>
      </w:r>
      <w:r w:rsidR="00EB7A11" w:rsidRPr="00DD7FE3">
        <w:rPr>
          <w:rFonts w:ascii="Arial" w:hAnsi="Arial" w:cs="Arial"/>
          <w:i/>
          <w:sz w:val="20"/>
          <w:szCs w:val="20"/>
        </w:rPr>
        <w:t>The Unknown Factor</w:t>
      </w:r>
      <w:r w:rsidR="00EB7A11">
        <w:rPr>
          <w:rFonts w:ascii="Arial" w:hAnsi="Arial" w:cs="Arial"/>
          <w:sz w:val="20"/>
          <w:szCs w:val="20"/>
        </w:rPr>
        <w:t xml:space="preserve"> shifted out. Was steadied and taken back in across runners from its wide barrier.</w:t>
      </w:r>
    </w:p>
    <w:p w:rsidR="00E24880" w:rsidRDefault="00E24880" w:rsidP="0058373B">
      <w:pPr>
        <w:spacing w:after="0" w:line="240" w:lineRule="auto"/>
        <w:jc w:val="both"/>
        <w:rPr>
          <w:rFonts w:ascii="Arial" w:hAnsi="Arial" w:cs="Arial"/>
          <w:sz w:val="20"/>
          <w:szCs w:val="20"/>
        </w:rPr>
      </w:pPr>
    </w:p>
    <w:p w:rsidR="00465601" w:rsidRDefault="00465601" w:rsidP="0058373B">
      <w:pPr>
        <w:spacing w:after="0" w:line="240" w:lineRule="auto"/>
        <w:jc w:val="both"/>
        <w:rPr>
          <w:rFonts w:ascii="Arial" w:hAnsi="Arial" w:cs="Arial"/>
          <w:sz w:val="20"/>
          <w:szCs w:val="20"/>
        </w:rPr>
      </w:pPr>
      <w:r>
        <w:rPr>
          <w:rFonts w:ascii="Arial" w:hAnsi="Arial" w:cs="Arial"/>
          <w:b/>
          <w:sz w:val="20"/>
          <w:szCs w:val="20"/>
        </w:rPr>
        <w:t xml:space="preserve">Dreaming </w:t>
      </w:r>
      <w:proofErr w:type="gramStart"/>
      <w:r w:rsidR="00FC30B1">
        <w:rPr>
          <w:rFonts w:ascii="Arial" w:hAnsi="Arial" w:cs="Arial"/>
          <w:b/>
          <w:sz w:val="20"/>
          <w:szCs w:val="20"/>
        </w:rPr>
        <w:t>O</w:t>
      </w:r>
      <w:r>
        <w:rPr>
          <w:rFonts w:ascii="Arial" w:hAnsi="Arial" w:cs="Arial"/>
          <w:b/>
          <w:sz w:val="20"/>
          <w:szCs w:val="20"/>
        </w:rPr>
        <w:t>f</w:t>
      </w:r>
      <w:proofErr w:type="gramEnd"/>
      <w:r>
        <w:rPr>
          <w:rFonts w:ascii="Arial" w:hAnsi="Arial" w:cs="Arial"/>
          <w:b/>
          <w:sz w:val="20"/>
          <w:szCs w:val="20"/>
        </w:rPr>
        <w:t xml:space="preserve"> Biscay</w:t>
      </w:r>
      <w:r>
        <w:rPr>
          <w:rFonts w:ascii="Arial" w:hAnsi="Arial" w:cs="Arial"/>
          <w:sz w:val="20"/>
          <w:szCs w:val="20"/>
        </w:rPr>
        <w:t>—</w:t>
      </w:r>
      <w:r w:rsidR="00EB7A11">
        <w:rPr>
          <w:rFonts w:ascii="Arial" w:hAnsi="Arial" w:cs="Arial"/>
          <w:sz w:val="20"/>
          <w:szCs w:val="20"/>
        </w:rPr>
        <w:t>Was slow to begin.</w:t>
      </w:r>
    </w:p>
    <w:p w:rsidR="00E24880" w:rsidRDefault="00E24880" w:rsidP="0058373B">
      <w:pPr>
        <w:spacing w:after="0" w:line="240" w:lineRule="auto"/>
        <w:jc w:val="both"/>
        <w:rPr>
          <w:rFonts w:ascii="Arial" w:hAnsi="Arial" w:cs="Arial"/>
          <w:sz w:val="20"/>
          <w:szCs w:val="20"/>
        </w:rPr>
      </w:pPr>
    </w:p>
    <w:p w:rsidR="00465601" w:rsidRDefault="00465601" w:rsidP="0058373B">
      <w:pPr>
        <w:spacing w:after="0" w:line="240" w:lineRule="auto"/>
        <w:jc w:val="both"/>
        <w:rPr>
          <w:rFonts w:ascii="Arial" w:hAnsi="Arial" w:cs="Arial"/>
          <w:sz w:val="20"/>
          <w:szCs w:val="20"/>
        </w:rPr>
      </w:pPr>
      <w:r>
        <w:rPr>
          <w:rFonts w:ascii="Arial" w:hAnsi="Arial" w:cs="Arial"/>
          <w:b/>
          <w:sz w:val="20"/>
          <w:szCs w:val="20"/>
        </w:rPr>
        <w:t>Republic</w:t>
      </w:r>
      <w:r>
        <w:rPr>
          <w:rFonts w:ascii="Arial" w:hAnsi="Arial" w:cs="Arial"/>
          <w:sz w:val="20"/>
          <w:szCs w:val="20"/>
        </w:rPr>
        <w:t>—</w:t>
      </w:r>
      <w:r w:rsidR="00EB7A11">
        <w:rPr>
          <w:rFonts w:ascii="Arial" w:hAnsi="Arial" w:cs="Arial"/>
          <w:sz w:val="20"/>
          <w:szCs w:val="20"/>
        </w:rPr>
        <w:t xml:space="preserve">Made the home turn awkwardly and laid out which afforded </w:t>
      </w:r>
      <w:r w:rsidR="00EB7A11" w:rsidRPr="00EB7A11">
        <w:rPr>
          <w:rFonts w:ascii="Arial" w:hAnsi="Arial" w:cs="Arial"/>
          <w:i/>
          <w:sz w:val="20"/>
          <w:szCs w:val="20"/>
        </w:rPr>
        <w:t>Encryption</w:t>
      </w:r>
      <w:r w:rsidR="00EB7A11">
        <w:rPr>
          <w:rFonts w:ascii="Arial" w:hAnsi="Arial" w:cs="Arial"/>
          <w:sz w:val="20"/>
          <w:szCs w:val="20"/>
        </w:rPr>
        <w:t xml:space="preserve"> a run to its inside.</w:t>
      </w:r>
      <w:r w:rsidR="005018D3">
        <w:rPr>
          <w:rFonts w:ascii="Arial" w:hAnsi="Arial" w:cs="Arial"/>
          <w:sz w:val="20"/>
          <w:szCs w:val="20"/>
        </w:rPr>
        <w:t xml:space="preserve"> When questioned regarding </w:t>
      </w:r>
      <w:r w:rsidR="005018D3" w:rsidRPr="005018D3">
        <w:rPr>
          <w:rFonts w:ascii="Arial" w:hAnsi="Arial" w:cs="Arial"/>
          <w:b/>
          <w:sz w:val="20"/>
          <w:szCs w:val="20"/>
        </w:rPr>
        <w:t>Republic</w:t>
      </w:r>
      <w:r w:rsidR="005018D3">
        <w:rPr>
          <w:rFonts w:ascii="Arial" w:hAnsi="Arial" w:cs="Arial"/>
          <w:sz w:val="20"/>
          <w:szCs w:val="20"/>
        </w:rPr>
        <w:t xml:space="preserve"> racing further forward, C. Reith advised that the intention was to have the colt ridden a little more prominently, however after </w:t>
      </w:r>
      <w:r w:rsidR="005018D3" w:rsidRPr="005018D3">
        <w:rPr>
          <w:rFonts w:ascii="Arial" w:hAnsi="Arial" w:cs="Arial"/>
          <w:b/>
          <w:sz w:val="20"/>
          <w:szCs w:val="20"/>
        </w:rPr>
        <w:t>Republic</w:t>
      </w:r>
      <w:r w:rsidR="005018D3">
        <w:rPr>
          <w:rFonts w:ascii="Arial" w:hAnsi="Arial" w:cs="Arial"/>
          <w:sz w:val="20"/>
          <w:szCs w:val="20"/>
        </w:rPr>
        <w:t xml:space="preserve"> began particularly well it commenced to race keenly and then subsequently he allowed the horse to stride forward and settle outside the leader which was further forward than the pre-race intention.</w:t>
      </w:r>
    </w:p>
    <w:p w:rsidR="00465601" w:rsidRPr="00465601" w:rsidRDefault="00465601" w:rsidP="0058373B">
      <w:pPr>
        <w:spacing w:after="0" w:line="240" w:lineRule="auto"/>
        <w:jc w:val="both"/>
        <w:rPr>
          <w:rFonts w:ascii="Arial" w:hAnsi="Arial" w:cs="Arial"/>
          <w:sz w:val="20"/>
          <w:szCs w:val="20"/>
        </w:rPr>
      </w:pPr>
    </w:p>
    <w:p w:rsidR="00282562" w:rsidRPr="00465601" w:rsidRDefault="00746EE9" w:rsidP="00EA32F7">
      <w:pPr>
        <w:spacing w:after="0" w:line="240" w:lineRule="auto"/>
        <w:jc w:val="both"/>
        <w:rPr>
          <w:rFonts w:ascii="Arial" w:hAnsi="Arial" w:cs="Arial"/>
          <w:sz w:val="20"/>
          <w:szCs w:val="20"/>
        </w:rPr>
      </w:pPr>
      <w:r w:rsidRPr="009660F5">
        <w:rPr>
          <w:rFonts w:ascii="Arial" w:hAnsi="Arial" w:cs="Arial"/>
          <w:b/>
          <w:sz w:val="20"/>
          <w:szCs w:val="20"/>
        </w:rPr>
        <w:t>1</w:t>
      </w:r>
      <w:r w:rsidRPr="009660F5">
        <w:rPr>
          <w:rFonts w:ascii="Arial" w:hAnsi="Arial" w:cs="Arial"/>
          <w:b/>
          <w:sz w:val="20"/>
          <w:szCs w:val="20"/>
          <w:vertAlign w:val="superscript"/>
        </w:rPr>
        <w:t>st</w:t>
      </w:r>
      <w:r w:rsidRPr="009660F5">
        <w:rPr>
          <w:rFonts w:ascii="Arial" w:hAnsi="Arial" w:cs="Arial"/>
          <w:b/>
          <w:sz w:val="20"/>
          <w:szCs w:val="20"/>
        </w:rPr>
        <w:t xml:space="preserve"> </w:t>
      </w:r>
      <w:r w:rsidR="007B6EB2">
        <w:rPr>
          <w:rFonts w:ascii="Arial" w:hAnsi="Arial" w:cs="Arial"/>
          <w:b/>
          <w:sz w:val="20"/>
          <w:szCs w:val="20"/>
        </w:rPr>
        <w:t xml:space="preserve">ENCRYPTION </w:t>
      </w:r>
      <w:r w:rsidRPr="009660F5">
        <w:rPr>
          <w:rFonts w:ascii="Arial" w:hAnsi="Arial" w:cs="Arial"/>
          <w:b/>
          <w:sz w:val="20"/>
          <w:szCs w:val="20"/>
        </w:rPr>
        <w:t>2</w:t>
      </w:r>
      <w:r w:rsidRPr="009660F5">
        <w:rPr>
          <w:rFonts w:ascii="Arial" w:hAnsi="Arial" w:cs="Arial"/>
          <w:b/>
          <w:sz w:val="20"/>
          <w:szCs w:val="20"/>
          <w:vertAlign w:val="superscript"/>
        </w:rPr>
        <w:t>nd</w:t>
      </w:r>
      <w:r w:rsidRPr="009660F5">
        <w:rPr>
          <w:rFonts w:ascii="Arial" w:hAnsi="Arial" w:cs="Arial"/>
          <w:b/>
          <w:sz w:val="20"/>
          <w:szCs w:val="20"/>
        </w:rPr>
        <w:t xml:space="preserve"> </w:t>
      </w:r>
      <w:r w:rsidR="007B6EB2">
        <w:rPr>
          <w:rFonts w:ascii="Arial" w:hAnsi="Arial" w:cs="Arial"/>
          <w:b/>
          <w:sz w:val="20"/>
          <w:szCs w:val="20"/>
        </w:rPr>
        <w:t xml:space="preserve">SIZZLING BELLE </w:t>
      </w:r>
      <w:r w:rsidRPr="009660F5">
        <w:rPr>
          <w:rFonts w:ascii="Arial" w:hAnsi="Arial" w:cs="Arial"/>
          <w:b/>
          <w:sz w:val="20"/>
          <w:szCs w:val="20"/>
        </w:rPr>
        <w:t>3</w:t>
      </w:r>
      <w:r w:rsidRPr="009660F5">
        <w:rPr>
          <w:rFonts w:ascii="Arial" w:hAnsi="Arial" w:cs="Arial"/>
          <w:b/>
          <w:sz w:val="20"/>
          <w:szCs w:val="20"/>
          <w:vertAlign w:val="superscript"/>
        </w:rPr>
        <w:t>rd</w:t>
      </w:r>
      <w:r w:rsidRPr="009660F5">
        <w:rPr>
          <w:rFonts w:ascii="Arial" w:hAnsi="Arial" w:cs="Arial"/>
          <w:b/>
          <w:sz w:val="20"/>
          <w:szCs w:val="20"/>
        </w:rPr>
        <w:t xml:space="preserve"> </w:t>
      </w:r>
      <w:r w:rsidR="007B6EB2">
        <w:rPr>
          <w:rFonts w:ascii="Arial" w:hAnsi="Arial" w:cs="Arial"/>
          <w:b/>
          <w:sz w:val="20"/>
          <w:szCs w:val="20"/>
        </w:rPr>
        <w:t xml:space="preserve">BONDI </w:t>
      </w:r>
      <w:r w:rsidRPr="009660F5">
        <w:rPr>
          <w:rFonts w:ascii="Arial" w:hAnsi="Arial" w:cs="Arial"/>
          <w:b/>
          <w:sz w:val="20"/>
          <w:szCs w:val="20"/>
        </w:rPr>
        <w:t>4</w:t>
      </w:r>
      <w:r w:rsidRPr="009660F5">
        <w:rPr>
          <w:rFonts w:ascii="Arial" w:hAnsi="Arial" w:cs="Arial"/>
          <w:b/>
          <w:sz w:val="20"/>
          <w:szCs w:val="20"/>
          <w:vertAlign w:val="superscript"/>
        </w:rPr>
        <w:t>th</w:t>
      </w:r>
      <w:r w:rsidRPr="009660F5">
        <w:rPr>
          <w:rFonts w:ascii="Arial" w:hAnsi="Arial" w:cs="Arial"/>
          <w:b/>
          <w:sz w:val="20"/>
          <w:szCs w:val="20"/>
        </w:rPr>
        <w:t xml:space="preserve"> </w:t>
      </w:r>
      <w:r w:rsidR="007B6EB2">
        <w:rPr>
          <w:rFonts w:ascii="Arial" w:hAnsi="Arial" w:cs="Arial"/>
          <w:b/>
          <w:sz w:val="20"/>
          <w:szCs w:val="20"/>
        </w:rPr>
        <w:t>QAFIA</w:t>
      </w:r>
    </w:p>
    <w:p w:rsidR="00EA32F7" w:rsidRDefault="00EA32F7" w:rsidP="00EA32F7">
      <w:pPr>
        <w:spacing w:after="0" w:line="240" w:lineRule="auto"/>
        <w:jc w:val="both"/>
        <w:rPr>
          <w:rFonts w:ascii="Arial" w:hAnsi="Arial" w:cs="Arial"/>
          <w:b/>
          <w:sz w:val="20"/>
          <w:szCs w:val="20"/>
          <w:u w:val="single"/>
        </w:rPr>
      </w:pPr>
    </w:p>
    <w:p w:rsidR="00C40001" w:rsidRPr="009660F5" w:rsidRDefault="00C40001" w:rsidP="00C40001">
      <w:pPr>
        <w:tabs>
          <w:tab w:val="right" w:pos="9072"/>
        </w:tabs>
        <w:spacing w:after="0" w:line="240" w:lineRule="auto"/>
        <w:jc w:val="both"/>
        <w:rPr>
          <w:rFonts w:ascii="Arial" w:hAnsi="Arial" w:cs="Arial"/>
          <w:b/>
          <w:sz w:val="20"/>
          <w:szCs w:val="20"/>
          <w:u w:val="single"/>
        </w:rPr>
      </w:pPr>
      <w:r>
        <w:rPr>
          <w:rFonts w:ascii="Arial" w:hAnsi="Arial" w:cs="Arial"/>
          <w:b/>
          <w:sz w:val="20"/>
          <w:szCs w:val="20"/>
          <w:u w:val="single"/>
        </w:rPr>
        <w:t>RACE 8</w:t>
      </w:r>
      <w:r w:rsidRPr="009660F5">
        <w:rPr>
          <w:rFonts w:ascii="Arial" w:hAnsi="Arial" w:cs="Arial"/>
          <w:b/>
          <w:sz w:val="20"/>
          <w:szCs w:val="20"/>
          <w:u w:val="single"/>
        </w:rPr>
        <w:t>:</w:t>
      </w:r>
      <w:r w:rsidR="00465601">
        <w:rPr>
          <w:rFonts w:ascii="Arial" w:hAnsi="Arial" w:cs="Arial"/>
          <w:b/>
          <w:sz w:val="20"/>
          <w:szCs w:val="20"/>
          <w:u w:val="single"/>
        </w:rPr>
        <w:t xml:space="preserve"> MANE LODGE BENCHMARK 65 HANDICAP</w:t>
      </w:r>
      <w:r w:rsidRPr="009660F5">
        <w:rPr>
          <w:rFonts w:ascii="Arial" w:hAnsi="Arial" w:cs="Arial"/>
          <w:b/>
          <w:sz w:val="20"/>
          <w:szCs w:val="20"/>
          <w:u w:val="single"/>
        </w:rPr>
        <w:tab/>
      </w:r>
      <w:r>
        <w:rPr>
          <w:rFonts w:ascii="Arial" w:hAnsi="Arial" w:cs="Arial"/>
          <w:b/>
          <w:sz w:val="20"/>
          <w:szCs w:val="20"/>
          <w:u w:val="single"/>
        </w:rPr>
        <w:t>1</w:t>
      </w:r>
      <w:r w:rsidR="005C0A21">
        <w:rPr>
          <w:rFonts w:ascii="Arial" w:hAnsi="Arial" w:cs="Arial"/>
          <w:b/>
          <w:sz w:val="20"/>
          <w:szCs w:val="20"/>
          <w:u w:val="single"/>
        </w:rPr>
        <w:t>2</w:t>
      </w:r>
      <w:r>
        <w:rPr>
          <w:rFonts w:ascii="Arial" w:hAnsi="Arial" w:cs="Arial"/>
          <w:b/>
          <w:sz w:val="20"/>
          <w:szCs w:val="20"/>
          <w:u w:val="single"/>
        </w:rPr>
        <w:t>0</w:t>
      </w:r>
      <w:r w:rsidRPr="009660F5">
        <w:rPr>
          <w:rFonts w:ascii="Arial" w:hAnsi="Arial" w:cs="Arial"/>
          <w:b/>
          <w:sz w:val="20"/>
          <w:szCs w:val="20"/>
          <w:u w:val="single"/>
        </w:rPr>
        <w:t>0M</w:t>
      </w:r>
    </w:p>
    <w:p w:rsidR="000F1D3E" w:rsidRDefault="00FC30B1" w:rsidP="001E70EF">
      <w:pPr>
        <w:spacing w:after="0" w:line="240" w:lineRule="auto"/>
        <w:jc w:val="both"/>
        <w:rPr>
          <w:rFonts w:ascii="Arial" w:hAnsi="Arial" w:cs="Arial"/>
          <w:sz w:val="20"/>
          <w:szCs w:val="20"/>
        </w:rPr>
      </w:pPr>
      <w:r>
        <w:rPr>
          <w:rFonts w:ascii="Arial" w:hAnsi="Arial" w:cs="Arial"/>
          <w:b/>
          <w:sz w:val="20"/>
          <w:szCs w:val="20"/>
        </w:rPr>
        <w:t>Newtown I</w:t>
      </w:r>
      <w:r w:rsidR="000F1D3E">
        <w:rPr>
          <w:rFonts w:ascii="Arial" w:hAnsi="Arial" w:cs="Arial"/>
          <w:b/>
          <w:sz w:val="20"/>
          <w:szCs w:val="20"/>
        </w:rPr>
        <w:t>s Coming</w:t>
      </w:r>
      <w:r w:rsidR="000F1D3E">
        <w:rPr>
          <w:rFonts w:ascii="Arial" w:hAnsi="Arial" w:cs="Arial"/>
          <w:sz w:val="20"/>
          <w:szCs w:val="20"/>
        </w:rPr>
        <w:t>—</w:t>
      </w:r>
      <w:r w:rsidR="00C54E16">
        <w:rPr>
          <w:rFonts w:ascii="Arial" w:hAnsi="Arial" w:cs="Arial"/>
          <w:sz w:val="20"/>
          <w:szCs w:val="20"/>
        </w:rPr>
        <w:t xml:space="preserve">Slow to begin. </w:t>
      </w:r>
      <w:proofErr w:type="gramStart"/>
      <w:r w:rsidR="00C54E16">
        <w:rPr>
          <w:rFonts w:ascii="Arial" w:hAnsi="Arial" w:cs="Arial"/>
          <w:sz w:val="20"/>
          <w:szCs w:val="20"/>
        </w:rPr>
        <w:t>Raced wide and without cover throughout.</w:t>
      </w:r>
      <w:proofErr w:type="gramEnd"/>
    </w:p>
    <w:p w:rsidR="00720CBE" w:rsidRDefault="00720CBE" w:rsidP="001E70EF">
      <w:pPr>
        <w:spacing w:after="0" w:line="240" w:lineRule="auto"/>
        <w:jc w:val="both"/>
        <w:rPr>
          <w:rFonts w:ascii="Arial" w:hAnsi="Arial" w:cs="Arial"/>
          <w:sz w:val="20"/>
          <w:szCs w:val="20"/>
        </w:rPr>
      </w:pPr>
    </w:p>
    <w:p w:rsidR="000F1D3E" w:rsidRDefault="00FC30B1" w:rsidP="001E70EF">
      <w:pPr>
        <w:spacing w:after="0" w:line="240" w:lineRule="auto"/>
        <w:jc w:val="both"/>
        <w:rPr>
          <w:rFonts w:ascii="Arial" w:hAnsi="Arial" w:cs="Arial"/>
          <w:sz w:val="20"/>
          <w:szCs w:val="20"/>
        </w:rPr>
      </w:pPr>
      <w:r>
        <w:rPr>
          <w:rFonts w:ascii="Arial" w:hAnsi="Arial" w:cs="Arial"/>
          <w:b/>
          <w:sz w:val="20"/>
          <w:szCs w:val="20"/>
        </w:rPr>
        <w:t xml:space="preserve">Tiger </w:t>
      </w:r>
      <w:proofErr w:type="gramStart"/>
      <w:r>
        <w:rPr>
          <w:rFonts w:ascii="Arial" w:hAnsi="Arial" w:cs="Arial"/>
          <w:b/>
          <w:sz w:val="20"/>
          <w:szCs w:val="20"/>
        </w:rPr>
        <w:t>B</w:t>
      </w:r>
      <w:r w:rsidR="000F1D3E">
        <w:rPr>
          <w:rFonts w:ascii="Arial" w:hAnsi="Arial" w:cs="Arial"/>
          <w:b/>
          <w:sz w:val="20"/>
          <w:szCs w:val="20"/>
        </w:rPr>
        <w:t xml:space="preserve">y </w:t>
      </w:r>
      <w:r>
        <w:rPr>
          <w:rFonts w:ascii="Arial" w:hAnsi="Arial" w:cs="Arial"/>
          <w:b/>
          <w:sz w:val="20"/>
          <w:szCs w:val="20"/>
        </w:rPr>
        <w:t>T</w:t>
      </w:r>
      <w:r w:rsidR="000F1D3E">
        <w:rPr>
          <w:rFonts w:ascii="Arial" w:hAnsi="Arial" w:cs="Arial"/>
          <w:b/>
          <w:sz w:val="20"/>
          <w:szCs w:val="20"/>
        </w:rPr>
        <w:t>he</w:t>
      </w:r>
      <w:proofErr w:type="gramEnd"/>
      <w:r w:rsidR="000F1D3E">
        <w:rPr>
          <w:rFonts w:ascii="Arial" w:hAnsi="Arial" w:cs="Arial"/>
          <w:b/>
          <w:sz w:val="20"/>
          <w:szCs w:val="20"/>
        </w:rPr>
        <w:t xml:space="preserve"> Tale</w:t>
      </w:r>
      <w:r w:rsidR="000F1D3E">
        <w:rPr>
          <w:rFonts w:ascii="Arial" w:hAnsi="Arial" w:cs="Arial"/>
          <w:sz w:val="20"/>
          <w:szCs w:val="20"/>
        </w:rPr>
        <w:t>—</w:t>
      </w:r>
      <w:r w:rsidR="00CB3B3F">
        <w:rPr>
          <w:rFonts w:ascii="Arial" w:hAnsi="Arial" w:cs="Arial"/>
          <w:sz w:val="20"/>
          <w:szCs w:val="20"/>
        </w:rPr>
        <w:t>A post-race veterinary examination of the gelding revealed</w:t>
      </w:r>
      <w:r w:rsidR="00720CBE">
        <w:rPr>
          <w:rFonts w:ascii="Arial" w:hAnsi="Arial" w:cs="Arial"/>
          <w:sz w:val="20"/>
          <w:szCs w:val="20"/>
        </w:rPr>
        <w:t xml:space="preserve"> no abnormalities.</w:t>
      </w:r>
    </w:p>
    <w:p w:rsidR="00720CBE" w:rsidRDefault="00720CBE" w:rsidP="001E70EF">
      <w:pPr>
        <w:spacing w:after="0" w:line="240" w:lineRule="auto"/>
        <w:jc w:val="both"/>
        <w:rPr>
          <w:rFonts w:ascii="Arial" w:hAnsi="Arial" w:cs="Arial"/>
          <w:sz w:val="20"/>
          <w:szCs w:val="20"/>
        </w:rPr>
      </w:pPr>
    </w:p>
    <w:p w:rsidR="000F1D3E" w:rsidRDefault="000F1D3E" w:rsidP="001E70EF">
      <w:pPr>
        <w:spacing w:after="0" w:line="240" w:lineRule="auto"/>
        <w:jc w:val="both"/>
        <w:rPr>
          <w:rFonts w:ascii="Arial" w:hAnsi="Arial" w:cs="Arial"/>
          <w:sz w:val="20"/>
          <w:szCs w:val="20"/>
        </w:rPr>
      </w:pPr>
      <w:r>
        <w:rPr>
          <w:rFonts w:ascii="Arial" w:hAnsi="Arial" w:cs="Arial"/>
          <w:b/>
          <w:sz w:val="20"/>
          <w:szCs w:val="20"/>
        </w:rPr>
        <w:t>Balonne</w:t>
      </w:r>
      <w:r>
        <w:rPr>
          <w:rFonts w:ascii="Arial" w:hAnsi="Arial" w:cs="Arial"/>
          <w:sz w:val="20"/>
          <w:szCs w:val="20"/>
        </w:rPr>
        <w:t>—</w:t>
      </w:r>
      <w:r w:rsidR="00C54E16">
        <w:rPr>
          <w:rFonts w:ascii="Arial" w:hAnsi="Arial" w:cs="Arial"/>
          <w:sz w:val="20"/>
          <w:szCs w:val="20"/>
        </w:rPr>
        <w:t>Slow to begin.</w:t>
      </w:r>
    </w:p>
    <w:p w:rsidR="00720CBE" w:rsidRDefault="00720CBE" w:rsidP="001E70EF">
      <w:pPr>
        <w:spacing w:after="0" w:line="240" w:lineRule="auto"/>
        <w:jc w:val="both"/>
        <w:rPr>
          <w:rFonts w:ascii="Arial" w:hAnsi="Arial" w:cs="Arial"/>
          <w:sz w:val="20"/>
          <w:szCs w:val="20"/>
        </w:rPr>
      </w:pPr>
    </w:p>
    <w:p w:rsidR="000F1D3E" w:rsidRDefault="000F1D3E" w:rsidP="001E70EF">
      <w:pPr>
        <w:spacing w:after="0" w:line="240" w:lineRule="auto"/>
        <w:jc w:val="both"/>
        <w:rPr>
          <w:rFonts w:ascii="Arial" w:hAnsi="Arial" w:cs="Arial"/>
          <w:sz w:val="20"/>
          <w:szCs w:val="20"/>
        </w:rPr>
      </w:pPr>
      <w:r>
        <w:rPr>
          <w:rFonts w:ascii="Arial" w:hAnsi="Arial" w:cs="Arial"/>
          <w:b/>
          <w:sz w:val="20"/>
          <w:szCs w:val="20"/>
        </w:rPr>
        <w:t xml:space="preserve">Brad </w:t>
      </w:r>
      <w:proofErr w:type="gramStart"/>
      <w:r w:rsidR="00FC30B1">
        <w:rPr>
          <w:rFonts w:ascii="Arial" w:hAnsi="Arial" w:cs="Arial"/>
          <w:b/>
          <w:sz w:val="20"/>
          <w:szCs w:val="20"/>
        </w:rPr>
        <w:t>T</w:t>
      </w:r>
      <w:r>
        <w:rPr>
          <w:rFonts w:ascii="Arial" w:hAnsi="Arial" w:cs="Arial"/>
          <w:b/>
          <w:sz w:val="20"/>
          <w:szCs w:val="20"/>
        </w:rPr>
        <w:t>he</w:t>
      </w:r>
      <w:proofErr w:type="gramEnd"/>
      <w:r>
        <w:rPr>
          <w:rFonts w:ascii="Arial" w:hAnsi="Arial" w:cs="Arial"/>
          <w:b/>
          <w:sz w:val="20"/>
          <w:szCs w:val="20"/>
        </w:rPr>
        <w:t xml:space="preserve"> Lad</w:t>
      </w:r>
      <w:r>
        <w:rPr>
          <w:rFonts w:ascii="Arial" w:hAnsi="Arial" w:cs="Arial"/>
          <w:sz w:val="20"/>
          <w:szCs w:val="20"/>
        </w:rPr>
        <w:t>—</w:t>
      </w:r>
      <w:r w:rsidR="00C54E16">
        <w:rPr>
          <w:rFonts w:ascii="Arial" w:hAnsi="Arial" w:cs="Arial"/>
          <w:sz w:val="20"/>
          <w:szCs w:val="20"/>
        </w:rPr>
        <w:t xml:space="preserve">Was slow to begin and then was hampered after being bumped by </w:t>
      </w:r>
      <w:proofErr w:type="spellStart"/>
      <w:r w:rsidR="00C54E16" w:rsidRPr="00C54E16">
        <w:rPr>
          <w:rFonts w:ascii="Arial" w:hAnsi="Arial" w:cs="Arial"/>
          <w:i/>
          <w:sz w:val="20"/>
          <w:szCs w:val="20"/>
        </w:rPr>
        <w:t>Balansa</w:t>
      </w:r>
      <w:proofErr w:type="spellEnd"/>
      <w:r w:rsidR="00C54E16">
        <w:rPr>
          <w:rFonts w:ascii="Arial" w:hAnsi="Arial" w:cs="Arial"/>
          <w:sz w:val="20"/>
          <w:szCs w:val="20"/>
        </w:rPr>
        <w:t>.</w:t>
      </w:r>
      <w:r w:rsidR="00720CBE">
        <w:rPr>
          <w:rFonts w:ascii="Arial" w:hAnsi="Arial" w:cs="Arial"/>
          <w:sz w:val="20"/>
          <w:szCs w:val="20"/>
        </w:rPr>
        <w:t xml:space="preserve"> Passing the 200 metres was crowded by </w:t>
      </w:r>
      <w:proofErr w:type="spellStart"/>
      <w:r w:rsidR="00720CBE" w:rsidRPr="00720CBE">
        <w:rPr>
          <w:rFonts w:ascii="Arial" w:hAnsi="Arial" w:cs="Arial"/>
          <w:i/>
          <w:sz w:val="20"/>
          <w:szCs w:val="20"/>
        </w:rPr>
        <w:t>Fraternater</w:t>
      </w:r>
      <w:proofErr w:type="spellEnd"/>
      <w:r w:rsidR="00720CBE">
        <w:rPr>
          <w:rFonts w:ascii="Arial" w:hAnsi="Arial" w:cs="Arial"/>
          <w:sz w:val="20"/>
          <w:szCs w:val="20"/>
        </w:rPr>
        <w:t xml:space="preserve">, which </w:t>
      </w:r>
      <w:proofErr w:type="gramStart"/>
      <w:r w:rsidR="00720CBE">
        <w:rPr>
          <w:rFonts w:ascii="Arial" w:hAnsi="Arial" w:cs="Arial"/>
          <w:sz w:val="20"/>
          <w:szCs w:val="20"/>
        </w:rPr>
        <w:t>laid</w:t>
      </w:r>
      <w:proofErr w:type="gramEnd"/>
      <w:r w:rsidR="00720CBE">
        <w:rPr>
          <w:rFonts w:ascii="Arial" w:hAnsi="Arial" w:cs="Arial"/>
          <w:sz w:val="20"/>
          <w:szCs w:val="20"/>
        </w:rPr>
        <w:t xml:space="preserve"> in despite the efforts of its rider.</w:t>
      </w:r>
    </w:p>
    <w:p w:rsidR="00720CBE" w:rsidRDefault="00720CBE" w:rsidP="001E70EF">
      <w:pPr>
        <w:spacing w:after="0" w:line="240" w:lineRule="auto"/>
        <w:jc w:val="both"/>
        <w:rPr>
          <w:rFonts w:ascii="Arial" w:hAnsi="Arial" w:cs="Arial"/>
          <w:sz w:val="20"/>
          <w:szCs w:val="20"/>
        </w:rPr>
      </w:pPr>
    </w:p>
    <w:p w:rsidR="000F1D3E" w:rsidRDefault="00FC30B1" w:rsidP="001E70EF">
      <w:pPr>
        <w:spacing w:after="0" w:line="240" w:lineRule="auto"/>
        <w:jc w:val="both"/>
        <w:rPr>
          <w:rFonts w:ascii="Arial" w:hAnsi="Arial" w:cs="Arial"/>
          <w:i/>
          <w:sz w:val="20"/>
          <w:szCs w:val="20"/>
        </w:rPr>
      </w:pPr>
      <w:r>
        <w:rPr>
          <w:rFonts w:ascii="Arial" w:hAnsi="Arial" w:cs="Arial"/>
          <w:b/>
          <w:sz w:val="20"/>
          <w:szCs w:val="20"/>
        </w:rPr>
        <w:t xml:space="preserve">Light </w:t>
      </w:r>
      <w:proofErr w:type="gramStart"/>
      <w:r>
        <w:rPr>
          <w:rFonts w:ascii="Arial" w:hAnsi="Arial" w:cs="Arial"/>
          <w:b/>
          <w:sz w:val="20"/>
          <w:szCs w:val="20"/>
        </w:rPr>
        <w:t>U</w:t>
      </w:r>
      <w:r w:rsidR="000F1D3E">
        <w:rPr>
          <w:rFonts w:ascii="Arial" w:hAnsi="Arial" w:cs="Arial"/>
          <w:b/>
          <w:sz w:val="20"/>
          <w:szCs w:val="20"/>
        </w:rPr>
        <w:t xml:space="preserve">p </w:t>
      </w:r>
      <w:r>
        <w:rPr>
          <w:rFonts w:ascii="Arial" w:hAnsi="Arial" w:cs="Arial"/>
          <w:b/>
          <w:sz w:val="20"/>
          <w:szCs w:val="20"/>
        </w:rPr>
        <w:t>T</w:t>
      </w:r>
      <w:r w:rsidR="000F1D3E">
        <w:rPr>
          <w:rFonts w:ascii="Arial" w:hAnsi="Arial" w:cs="Arial"/>
          <w:b/>
          <w:sz w:val="20"/>
          <w:szCs w:val="20"/>
        </w:rPr>
        <w:t>he</w:t>
      </w:r>
      <w:proofErr w:type="gramEnd"/>
      <w:r w:rsidR="000F1D3E">
        <w:rPr>
          <w:rFonts w:ascii="Arial" w:hAnsi="Arial" w:cs="Arial"/>
          <w:b/>
          <w:sz w:val="20"/>
          <w:szCs w:val="20"/>
        </w:rPr>
        <w:t xml:space="preserve"> Sky</w:t>
      </w:r>
      <w:r w:rsidR="000F1D3E">
        <w:rPr>
          <w:rFonts w:ascii="Arial" w:hAnsi="Arial" w:cs="Arial"/>
          <w:sz w:val="20"/>
          <w:szCs w:val="20"/>
        </w:rPr>
        <w:t>—</w:t>
      </w:r>
      <w:r w:rsidR="00C54E16">
        <w:rPr>
          <w:rFonts w:ascii="Arial" w:hAnsi="Arial" w:cs="Arial"/>
          <w:sz w:val="20"/>
          <w:szCs w:val="20"/>
        </w:rPr>
        <w:t xml:space="preserve">Commenced to </w:t>
      </w:r>
      <w:proofErr w:type="spellStart"/>
      <w:r w:rsidR="00C54E16">
        <w:rPr>
          <w:rFonts w:ascii="Arial" w:hAnsi="Arial" w:cs="Arial"/>
          <w:sz w:val="20"/>
          <w:szCs w:val="20"/>
        </w:rPr>
        <w:t>overrace</w:t>
      </w:r>
      <w:proofErr w:type="spellEnd"/>
      <w:r w:rsidR="00C54E16">
        <w:rPr>
          <w:rFonts w:ascii="Arial" w:hAnsi="Arial" w:cs="Arial"/>
          <w:sz w:val="20"/>
          <w:szCs w:val="20"/>
        </w:rPr>
        <w:t xml:space="preserve"> near the 800 metres and when being restrained away from the heels of </w:t>
      </w:r>
      <w:r w:rsidR="00C54E16" w:rsidRPr="00C54E16">
        <w:rPr>
          <w:rFonts w:ascii="Arial" w:hAnsi="Arial" w:cs="Arial"/>
          <w:i/>
          <w:sz w:val="20"/>
          <w:szCs w:val="20"/>
        </w:rPr>
        <w:t>No Luck Needed</w:t>
      </w:r>
      <w:r w:rsidR="00C54E16">
        <w:rPr>
          <w:rFonts w:ascii="Arial" w:hAnsi="Arial" w:cs="Arial"/>
          <w:sz w:val="20"/>
          <w:szCs w:val="20"/>
        </w:rPr>
        <w:t xml:space="preserve"> shifted out and hampered </w:t>
      </w:r>
      <w:r w:rsidR="00C54E16" w:rsidRPr="00C54E16">
        <w:rPr>
          <w:rFonts w:ascii="Arial" w:hAnsi="Arial" w:cs="Arial"/>
          <w:i/>
          <w:sz w:val="20"/>
          <w:szCs w:val="20"/>
        </w:rPr>
        <w:t>Tiger By The Tale.</w:t>
      </w:r>
    </w:p>
    <w:p w:rsidR="00720CBE" w:rsidRDefault="00720CBE" w:rsidP="001E70EF">
      <w:pPr>
        <w:spacing w:after="0" w:line="240" w:lineRule="auto"/>
        <w:jc w:val="both"/>
        <w:rPr>
          <w:rFonts w:ascii="Arial" w:hAnsi="Arial" w:cs="Arial"/>
          <w:sz w:val="20"/>
          <w:szCs w:val="20"/>
        </w:rPr>
      </w:pPr>
    </w:p>
    <w:p w:rsidR="000F1D3E" w:rsidRDefault="000F1D3E" w:rsidP="001E70EF">
      <w:pPr>
        <w:spacing w:after="0" w:line="240" w:lineRule="auto"/>
        <w:jc w:val="both"/>
        <w:rPr>
          <w:rFonts w:ascii="Arial" w:hAnsi="Arial" w:cs="Arial"/>
          <w:sz w:val="20"/>
          <w:szCs w:val="20"/>
        </w:rPr>
      </w:pPr>
      <w:r>
        <w:rPr>
          <w:rFonts w:ascii="Arial" w:hAnsi="Arial" w:cs="Arial"/>
          <w:b/>
          <w:sz w:val="20"/>
          <w:szCs w:val="20"/>
        </w:rPr>
        <w:t>Prince Jacko</w:t>
      </w:r>
      <w:r>
        <w:rPr>
          <w:rFonts w:ascii="Arial" w:hAnsi="Arial" w:cs="Arial"/>
          <w:sz w:val="20"/>
          <w:szCs w:val="20"/>
        </w:rPr>
        <w:t>—</w:t>
      </w:r>
      <w:r w:rsidR="00CB3B3F">
        <w:rPr>
          <w:rFonts w:ascii="Arial" w:hAnsi="Arial" w:cs="Arial"/>
          <w:sz w:val="20"/>
          <w:szCs w:val="20"/>
        </w:rPr>
        <w:t>A post-race veterinary examination of the gelding revealed</w:t>
      </w:r>
      <w:r w:rsidR="00720CBE">
        <w:rPr>
          <w:rFonts w:ascii="Arial" w:hAnsi="Arial" w:cs="Arial"/>
          <w:sz w:val="20"/>
          <w:szCs w:val="20"/>
        </w:rPr>
        <w:t xml:space="preserve"> no abnormalities.</w:t>
      </w:r>
    </w:p>
    <w:p w:rsidR="00720CBE" w:rsidRDefault="00720CBE" w:rsidP="001E70EF">
      <w:pPr>
        <w:spacing w:after="0" w:line="240" w:lineRule="auto"/>
        <w:jc w:val="both"/>
        <w:rPr>
          <w:rFonts w:ascii="Arial" w:hAnsi="Arial" w:cs="Arial"/>
          <w:sz w:val="20"/>
          <w:szCs w:val="20"/>
        </w:rPr>
      </w:pPr>
    </w:p>
    <w:p w:rsidR="000F1D3E" w:rsidRDefault="000F1D3E" w:rsidP="001E70EF">
      <w:pPr>
        <w:spacing w:after="0" w:line="240" w:lineRule="auto"/>
        <w:jc w:val="both"/>
        <w:rPr>
          <w:rFonts w:ascii="Arial" w:hAnsi="Arial" w:cs="Arial"/>
          <w:sz w:val="20"/>
          <w:szCs w:val="20"/>
        </w:rPr>
      </w:pPr>
      <w:proofErr w:type="spellStart"/>
      <w:r>
        <w:rPr>
          <w:rFonts w:ascii="Arial" w:hAnsi="Arial" w:cs="Arial"/>
          <w:b/>
          <w:sz w:val="20"/>
          <w:szCs w:val="20"/>
        </w:rPr>
        <w:t>Fraternater</w:t>
      </w:r>
      <w:proofErr w:type="spellEnd"/>
      <w:r>
        <w:rPr>
          <w:rFonts w:ascii="Arial" w:hAnsi="Arial" w:cs="Arial"/>
          <w:sz w:val="20"/>
          <w:szCs w:val="20"/>
        </w:rPr>
        <w:t>—</w:t>
      </w:r>
      <w:r w:rsidR="00C54E16">
        <w:rPr>
          <w:rFonts w:ascii="Arial" w:hAnsi="Arial" w:cs="Arial"/>
          <w:sz w:val="20"/>
          <w:szCs w:val="20"/>
        </w:rPr>
        <w:t>Slow to begin.</w:t>
      </w:r>
    </w:p>
    <w:p w:rsidR="00720CBE" w:rsidRDefault="00720CBE" w:rsidP="001E70EF">
      <w:pPr>
        <w:spacing w:after="0" w:line="240" w:lineRule="auto"/>
        <w:jc w:val="both"/>
        <w:rPr>
          <w:rFonts w:ascii="Arial" w:hAnsi="Arial" w:cs="Arial"/>
          <w:sz w:val="20"/>
          <w:szCs w:val="20"/>
        </w:rPr>
      </w:pPr>
    </w:p>
    <w:p w:rsidR="000F1D3E" w:rsidRDefault="000F1D3E" w:rsidP="001E70EF">
      <w:pPr>
        <w:spacing w:after="0" w:line="240" w:lineRule="auto"/>
        <w:jc w:val="both"/>
        <w:rPr>
          <w:rFonts w:ascii="Arial" w:hAnsi="Arial" w:cs="Arial"/>
          <w:sz w:val="20"/>
          <w:szCs w:val="20"/>
        </w:rPr>
      </w:pPr>
      <w:proofErr w:type="spellStart"/>
      <w:r>
        <w:rPr>
          <w:rFonts w:ascii="Arial" w:hAnsi="Arial" w:cs="Arial"/>
          <w:b/>
          <w:sz w:val="20"/>
          <w:szCs w:val="20"/>
        </w:rPr>
        <w:t>Balansa</w:t>
      </w:r>
      <w:proofErr w:type="spellEnd"/>
      <w:r>
        <w:rPr>
          <w:rFonts w:ascii="Arial" w:hAnsi="Arial" w:cs="Arial"/>
          <w:sz w:val="20"/>
          <w:szCs w:val="20"/>
        </w:rPr>
        <w:t>—</w:t>
      </w:r>
      <w:proofErr w:type="gramStart"/>
      <w:r w:rsidR="00C54E16">
        <w:rPr>
          <w:rFonts w:ascii="Arial" w:hAnsi="Arial" w:cs="Arial"/>
          <w:sz w:val="20"/>
          <w:szCs w:val="20"/>
        </w:rPr>
        <w:t>In</w:t>
      </w:r>
      <w:proofErr w:type="gramEnd"/>
      <w:r w:rsidR="00C54E16">
        <w:rPr>
          <w:rFonts w:ascii="Arial" w:hAnsi="Arial" w:cs="Arial"/>
          <w:sz w:val="20"/>
          <w:szCs w:val="20"/>
        </w:rPr>
        <w:t xml:space="preserve"> the early stages, when being restrained to find cover, </w:t>
      </w:r>
      <w:proofErr w:type="spellStart"/>
      <w:r w:rsidR="00C54E16" w:rsidRPr="00C54E16">
        <w:rPr>
          <w:rFonts w:ascii="Arial" w:hAnsi="Arial" w:cs="Arial"/>
          <w:b/>
          <w:sz w:val="20"/>
          <w:szCs w:val="20"/>
        </w:rPr>
        <w:t>Balansa</w:t>
      </w:r>
      <w:proofErr w:type="spellEnd"/>
      <w:r w:rsidR="00C54E16">
        <w:rPr>
          <w:rFonts w:ascii="Arial" w:hAnsi="Arial" w:cs="Arial"/>
          <w:sz w:val="20"/>
          <w:szCs w:val="20"/>
        </w:rPr>
        <w:t xml:space="preserve"> got its head up and refused to settle. </w:t>
      </w:r>
      <w:proofErr w:type="spellStart"/>
      <w:r w:rsidR="00C54E16" w:rsidRPr="00C54E16">
        <w:rPr>
          <w:rFonts w:ascii="Arial" w:hAnsi="Arial" w:cs="Arial"/>
          <w:b/>
          <w:sz w:val="20"/>
          <w:szCs w:val="20"/>
        </w:rPr>
        <w:t>Balansa</w:t>
      </w:r>
      <w:proofErr w:type="spellEnd"/>
      <w:r w:rsidR="00C54E16">
        <w:rPr>
          <w:rFonts w:ascii="Arial" w:hAnsi="Arial" w:cs="Arial"/>
          <w:sz w:val="20"/>
          <w:szCs w:val="20"/>
        </w:rPr>
        <w:t xml:space="preserve"> continued to race ungenerously for some distance thereafter.</w:t>
      </w:r>
    </w:p>
    <w:p w:rsidR="000F1D3E" w:rsidRPr="000F1D3E" w:rsidRDefault="000F1D3E" w:rsidP="001E70EF">
      <w:pPr>
        <w:spacing w:after="0" w:line="240" w:lineRule="auto"/>
        <w:jc w:val="both"/>
        <w:rPr>
          <w:rFonts w:ascii="Arial" w:hAnsi="Arial" w:cs="Arial"/>
          <w:sz w:val="20"/>
          <w:szCs w:val="20"/>
        </w:rPr>
      </w:pPr>
    </w:p>
    <w:p w:rsidR="00C40001" w:rsidRDefault="00C40001" w:rsidP="00C40001">
      <w:pPr>
        <w:spacing w:after="0" w:line="240" w:lineRule="auto"/>
        <w:jc w:val="both"/>
        <w:rPr>
          <w:rFonts w:ascii="Arial" w:hAnsi="Arial" w:cs="Arial"/>
          <w:b/>
          <w:sz w:val="20"/>
          <w:szCs w:val="20"/>
        </w:rPr>
      </w:pPr>
      <w:r w:rsidRPr="009660F5">
        <w:rPr>
          <w:rFonts w:ascii="Arial" w:hAnsi="Arial" w:cs="Arial"/>
          <w:b/>
          <w:sz w:val="20"/>
          <w:szCs w:val="20"/>
        </w:rPr>
        <w:t>1</w:t>
      </w:r>
      <w:r w:rsidRPr="009660F5">
        <w:rPr>
          <w:rFonts w:ascii="Arial" w:hAnsi="Arial" w:cs="Arial"/>
          <w:b/>
          <w:sz w:val="20"/>
          <w:szCs w:val="20"/>
          <w:vertAlign w:val="superscript"/>
        </w:rPr>
        <w:t>st</w:t>
      </w:r>
      <w:r w:rsidRPr="009660F5">
        <w:rPr>
          <w:rFonts w:ascii="Arial" w:hAnsi="Arial" w:cs="Arial"/>
          <w:b/>
          <w:sz w:val="20"/>
          <w:szCs w:val="20"/>
        </w:rPr>
        <w:t xml:space="preserve"> </w:t>
      </w:r>
      <w:r w:rsidR="00203822">
        <w:rPr>
          <w:rFonts w:ascii="Arial" w:hAnsi="Arial" w:cs="Arial"/>
          <w:b/>
          <w:sz w:val="20"/>
          <w:szCs w:val="20"/>
        </w:rPr>
        <w:t xml:space="preserve">CONQUEST </w:t>
      </w:r>
      <w:r w:rsidRPr="009660F5">
        <w:rPr>
          <w:rFonts w:ascii="Arial" w:hAnsi="Arial" w:cs="Arial"/>
          <w:b/>
          <w:sz w:val="20"/>
          <w:szCs w:val="20"/>
        </w:rPr>
        <w:t>2</w:t>
      </w:r>
      <w:r w:rsidRPr="009660F5">
        <w:rPr>
          <w:rFonts w:ascii="Arial" w:hAnsi="Arial" w:cs="Arial"/>
          <w:b/>
          <w:sz w:val="20"/>
          <w:szCs w:val="20"/>
          <w:vertAlign w:val="superscript"/>
        </w:rPr>
        <w:t>nd</w:t>
      </w:r>
      <w:r w:rsidRPr="009660F5">
        <w:rPr>
          <w:rFonts w:ascii="Arial" w:hAnsi="Arial" w:cs="Arial"/>
          <w:b/>
          <w:sz w:val="20"/>
          <w:szCs w:val="20"/>
        </w:rPr>
        <w:t xml:space="preserve"> </w:t>
      </w:r>
      <w:r w:rsidR="00203822">
        <w:rPr>
          <w:rFonts w:ascii="Arial" w:hAnsi="Arial" w:cs="Arial"/>
          <w:b/>
          <w:sz w:val="20"/>
          <w:szCs w:val="20"/>
        </w:rPr>
        <w:t xml:space="preserve">I AM KALANI </w:t>
      </w:r>
      <w:r w:rsidRPr="009660F5">
        <w:rPr>
          <w:rFonts w:ascii="Arial" w:hAnsi="Arial" w:cs="Arial"/>
          <w:b/>
          <w:sz w:val="20"/>
          <w:szCs w:val="20"/>
        </w:rPr>
        <w:t>3</w:t>
      </w:r>
      <w:r w:rsidRPr="009660F5">
        <w:rPr>
          <w:rFonts w:ascii="Arial" w:hAnsi="Arial" w:cs="Arial"/>
          <w:b/>
          <w:sz w:val="20"/>
          <w:szCs w:val="20"/>
          <w:vertAlign w:val="superscript"/>
        </w:rPr>
        <w:t>rd</w:t>
      </w:r>
      <w:r w:rsidRPr="009660F5">
        <w:rPr>
          <w:rFonts w:ascii="Arial" w:hAnsi="Arial" w:cs="Arial"/>
          <w:b/>
          <w:sz w:val="20"/>
          <w:szCs w:val="20"/>
        </w:rPr>
        <w:t xml:space="preserve"> </w:t>
      </w:r>
      <w:r w:rsidR="00203822">
        <w:rPr>
          <w:rFonts w:ascii="Arial" w:hAnsi="Arial" w:cs="Arial"/>
          <w:b/>
          <w:sz w:val="20"/>
          <w:szCs w:val="20"/>
        </w:rPr>
        <w:t xml:space="preserve">DENIM STREET </w:t>
      </w:r>
      <w:r w:rsidRPr="009660F5">
        <w:rPr>
          <w:rFonts w:ascii="Arial" w:hAnsi="Arial" w:cs="Arial"/>
          <w:b/>
          <w:sz w:val="20"/>
          <w:szCs w:val="20"/>
        </w:rPr>
        <w:t>4</w:t>
      </w:r>
      <w:r w:rsidRPr="009660F5">
        <w:rPr>
          <w:rFonts w:ascii="Arial" w:hAnsi="Arial" w:cs="Arial"/>
          <w:b/>
          <w:sz w:val="20"/>
          <w:szCs w:val="20"/>
          <w:vertAlign w:val="superscript"/>
        </w:rPr>
        <w:t>th</w:t>
      </w:r>
      <w:r w:rsidRPr="009660F5">
        <w:rPr>
          <w:rFonts w:ascii="Arial" w:hAnsi="Arial" w:cs="Arial"/>
          <w:b/>
          <w:sz w:val="20"/>
          <w:szCs w:val="20"/>
        </w:rPr>
        <w:t xml:space="preserve"> </w:t>
      </w:r>
      <w:r w:rsidR="00203822">
        <w:rPr>
          <w:rFonts w:ascii="Arial" w:hAnsi="Arial" w:cs="Arial"/>
          <w:b/>
          <w:sz w:val="20"/>
          <w:szCs w:val="20"/>
        </w:rPr>
        <w:t>BONSLEY</w:t>
      </w:r>
    </w:p>
    <w:p w:rsidR="001A2BFE" w:rsidRDefault="001A2BFE" w:rsidP="00C40001">
      <w:pPr>
        <w:spacing w:after="0" w:line="240" w:lineRule="auto"/>
        <w:jc w:val="both"/>
        <w:rPr>
          <w:rFonts w:ascii="Arial" w:hAnsi="Arial" w:cs="Arial"/>
          <w:b/>
          <w:sz w:val="20"/>
          <w:szCs w:val="20"/>
        </w:rPr>
      </w:pPr>
    </w:p>
    <w:p w:rsidR="00253467" w:rsidRPr="00993566" w:rsidRDefault="00253467" w:rsidP="00253467">
      <w:pPr>
        <w:spacing w:after="0" w:line="240" w:lineRule="auto"/>
        <w:rPr>
          <w:rFonts w:ascii="Arial" w:hAnsi="Arial" w:cs="Arial"/>
          <w:b/>
          <w:sz w:val="20"/>
          <w:szCs w:val="20"/>
        </w:rPr>
      </w:pPr>
      <w:r w:rsidRPr="00993566">
        <w:rPr>
          <w:rFonts w:ascii="Arial" w:hAnsi="Arial" w:cs="Arial"/>
          <w:b/>
          <w:sz w:val="20"/>
          <w:szCs w:val="20"/>
        </w:rPr>
        <w:t>Summary of whip use:</w:t>
      </w:r>
    </w:p>
    <w:p w:rsidR="00253467" w:rsidRDefault="00253467" w:rsidP="00253467">
      <w:pPr>
        <w:spacing w:after="0" w:line="240" w:lineRule="auto"/>
        <w:jc w:val="both"/>
        <w:rPr>
          <w:rFonts w:ascii="Arial" w:hAnsi="Arial" w:cs="Arial"/>
          <w:sz w:val="20"/>
          <w:szCs w:val="20"/>
        </w:rPr>
      </w:pPr>
      <w:r>
        <w:rPr>
          <w:rFonts w:ascii="Arial" w:hAnsi="Arial" w:cs="Arial"/>
          <w:sz w:val="20"/>
          <w:szCs w:val="20"/>
        </w:rPr>
        <w:t>Stewards noted that the following riders exceeded the permitted strikes of the whip prior to the 100 metres under AR137A (5) (a) (ii). Bearing in mind the totality of whip use, no action was taken.</w:t>
      </w:r>
    </w:p>
    <w:p w:rsidR="00253467" w:rsidRDefault="00253467" w:rsidP="00253467">
      <w:pPr>
        <w:spacing w:after="0" w:line="240" w:lineRule="auto"/>
        <w:rPr>
          <w:rFonts w:ascii="Arial" w:hAnsi="Arial" w:cs="Arial"/>
          <w:sz w:val="20"/>
          <w:szCs w:val="20"/>
        </w:rPr>
      </w:pPr>
      <w:bookmarkStart w:id="0" w:name="_GoBack"/>
      <w:bookmarkEnd w:id="0"/>
    </w:p>
    <w:tbl>
      <w:tblPr>
        <w:tblStyle w:val="TableGrid"/>
        <w:tblW w:w="0" w:type="auto"/>
        <w:tblInd w:w="1242" w:type="dxa"/>
        <w:tblLook w:val="04A0" w:firstRow="1" w:lastRow="0" w:firstColumn="1" w:lastColumn="0" w:noHBand="0" w:noVBand="1"/>
      </w:tblPr>
      <w:tblGrid>
        <w:gridCol w:w="1701"/>
        <w:gridCol w:w="4536"/>
      </w:tblGrid>
      <w:tr w:rsidR="00253467" w:rsidTr="00EB7A11">
        <w:tc>
          <w:tcPr>
            <w:tcW w:w="1701" w:type="dxa"/>
          </w:tcPr>
          <w:p w:rsidR="00253467" w:rsidRPr="00EB7A11" w:rsidRDefault="00EB7A11" w:rsidP="00EB7A11">
            <w:pPr>
              <w:rPr>
                <w:rFonts w:ascii="Arial" w:hAnsi="Arial" w:cs="Arial"/>
                <w:b/>
                <w:sz w:val="20"/>
                <w:szCs w:val="20"/>
              </w:rPr>
            </w:pPr>
            <w:r>
              <w:rPr>
                <w:rFonts w:ascii="Arial" w:hAnsi="Arial" w:cs="Arial"/>
                <w:b/>
                <w:sz w:val="20"/>
                <w:szCs w:val="20"/>
              </w:rPr>
              <w:t>Race 7:</w:t>
            </w:r>
          </w:p>
        </w:tc>
        <w:tc>
          <w:tcPr>
            <w:tcW w:w="4536" w:type="dxa"/>
          </w:tcPr>
          <w:p w:rsidR="00253467" w:rsidRDefault="00EB7A11" w:rsidP="00CB3B3F">
            <w:pPr>
              <w:rPr>
                <w:rFonts w:ascii="Arial" w:hAnsi="Arial" w:cs="Arial"/>
                <w:sz w:val="20"/>
                <w:szCs w:val="20"/>
              </w:rPr>
            </w:pPr>
            <w:r>
              <w:rPr>
                <w:rFonts w:ascii="Arial" w:hAnsi="Arial" w:cs="Arial"/>
                <w:b/>
                <w:sz w:val="20"/>
                <w:szCs w:val="20"/>
              </w:rPr>
              <w:t>Dreaming Of Biscay</w:t>
            </w:r>
            <w:r>
              <w:rPr>
                <w:rFonts w:ascii="Arial" w:hAnsi="Arial" w:cs="Arial"/>
                <w:sz w:val="20"/>
                <w:szCs w:val="20"/>
              </w:rPr>
              <w:t>—</w:t>
            </w:r>
            <w:r w:rsidR="00253467">
              <w:rPr>
                <w:rFonts w:ascii="Arial" w:hAnsi="Arial" w:cs="Arial"/>
                <w:sz w:val="20"/>
                <w:szCs w:val="20"/>
              </w:rPr>
              <w:t xml:space="preserve"> </w:t>
            </w:r>
            <w:r>
              <w:rPr>
                <w:rFonts w:ascii="Arial" w:hAnsi="Arial" w:cs="Arial"/>
                <w:sz w:val="20"/>
                <w:szCs w:val="20"/>
              </w:rPr>
              <w:t>J. Penza, seven</w:t>
            </w:r>
            <w:r w:rsidR="00253467">
              <w:rPr>
                <w:rFonts w:ascii="Arial" w:hAnsi="Arial" w:cs="Arial"/>
                <w:sz w:val="20"/>
                <w:szCs w:val="20"/>
              </w:rPr>
              <w:t xml:space="preserve"> strikes</w:t>
            </w:r>
            <w:r w:rsidR="00CB3B3F">
              <w:rPr>
                <w:rFonts w:ascii="Arial" w:hAnsi="Arial" w:cs="Arial"/>
                <w:sz w:val="20"/>
                <w:szCs w:val="20"/>
              </w:rPr>
              <w:t xml:space="preserve">, two more </w:t>
            </w:r>
            <w:r>
              <w:rPr>
                <w:rFonts w:ascii="Arial" w:hAnsi="Arial" w:cs="Arial"/>
                <w:sz w:val="20"/>
                <w:szCs w:val="20"/>
              </w:rPr>
              <w:t>than are</w:t>
            </w:r>
            <w:r w:rsidR="00253467">
              <w:rPr>
                <w:rFonts w:ascii="Arial" w:hAnsi="Arial" w:cs="Arial"/>
                <w:sz w:val="20"/>
                <w:szCs w:val="20"/>
              </w:rPr>
              <w:t xml:space="preserve"> permitted.</w:t>
            </w:r>
          </w:p>
        </w:tc>
      </w:tr>
      <w:tr w:rsidR="00CB3B3F" w:rsidTr="00EB7A11">
        <w:tc>
          <w:tcPr>
            <w:tcW w:w="1701" w:type="dxa"/>
          </w:tcPr>
          <w:p w:rsidR="00CB3B3F" w:rsidRDefault="00CB3B3F" w:rsidP="00EB7A11">
            <w:pPr>
              <w:rPr>
                <w:rFonts w:ascii="Arial" w:hAnsi="Arial" w:cs="Arial"/>
                <w:b/>
                <w:sz w:val="20"/>
                <w:szCs w:val="20"/>
              </w:rPr>
            </w:pPr>
            <w:r>
              <w:rPr>
                <w:rFonts w:ascii="Arial" w:hAnsi="Arial" w:cs="Arial"/>
                <w:b/>
                <w:sz w:val="20"/>
                <w:szCs w:val="20"/>
              </w:rPr>
              <w:t>Race 8:</w:t>
            </w:r>
          </w:p>
        </w:tc>
        <w:tc>
          <w:tcPr>
            <w:tcW w:w="4536" w:type="dxa"/>
          </w:tcPr>
          <w:p w:rsidR="00CB3B3F" w:rsidRPr="00CB3B3F" w:rsidRDefault="00CB3B3F" w:rsidP="00CB3B3F">
            <w:pPr>
              <w:rPr>
                <w:rFonts w:ascii="Arial" w:hAnsi="Arial" w:cs="Arial"/>
                <w:sz w:val="20"/>
                <w:szCs w:val="20"/>
              </w:rPr>
            </w:pPr>
            <w:r>
              <w:rPr>
                <w:rFonts w:ascii="Arial" w:hAnsi="Arial" w:cs="Arial"/>
                <w:b/>
                <w:sz w:val="20"/>
                <w:szCs w:val="20"/>
              </w:rPr>
              <w:t xml:space="preserve">I Am </w:t>
            </w:r>
            <w:proofErr w:type="spellStart"/>
            <w:r>
              <w:rPr>
                <w:rFonts w:ascii="Arial" w:hAnsi="Arial" w:cs="Arial"/>
                <w:b/>
                <w:sz w:val="20"/>
                <w:szCs w:val="20"/>
              </w:rPr>
              <w:t>Kalani</w:t>
            </w:r>
            <w:proofErr w:type="spellEnd"/>
            <w:r>
              <w:rPr>
                <w:rFonts w:ascii="Arial" w:hAnsi="Arial" w:cs="Arial"/>
                <w:i/>
                <w:sz w:val="20"/>
                <w:szCs w:val="20"/>
              </w:rPr>
              <w:t>—</w:t>
            </w:r>
            <w:r>
              <w:rPr>
                <w:rFonts w:ascii="Arial" w:hAnsi="Arial" w:cs="Arial"/>
                <w:sz w:val="20"/>
                <w:szCs w:val="20"/>
              </w:rPr>
              <w:t>J. Penza, six strikes, one more than is permitted.</w:t>
            </w:r>
          </w:p>
        </w:tc>
      </w:tr>
    </w:tbl>
    <w:p w:rsidR="00997091" w:rsidRDefault="00997091" w:rsidP="0060587D">
      <w:pPr>
        <w:spacing w:after="0" w:line="240" w:lineRule="auto"/>
        <w:rPr>
          <w:rFonts w:ascii="Arial" w:hAnsi="Arial" w:cs="Arial"/>
          <w:b/>
          <w:sz w:val="20"/>
          <w:szCs w:val="20"/>
        </w:rPr>
      </w:pPr>
    </w:p>
    <w:p w:rsidR="00ED36BB" w:rsidRPr="009660F5" w:rsidRDefault="00ED36BB" w:rsidP="00ED36BB">
      <w:pPr>
        <w:tabs>
          <w:tab w:val="right" w:pos="9072"/>
        </w:tabs>
        <w:spacing w:after="0" w:line="240" w:lineRule="auto"/>
        <w:jc w:val="both"/>
        <w:rPr>
          <w:rFonts w:ascii="Arial" w:hAnsi="Arial" w:cs="Arial"/>
          <w:b/>
          <w:sz w:val="20"/>
          <w:szCs w:val="20"/>
        </w:rPr>
      </w:pPr>
      <w:r w:rsidRPr="009660F5">
        <w:rPr>
          <w:rFonts w:ascii="Arial" w:hAnsi="Arial" w:cs="Arial"/>
          <w:b/>
          <w:sz w:val="20"/>
          <w:szCs w:val="20"/>
          <w:u w:val="single"/>
        </w:rPr>
        <w:t>SWAB SAMPLES</w:t>
      </w:r>
      <w:r w:rsidRPr="009660F5">
        <w:rPr>
          <w:rFonts w:ascii="Arial" w:hAnsi="Arial" w:cs="Arial"/>
          <w:b/>
          <w:sz w:val="20"/>
          <w:szCs w:val="20"/>
        </w:rPr>
        <w:t>:</w:t>
      </w:r>
    </w:p>
    <w:p w:rsidR="00ED36BB" w:rsidRDefault="00ED36BB" w:rsidP="00ED36BB">
      <w:pPr>
        <w:spacing w:after="0" w:line="240" w:lineRule="auto"/>
        <w:jc w:val="both"/>
        <w:rPr>
          <w:rFonts w:ascii="Arial" w:hAnsi="Arial" w:cs="Arial"/>
          <w:sz w:val="20"/>
          <w:szCs w:val="20"/>
        </w:rPr>
      </w:pPr>
      <w:r w:rsidRPr="009660F5">
        <w:rPr>
          <w:rFonts w:ascii="Arial" w:hAnsi="Arial" w:cs="Arial"/>
          <w:sz w:val="20"/>
          <w:szCs w:val="20"/>
        </w:rPr>
        <w:t>Swab samples were taken from all winners and the following runners:</w:t>
      </w:r>
    </w:p>
    <w:p w:rsidR="00ED36BB" w:rsidRDefault="00ED36BB" w:rsidP="0060587D">
      <w:pPr>
        <w:spacing w:after="0" w:line="240" w:lineRule="auto"/>
        <w:rPr>
          <w:rFonts w:ascii="Arial" w:hAnsi="Arial" w:cs="Arial"/>
          <w:b/>
          <w:sz w:val="20"/>
          <w:szCs w:val="20"/>
        </w:rPr>
      </w:pPr>
    </w:p>
    <w:p w:rsidR="00ED36BB" w:rsidRDefault="00ED36BB" w:rsidP="0060587D">
      <w:pPr>
        <w:spacing w:after="0" w:line="240" w:lineRule="auto"/>
        <w:rPr>
          <w:rFonts w:ascii="Arial" w:hAnsi="Arial" w:cs="Arial"/>
          <w:b/>
          <w:sz w:val="20"/>
          <w:szCs w:val="20"/>
        </w:rPr>
      </w:pPr>
      <w:r>
        <w:rPr>
          <w:rFonts w:ascii="Arial" w:hAnsi="Arial" w:cs="Arial"/>
          <w:b/>
          <w:sz w:val="20"/>
          <w:szCs w:val="20"/>
        </w:rPr>
        <w:t>Race 1</w:t>
      </w:r>
      <w:proofErr w:type="gramStart"/>
      <w:r>
        <w:rPr>
          <w:rFonts w:ascii="Arial" w:hAnsi="Arial" w:cs="Arial"/>
          <w:b/>
          <w:sz w:val="20"/>
          <w:szCs w:val="20"/>
        </w:rPr>
        <w:t>:</w:t>
      </w:r>
      <w:r w:rsidR="000F1D3E">
        <w:rPr>
          <w:rFonts w:ascii="Arial" w:hAnsi="Arial" w:cs="Arial"/>
          <w:b/>
          <w:sz w:val="20"/>
          <w:szCs w:val="20"/>
        </w:rPr>
        <w:t>Internal</w:t>
      </w:r>
      <w:proofErr w:type="gramEnd"/>
      <w:r w:rsidR="000F1D3E">
        <w:rPr>
          <w:rFonts w:ascii="Arial" w:hAnsi="Arial" w:cs="Arial"/>
          <w:b/>
          <w:sz w:val="20"/>
          <w:szCs w:val="20"/>
        </w:rPr>
        <w:t xml:space="preserve"> Reign, </w:t>
      </w:r>
      <w:proofErr w:type="spellStart"/>
      <w:r w:rsidR="000F1D3E">
        <w:rPr>
          <w:rFonts w:ascii="Arial" w:hAnsi="Arial" w:cs="Arial"/>
          <w:b/>
          <w:sz w:val="20"/>
          <w:szCs w:val="20"/>
        </w:rPr>
        <w:t>Havelka</w:t>
      </w:r>
      <w:proofErr w:type="spellEnd"/>
      <w:r w:rsidR="000F1D3E">
        <w:rPr>
          <w:rFonts w:ascii="Arial" w:hAnsi="Arial" w:cs="Arial"/>
          <w:b/>
          <w:sz w:val="20"/>
          <w:szCs w:val="20"/>
        </w:rPr>
        <w:t>, Bear Esteem</w:t>
      </w:r>
    </w:p>
    <w:p w:rsidR="000F1D3E" w:rsidRPr="000F1D3E" w:rsidRDefault="000F1D3E" w:rsidP="0060587D">
      <w:pPr>
        <w:spacing w:after="0" w:line="240" w:lineRule="auto"/>
        <w:rPr>
          <w:rFonts w:ascii="Arial" w:hAnsi="Arial" w:cs="Arial"/>
          <w:b/>
          <w:sz w:val="20"/>
          <w:szCs w:val="20"/>
        </w:rPr>
      </w:pPr>
      <w:r>
        <w:rPr>
          <w:rFonts w:ascii="Arial" w:hAnsi="Arial" w:cs="Arial"/>
          <w:b/>
          <w:sz w:val="20"/>
          <w:szCs w:val="20"/>
        </w:rPr>
        <w:t xml:space="preserve">Race 2: My Song, Can She Kiss, </w:t>
      </w:r>
      <w:proofErr w:type="spellStart"/>
      <w:r>
        <w:rPr>
          <w:rFonts w:ascii="Arial" w:hAnsi="Arial" w:cs="Arial"/>
          <w:b/>
          <w:sz w:val="20"/>
          <w:szCs w:val="20"/>
        </w:rPr>
        <w:t>Kinda</w:t>
      </w:r>
      <w:proofErr w:type="spellEnd"/>
      <w:r>
        <w:rPr>
          <w:rFonts w:ascii="Arial" w:hAnsi="Arial" w:cs="Arial"/>
          <w:b/>
          <w:sz w:val="20"/>
          <w:szCs w:val="20"/>
        </w:rPr>
        <w:t xml:space="preserve"> Tangy, </w:t>
      </w:r>
      <w:proofErr w:type="spellStart"/>
      <w:r>
        <w:rPr>
          <w:rFonts w:ascii="Arial" w:hAnsi="Arial" w:cs="Arial"/>
          <w:b/>
          <w:sz w:val="20"/>
          <w:szCs w:val="20"/>
        </w:rPr>
        <w:t>Jindaberra</w:t>
      </w:r>
      <w:proofErr w:type="spellEnd"/>
    </w:p>
    <w:p w:rsidR="001B393D" w:rsidRDefault="000F1D3E" w:rsidP="0060587D">
      <w:pPr>
        <w:spacing w:after="0" w:line="240" w:lineRule="auto"/>
        <w:rPr>
          <w:rFonts w:ascii="Arial" w:hAnsi="Arial" w:cs="Arial"/>
          <w:b/>
          <w:sz w:val="20"/>
          <w:szCs w:val="20"/>
        </w:rPr>
      </w:pPr>
      <w:r>
        <w:rPr>
          <w:rFonts w:ascii="Arial" w:hAnsi="Arial" w:cs="Arial"/>
          <w:b/>
          <w:sz w:val="20"/>
          <w:szCs w:val="20"/>
        </w:rPr>
        <w:t>Race 3</w:t>
      </w:r>
      <w:proofErr w:type="gramStart"/>
      <w:r>
        <w:rPr>
          <w:rFonts w:ascii="Arial" w:hAnsi="Arial" w:cs="Arial"/>
          <w:b/>
          <w:sz w:val="20"/>
          <w:szCs w:val="20"/>
        </w:rPr>
        <w:t>:Princefamous</w:t>
      </w:r>
      <w:proofErr w:type="gramEnd"/>
      <w:r>
        <w:rPr>
          <w:rFonts w:ascii="Arial" w:hAnsi="Arial" w:cs="Arial"/>
          <w:b/>
          <w:sz w:val="20"/>
          <w:szCs w:val="20"/>
        </w:rPr>
        <w:t xml:space="preserve">, Lake Lugarno, Sugar </w:t>
      </w:r>
      <w:proofErr w:type="spellStart"/>
      <w:r>
        <w:rPr>
          <w:rFonts w:ascii="Arial" w:hAnsi="Arial" w:cs="Arial"/>
          <w:b/>
          <w:sz w:val="20"/>
          <w:szCs w:val="20"/>
        </w:rPr>
        <w:t>Bay</w:t>
      </w:r>
      <w:proofErr w:type="spellEnd"/>
      <w:r>
        <w:rPr>
          <w:rFonts w:ascii="Arial" w:hAnsi="Arial" w:cs="Arial"/>
          <w:b/>
          <w:sz w:val="20"/>
          <w:szCs w:val="20"/>
        </w:rPr>
        <w:t xml:space="preserve"> Leonard</w:t>
      </w:r>
    </w:p>
    <w:p w:rsidR="000F1D3E" w:rsidRDefault="000F1D3E" w:rsidP="0060587D">
      <w:pPr>
        <w:spacing w:after="0" w:line="240" w:lineRule="auto"/>
        <w:rPr>
          <w:rFonts w:ascii="Arial" w:hAnsi="Arial" w:cs="Arial"/>
          <w:b/>
          <w:sz w:val="20"/>
          <w:szCs w:val="20"/>
        </w:rPr>
      </w:pPr>
      <w:r>
        <w:rPr>
          <w:rFonts w:ascii="Arial" w:hAnsi="Arial" w:cs="Arial"/>
          <w:b/>
          <w:sz w:val="20"/>
          <w:szCs w:val="20"/>
        </w:rPr>
        <w:t xml:space="preserve">Race 4: He’s Our </w:t>
      </w:r>
      <w:proofErr w:type="spellStart"/>
      <w:r>
        <w:rPr>
          <w:rFonts w:ascii="Arial" w:hAnsi="Arial" w:cs="Arial"/>
          <w:b/>
          <w:sz w:val="20"/>
          <w:szCs w:val="20"/>
        </w:rPr>
        <w:t>Rokkii</w:t>
      </w:r>
      <w:proofErr w:type="spellEnd"/>
      <w:r>
        <w:rPr>
          <w:rFonts w:ascii="Arial" w:hAnsi="Arial" w:cs="Arial"/>
          <w:b/>
          <w:sz w:val="20"/>
          <w:szCs w:val="20"/>
        </w:rPr>
        <w:t xml:space="preserve">, </w:t>
      </w:r>
      <w:proofErr w:type="spellStart"/>
      <w:r>
        <w:rPr>
          <w:rFonts w:ascii="Arial" w:hAnsi="Arial" w:cs="Arial"/>
          <w:b/>
          <w:sz w:val="20"/>
          <w:szCs w:val="20"/>
        </w:rPr>
        <w:t>Maurus</w:t>
      </w:r>
      <w:proofErr w:type="spellEnd"/>
      <w:r>
        <w:rPr>
          <w:rFonts w:ascii="Arial" w:hAnsi="Arial" w:cs="Arial"/>
          <w:b/>
          <w:sz w:val="20"/>
          <w:szCs w:val="20"/>
        </w:rPr>
        <w:t xml:space="preserve">, </w:t>
      </w:r>
      <w:proofErr w:type="spellStart"/>
      <w:proofErr w:type="gramStart"/>
      <w:r>
        <w:rPr>
          <w:rFonts w:ascii="Arial" w:hAnsi="Arial" w:cs="Arial"/>
          <w:b/>
          <w:sz w:val="20"/>
          <w:szCs w:val="20"/>
        </w:rPr>
        <w:t>Coolring</w:t>
      </w:r>
      <w:proofErr w:type="spellEnd"/>
      <w:proofErr w:type="gramEnd"/>
    </w:p>
    <w:p w:rsidR="000F1D3E" w:rsidRDefault="000F1D3E" w:rsidP="0060587D">
      <w:pPr>
        <w:spacing w:after="0" w:line="240" w:lineRule="auto"/>
        <w:rPr>
          <w:rFonts w:ascii="Arial" w:hAnsi="Arial" w:cs="Arial"/>
          <w:b/>
          <w:sz w:val="20"/>
          <w:szCs w:val="20"/>
        </w:rPr>
      </w:pPr>
      <w:r>
        <w:rPr>
          <w:rFonts w:ascii="Arial" w:hAnsi="Arial" w:cs="Arial"/>
          <w:b/>
          <w:sz w:val="20"/>
          <w:szCs w:val="20"/>
        </w:rPr>
        <w:t xml:space="preserve">Race 5: Let </w:t>
      </w:r>
      <w:r w:rsidR="00FC30B1">
        <w:rPr>
          <w:rFonts w:ascii="Arial" w:hAnsi="Arial" w:cs="Arial"/>
          <w:b/>
          <w:sz w:val="20"/>
          <w:szCs w:val="20"/>
        </w:rPr>
        <w:t>I</w:t>
      </w:r>
      <w:r>
        <w:rPr>
          <w:rFonts w:ascii="Arial" w:hAnsi="Arial" w:cs="Arial"/>
          <w:b/>
          <w:sz w:val="20"/>
          <w:szCs w:val="20"/>
        </w:rPr>
        <w:t xml:space="preserve">t Roll, Diamond </w:t>
      </w:r>
      <w:proofErr w:type="spellStart"/>
      <w:r>
        <w:rPr>
          <w:rFonts w:ascii="Arial" w:hAnsi="Arial" w:cs="Arial"/>
          <w:b/>
          <w:sz w:val="20"/>
          <w:szCs w:val="20"/>
        </w:rPr>
        <w:t>Tathagata</w:t>
      </w:r>
      <w:proofErr w:type="spellEnd"/>
      <w:r>
        <w:rPr>
          <w:rFonts w:ascii="Arial" w:hAnsi="Arial" w:cs="Arial"/>
          <w:b/>
          <w:sz w:val="20"/>
          <w:szCs w:val="20"/>
        </w:rPr>
        <w:t xml:space="preserve">, All </w:t>
      </w:r>
      <w:r w:rsidR="00FC30B1">
        <w:rPr>
          <w:rFonts w:ascii="Arial" w:hAnsi="Arial" w:cs="Arial"/>
          <w:b/>
          <w:sz w:val="20"/>
          <w:szCs w:val="20"/>
        </w:rPr>
        <w:t>T</w:t>
      </w:r>
      <w:r>
        <w:rPr>
          <w:rFonts w:ascii="Arial" w:hAnsi="Arial" w:cs="Arial"/>
          <w:b/>
          <w:sz w:val="20"/>
          <w:szCs w:val="20"/>
        </w:rPr>
        <w:t xml:space="preserve">oo </w:t>
      </w:r>
      <w:proofErr w:type="spellStart"/>
      <w:r>
        <w:rPr>
          <w:rFonts w:ascii="Arial" w:hAnsi="Arial" w:cs="Arial"/>
          <w:b/>
          <w:sz w:val="20"/>
          <w:szCs w:val="20"/>
        </w:rPr>
        <w:t>Huiying</w:t>
      </w:r>
      <w:proofErr w:type="spellEnd"/>
    </w:p>
    <w:p w:rsidR="000F1D3E" w:rsidRDefault="00FC30B1" w:rsidP="0060587D">
      <w:pPr>
        <w:spacing w:after="0" w:line="240" w:lineRule="auto"/>
        <w:rPr>
          <w:rFonts w:ascii="Arial" w:hAnsi="Arial" w:cs="Arial"/>
          <w:b/>
          <w:sz w:val="20"/>
          <w:szCs w:val="20"/>
        </w:rPr>
      </w:pPr>
      <w:r>
        <w:rPr>
          <w:rFonts w:ascii="Arial" w:hAnsi="Arial" w:cs="Arial"/>
          <w:b/>
          <w:sz w:val="20"/>
          <w:szCs w:val="20"/>
        </w:rPr>
        <w:t xml:space="preserve">Race 6: Show </w:t>
      </w:r>
      <w:proofErr w:type="gramStart"/>
      <w:r>
        <w:rPr>
          <w:rFonts w:ascii="Arial" w:hAnsi="Arial" w:cs="Arial"/>
          <w:b/>
          <w:sz w:val="20"/>
          <w:szCs w:val="20"/>
        </w:rPr>
        <w:t>A</w:t>
      </w:r>
      <w:proofErr w:type="gramEnd"/>
      <w:r w:rsidR="000F1D3E">
        <w:rPr>
          <w:rFonts w:ascii="Arial" w:hAnsi="Arial" w:cs="Arial"/>
          <w:b/>
          <w:sz w:val="20"/>
          <w:szCs w:val="20"/>
        </w:rPr>
        <w:t xml:space="preserve"> Star, Imperial Aviator, Almost Court, </w:t>
      </w:r>
      <w:proofErr w:type="spellStart"/>
      <w:r w:rsidR="000F1D3E">
        <w:rPr>
          <w:rFonts w:ascii="Arial" w:hAnsi="Arial" w:cs="Arial"/>
          <w:b/>
          <w:sz w:val="20"/>
          <w:szCs w:val="20"/>
        </w:rPr>
        <w:t>Jacquinot</w:t>
      </w:r>
      <w:proofErr w:type="spellEnd"/>
      <w:r w:rsidR="000F1D3E">
        <w:rPr>
          <w:rFonts w:ascii="Arial" w:hAnsi="Arial" w:cs="Arial"/>
          <w:b/>
          <w:sz w:val="20"/>
          <w:szCs w:val="20"/>
        </w:rPr>
        <w:t xml:space="preserve"> Bay, Admiral </w:t>
      </w:r>
      <w:proofErr w:type="spellStart"/>
      <w:r w:rsidR="000F1D3E">
        <w:rPr>
          <w:rFonts w:ascii="Arial" w:hAnsi="Arial" w:cs="Arial"/>
          <w:b/>
          <w:sz w:val="20"/>
          <w:szCs w:val="20"/>
        </w:rPr>
        <w:t>Jello</w:t>
      </w:r>
      <w:proofErr w:type="spellEnd"/>
    </w:p>
    <w:p w:rsidR="000F1D3E" w:rsidRDefault="000F1D3E" w:rsidP="0060587D">
      <w:pPr>
        <w:spacing w:after="0" w:line="240" w:lineRule="auto"/>
        <w:rPr>
          <w:rFonts w:ascii="Arial" w:hAnsi="Arial" w:cs="Arial"/>
          <w:b/>
          <w:sz w:val="20"/>
          <w:szCs w:val="20"/>
        </w:rPr>
      </w:pPr>
      <w:r>
        <w:rPr>
          <w:rFonts w:ascii="Arial" w:hAnsi="Arial" w:cs="Arial"/>
          <w:b/>
          <w:sz w:val="20"/>
          <w:szCs w:val="20"/>
        </w:rPr>
        <w:t xml:space="preserve">Race 7: Encryption, Bondi, </w:t>
      </w:r>
      <w:proofErr w:type="gramStart"/>
      <w:r>
        <w:rPr>
          <w:rFonts w:ascii="Arial" w:hAnsi="Arial" w:cs="Arial"/>
          <w:b/>
          <w:sz w:val="20"/>
          <w:szCs w:val="20"/>
        </w:rPr>
        <w:t>The</w:t>
      </w:r>
      <w:proofErr w:type="gramEnd"/>
      <w:r>
        <w:rPr>
          <w:rFonts w:ascii="Arial" w:hAnsi="Arial" w:cs="Arial"/>
          <w:b/>
          <w:sz w:val="20"/>
          <w:szCs w:val="20"/>
        </w:rPr>
        <w:t xml:space="preserve"> Unknown Factor, Tchaikovsky, </w:t>
      </w:r>
      <w:proofErr w:type="spellStart"/>
      <w:r>
        <w:rPr>
          <w:rFonts w:ascii="Arial" w:hAnsi="Arial" w:cs="Arial"/>
          <w:b/>
          <w:sz w:val="20"/>
          <w:szCs w:val="20"/>
        </w:rPr>
        <w:t>Qafila</w:t>
      </w:r>
      <w:proofErr w:type="spellEnd"/>
    </w:p>
    <w:p w:rsidR="000F1D3E" w:rsidRDefault="00FC30B1" w:rsidP="0060587D">
      <w:pPr>
        <w:spacing w:after="0" w:line="240" w:lineRule="auto"/>
        <w:rPr>
          <w:rFonts w:ascii="Arial" w:hAnsi="Arial" w:cs="Arial"/>
          <w:b/>
          <w:sz w:val="20"/>
          <w:szCs w:val="20"/>
        </w:rPr>
      </w:pPr>
      <w:r>
        <w:rPr>
          <w:rFonts w:ascii="Arial" w:hAnsi="Arial" w:cs="Arial"/>
          <w:b/>
          <w:sz w:val="20"/>
          <w:szCs w:val="20"/>
        </w:rPr>
        <w:t>Race 8: Newtown I</w:t>
      </w:r>
      <w:r w:rsidR="000F1D3E">
        <w:rPr>
          <w:rFonts w:ascii="Arial" w:hAnsi="Arial" w:cs="Arial"/>
          <w:b/>
          <w:sz w:val="20"/>
          <w:szCs w:val="20"/>
        </w:rPr>
        <w:t xml:space="preserve">s Coming, Brad </w:t>
      </w:r>
      <w:proofErr w:type="gramStart"/>
      <w:r>
        <w:rPr>
          <w:rFonts w:ascii="Arial" w:hAnsi="Arial" w:cs="Arial"/>
          <w:b/>
          <w:sz w:val="20"/>
          <w:szCs w:val="20"/>
        </w:rPr>
        <w:t>T</w:t>
      </w:r>
      <w:r w:rsidR="000F1D3E">
        <w:rPr>
          <w:rFonts w:ascii="Arial" w:hAnsi="Arial" w:cs="Arial"/>
          <w:b/>
          <w:sz w:val="20"/>
          <w:szCs w:val="20"/>
        </w:rPr>
        <w:t>he</w:t>
      </w:r>
      <w:proofErr w:type="gramEnd"/>
      <w:r w:rsidR="000F1D3E">
        <w:rPr>
          <w:rFonts w:ascii="Arial" w:hAnsi="Arial" w:cs="Arial"/>
          <w:b/>
          <w:sz w:val="20"/>
          <w:szCs w:val="20"/>
        </w:rPr>
        <w:t xml:space="preserve"> Lad</w:t>
      </w:r>
    </w:p>
    <w:p w:rsidR="0060587D" w:rsidRDefault="0060587D" w:rsidP="004E0C7E">
      <w:pPr>
        <w:spacing w:after="0" w:line="240" w:lineRule="auto"/>
        <w:jc w:val="both"/>
        <w:rPr>
          <w:rFonts w:ascii="Arial" w:hAnsi="Arial" w:cs="Arial"/>
          <w:sz w:val="20"/>
          <w:szCs w:val="20"/>
        </w:rPr>
      </w:pPr>
    </w:p>
    <w:tbl>
      <w:tblPr>
        <w:tblStyle w:val="TableGrid"/>
        <w:tblW w:w="0" w:type="auto"/>
        <w:tblInd w:w="675" w:type="dxa"/>
        <w:tblLook w:val="04A0" w:firstRow="1" w:lastRow="0" w:firstColumn="1" w:lastColumn="0" w:noHBand="0" w:noVBand="1"/>
      </w:tblPr>
      <w:tblGrid>
        <w:gridCol w:w="2127"/>
        <w:gridCol w:w="5528"/>
      </w:tblGrid>
      <w:tr w:rsidR="00627F99" w:rsidRPr="009660F5" w:rsidTr="0074693E">
        <w:tc>
          <w:tcPr>
            <w:tcW w:w="7655" w:type="dxa"/>
            <w:gridSpan w:val="2"/>
          </w:tcPr>
          <w:p w:rsidR="00627F99" w:rsidRPr="009660F5" w:rsidRDefault="000E4E59" w:rsidP="00627F99">
            <w:pPr>
              <w:jc w:val="center"/>
              <w:rPr>
                <w:rFonts w:ascii="Arial" w:hAnsi="Arial" w:cs="Arial"/>
                <w:sz w:val="20"/>
                <w:szCs w:val="20"/>
              </w:rPr>
            </w:pPr>
            <w:r w:rsidRPr="000F1D3E">
              <w:rPr>
                <w:rFonts w:ascii="Arial" w:hAnsi="Arial" w:cs="Arial"/>
                <w:b/>
                <w:sz w:val="20"/>
                <w:szCs w:val="20"/>
              </w:rPr>
              <w:t>SUMMARY</w:t>
            </w:r>
          </w:p>
        </w:tc>
      </w:tr>
      <w:tr w:rsidR="00390AEB" w:rsidRPr="009660F5" w:rsidTr="0062212C">
        <w:tc>
          <w:tcPr>
            <w:tcW w:w="2127" w:type="dxa"/>
          </w:tcPr>
          <w:p w:rsidR="00390AEB" w:rsidRPr="009660F5" w:rsidRDefault="00390AEB" w:rsidP="000969E9">
            <w:pPr>
              <w:jc w:val="both"/>
              <w:rPr>
                <w:rFonts w:ascii="Arial" w:hAnsi="Arial" w:cs="Arial"/>
                <w:b/>
                <w:sz w:val="20"/>
                <w:szCs w:val="20"/>
              </w:rPr>
            </w:pPr>
            <w:r w:rsidRPr="009660F5">
              <w:rPr>
                <w:rFonts w:ascii="Arial" w:hAnsi="Arial" w:cs="Arial"/>
                <w:b/>
                <w:sz w:val="20"/>
                <w:szCs w:val="20"/>
              </w:rPr>
              <w:t>Warnings:</w:t>
            </w:r>
          </w:p>
        </w:tc>
        <w:tc>
          <w:tcPr>
            <w:tcW w:w="5528" w:type="dxa"/>
          </w:tcPr>
          <w:p w:rsidR="001E3A18" w:rsidRPr="00134938" w:rsidRDefault="00134938" w:rsidP="00143A82">
            <w:pPr>
              <w:jc w:val="both"/>
              <w:rPr>
                <w:rFonts w:ascii="Arial" w:hAnsi="Arial" w:cs="Arial"/>
                <w:sz w:val="20"/>
                <w:szCs w:val="20"/>
              </w:rPr>
            </w:pPr>
            <w:r>
              <w:rPr>
                <w:rFonts w:ascii="Arial" w:hAnsi="Arial" w:cs="Arial"/>
                <w:sz w:val="20"/>
                <w:szCs w:val="20"/>
              </w:rPr>
              <w:t>Nil.</w:t>
            </w:r>
          </w:p>
        </w:tc>
      </w:tr>
      <w:tr w:rsidR="00CD2868" w:rsidRPr="009660F5" w:rsidTr="0062212C">
        <w:tc>
          <w:tcPr>
            <w:tcW w:w="2127" w:type="dxa"/>
          </w:tcPr>
          <w:p w:rsidR="00CD2868" w:rsidRPr="009660F5" w:rsidRDefault="00CD2868" w:rsidP="00CD2868">
            <w:pPr>
              <w:spacing w:after="100" w:afterAutospacing="1"/>
              <w:jc w:val="both"/>
              <w:rPr>
                <w:rFonts w:ascii="Arial" w:hAnsi="Arial" w:cs="Arial"/>
                <w:b/>
                <w:sz w:val="20"/>
                <w:szCs w:val="20"/>
              </w:rPr>
            </w:pPr>
            <w:r w:rsidRPr="009660F5">
              <w:rPr>
                <w:rFonts w:ascii="Arial" w:hAnsi="Arial" w:cs="Arial"/>
                <w:b/>
                <w:sz w:val="20"/>
                <w:szCs w:val="20"/>
              </w:rPr>
              <w:t>Fines:</w:t>
            </w:r>
          </w:p>
        </w:tc>
        <w:tc>
          <w:tcPr>
            <w:tcW w:w="5528" w:type="dxa"/>
          </w:tcPr>
          <w:p w:rsidR="001E3A18" w:rsidRDefault="000E4E59" w:rsidP="0002778F">
            <w:pPr>
              <w:tabs>
                <w:tab w:val="right" w:pos="9072"/>
              </w:tabs>
              <w:jc w:val="both"/>
              <w:rPr>
                <w:rFonts w:ascii="Arial" w:hAnsi="Arial" w:cs="Arial"/>
                <w:sz w:val="20"/>
                <w:szCs w:val="20"/>
              </w:rPr>
            </w:pPr>
            <w:r>
              <w:rPr>
                <w:rFonts w:ascii="Arial" w:hAnsi="Arial" w:cs="Arial"/>
                <w:b/>
                <w:sz w:val="20"/>
                <w:szCs w:val="20"/>
              </w:rPr>
              <w:t xml:space="preserve">Race 4: </w:t>
            </w:r>
            <w:r w:rsidRPr="0002778F">
              <w:rPr>
                <w:rFonts w:ascii="Arial" w:hAnsi="Arial" w:cs="Arial"/>
                <w:b/>
                <w:sz w:val="20"/>
                <w:szCs w:val="20"/>
              </w:rPr>
              <w:t>Burradoo</w:t>
            </w:r>
            <w:r w:rsidR="0002778F">
              <w:rPr>
                <w:rFonts w:ascii="Arial" w:hAnsi="Arial" w:cs="Arial"/>
                <w:sz w:val="20"/>
                <w:szCs w:val="20"/>
              </w:rPr>
              <w:t xml:space="preserve">—Trainer Mr M. </w:t>
            </w:r>
            <w:proofErr w:type="spellStart"/>
            <w:r w:rsidR="0002778F">
              <w:rPr>
                <w:rFonts w:ascii="Arial" w:hAnsi="Arial" w:cs="Arial"/>
                <w:sz w:val="20"/>
                <w:szCs w:val="20"/>
              </w:rPr>
              <w:t>Miladinovic</w:t>
            </w:r>
            <w:proofErr w:type="spellEnd"/>
            <w:r w:rsidR="0002778F">
              <w:rPr>
                <w:rFonts w:ascii="Arial" w:hAnsi="Arial" w:cs="Arial"/>
                <w:sz w:val="20"/>
                <w:szCs w:val="20"/>
              </w:rPr>
              <w:t xml:space="preserve"> fined $200 (LR35).</w:t>
            </w:r>
          </w:p>
          <w:p w:rsidR="008E7676" w:rsidRPr="008E7676" w:rsidRDefault="008E7676" w:rsidP="008E7676">
            <w:pPr>
              <w:tabs>
                <w:tab w:val="right" w:pos="9072"/>
              </w:tabs>
              <w:jc w:val="both"/>
              <w:rPr>
                <w:rFonts w:ascii="Arial" w:hAnsi="Arial" w:cs="Arial"/>
                <w:b/>
                <w:sz w:val="20"/>
                <w:szCs w:val="20"/>
              </w:rPr>
            </w:pPr>
            <w:r>
              <w:rPr>
                <w:rFonts w:ascii="Arial" w:hAnsi="Arial" w:cs="Arial"/>
                <w:b/>
                <w:sz w:val="20"/>
                <w:szCs w:val="20"/>
              </w:rPr>
              <w:t xml:space="preserve">Race 6: </w:t>
            </w:r>
            <w:proofErr w:type="spellStart"/>
            <w:r>
              <w:rPr>
                <w:rFonts w:ascii="Arial" w:hAnsi="Arial" w:cs="Arial"/>
                <w:b/>
                <w:sz w:val="20"/>
                <w:szCs w:val="20"/>
              </w:rPr>
              <w:t>Shalmaneser</w:t>
            </w:r>
            <w:proofErr w:type="spellEnd"/>
            <w:r>
              <w:rPr>
                <w:rFonts w:ascii="Arial" w:hAnsi="Arial" w:cs="Arial"/>
                <w:sz w:val="20"/>
                <w:szCs w:val="20"/>
              </w:rPr>
              <w:t>—Trainer Mr G. Thompson fined $50 (LR35).</w:t>
            </w:r>
          </w:p>
        </w:tc>
      </w:tr>
      <w:tr w:rsidR="00CD2868" w:rsidRPr="009660F5" w:rsidTr="0062212C">
        <w:tc>
          <w:tcPr>
            <w:tcW w:w="2127" w:type="dxa"/>
          </w:tcPr>
          <w:p w:rsidR="00CD2868" w:rsidRPr="009660F5" w:rsidRDefault="00CD2868" w:rsidP="00F81CB7">
            <w:pPr>
              <w:jc w:val="both"/>
              <w:rPr>
                <w:rFonts w:ascii="Arial" w:hAnsi="Arial" w:cs="Arial"/>
                <w:b/>
                <w:sz w:val="20"/>
                <w:szCs w:val="20"/>
              </w:rPr>
            </w:pPr>
            <w:r w:rsidRPr="009660F5">
              <w:rPr>
                <w:rFonts w:ascii="Arial" w:hAnsi="Arial" w:cs="Arial"/>
                <w:b/>
                <w:sz w:val="20"/>
                <w:szCs w:val="20"/>
              </w:rPr>
              <w:t>Reprimands:</w:t>
            </w:r>
          </w:p>
        </w:tc>
        <w:tc>
          <w:tcPr>
            <w:tcW w:w="5528" w:type="dxa"/>
          </w:tcPr>
          <w:p w:rsidR="008E5202" w:rsidRDefault="008E5202" w:rsidP="008E5202">
            <w:pPr>
              <w:tabs>
                <w:tab w:val="right" w:pos="9072"/>
              </w:tabs>
              <w:jc w:val="both"/>
              <w:rPr>
                <w:rFonts w:ascii="Arial" w:hAnsi="Arial" w:cs="Arial"/>
                <w:sz w:val="20"/>
                <w:szCs w:val="20"/>
              </w:rPr>
            </w:pPr>
            <w:r>
              <w:rPr>
                <w:rFonts w:ascii="Arial" w:hAnsi="Arial" w:cs="Arial"/>
                <w:b/>
                <w:sz w:val="20"/>
                <w:szCs w:val="20"/>
              </w:rPr>
              <w:t xml:space="preserve">Race 2: </w:t>
            </w:r>
            <w:r>
              <w:rPr>
                <w:rFonts w:ascii="Arial" w:hAnsi="Arial" w:cs="Arial"/>
                <w:sz w:val="20"/>
                <w:szCs w:val="20"/>
              </w:rPr>
              <w:t>M. Cahill reprimanded (AR137 (a)).</w:t>
            </w:r>
          </w:p>
          <w:p w:rsidR="00B43A94" w:rsidRDefault="004F6B81" w:rsidP="004F6B81">
            <w:pPr>
              <w:jc w:val="both"/>
              <w:rPr>
                <w:rFonts w:ascii="Arial" w:hAnsi="Arial" w:cs="Arial"/>
                <w:sz w:val="20"/>
                <w:szCs w:val="20"/>
              </w:rPr>
            </w:pPr>
            <w:r>
              <w:rPr>
                <w:rFonts w:ascii="Arial" w:hAnsi="Arial" w:cs="Arial"/>
                <w:b/>
                <w:sz w:val="20"/>
                <w:szCs w:val="20"/>
              </w:rPr>
              <w:t>Race 3:</w:t>
            </w:r>
            <w:r>
              <w:rPr>
                <w:rFonts w:ascii="Arial" w:hAnsi="Arial" w:cs="Arial"/>
                <w:sz w:val="20"/>
                <w:szCs w:val="20"/>
              </w:rPr>
              <w:t xml:space="preserve"> M. Cahill reprimanded (AR137 (a)).</w:t>
            </w:r>
          </w:p>
          <w:p w:rsidR="002D022C" w:rsidRDefault="002D022C" w:rsidP="002D022C">
            <w:pPr>
              <w:jc w:val="both"/>
              <w:rPr>
                <w:rFonts w:ascii="Arial" w:hAnsi="Arial" w:cs="Arial"/>
                <w:sz w:val="20"/>
                <w:szCs w:val="20"/>
              </w:rPr>
            </w:pPr>
            <w:r>
              <w:rPr>
                <w:rFonts w:ascii="Arial" w:hAnsi="Arial" w:cs="Arial"/>
                <w:b/>
                <w:sz w:val="20"/>
                <w:szCs w:val="20"/>
              </w:rPr>
              <w:t xml:space="preserve">Race 4: </w:t>
            </w:r>
            <w:r>
              <w:rPr>
                <w:rFonts w:ascii="Arial" w:hAnsi="Arial" w:cs="Arial"/>
                <w:sz w:val="20"/>
                <w:szCs w:val="20"/>
              </w:rPr>
              <w:t>M. Cahill reprimanded (AR 137A (5) (a) (ii)).</w:t>
            </w:r>
          </w:p>
          <w:p w:rsidR="00372015" w:rsidRPr="00372015" w:rsidRDefault="001A2BFE" w:rsidP="004C74C6">
            <w:pPr>
              <w:jc w:val="both"/>
              <w:rPr>
                <w:rFonts w:ascii="Arial" w:hAnsi="Arial" w:cs="Arial"/>
                <w:b/>
                <w:sz w:val="20"/>
                <w:szCs w:val="20"/>
              </w:rPr>
            </w:pPr>
            <w:r>
              <w:rPr>
                <w:rFonts w:ascii="Arial" w:hAnsi="Arial" w:cs="Arial"/>
                <w:b/>
                <w:sz w:val="20"/>
                <w:szCs w:val="20"/>
              </w:rPr>
              <w:t xml:space="preserve">Race 5: </w:t>
            </w:r>
            <w:r>
              <w:rPr>
                <w:rFonts w:ascii="Arial" w:hAnsi="Arial" w:cs="Arial"/>
                <w:sz w:val="20"/>
                <w:szCs w:val="20"/>
              </w:rPr>
              <w:t xml:space="preserve">J. </w:t>
            </w:r>
            <w:proofErr w:type="spellStart"/>
            <w:r>
              <w:rPr>
                <w:rFonts w:ascii="Arial" w:hAnsi="Arial" w:cs="Arial"/>
                <w:sz w:val="20"/>
                <w:szCs w:val="20"/>
              </w:rPr>
              <w:t>Collett</w:t>
            </w:r>
            <w:proofErr w:type="spellEnd"/>
            <w:r>
              <w:rPr>
                <w:rFonts w:ascii="Arial" w:hAnsi="Arial" w:cs="Arial"/>
                <w:sz w:val="20"/>
                <w:szCs w:val="20"/>
              </w:rPr>
              <w:t xml:space="preserve"> reprimanded (AR137 (a)).</w:t>
            </w:r>
          </w:p>
        </w:tc>
      </w:tr>
      <w:tr w:rsidR="00CD2868" w:rsidRPr="009660F5" w:rsidTr="0062212C">
        <w:tc>
          <w:tcPr>
            <w:tcW w:w="2127" w:type="dxa"/>
          </w:tcPr>
          <w:p w:rsidR="00CD2868" w:rsidRPr="009660F5" w:rsidRDefault="00CD2868" w:rsidP="00F81CB7">
            <w:pPr>
              <w:jc w:val="both"/>
              <w:rPr>
                <w:rFonts w:ascii="Arial" w:hAnsi="Arial" w:cs="Arial"/>
                <w:b/>
                <w:sz w:val="20"/>
                <w:szCs w:val="20"/>
              </w:rPr>
            </w:pPr>
            <w:r w:rsidRPr="009660F5">
              <w:rPr>
                <w:rFonts w:ascii="Arial" w:hAnsi="Arial" w:cs="Arial"/>
                <w:b/>
                <w:sz w:val="20"/>
                <w:szCs w:val="20"/>
              </w:rPr>
              <w:t>Suspensions:</w:t>
            </w:r>
          </w:p>
        </w:tc>
        <w:tc>
          <w:tcPr>
            <w:tcW w:w="5528" w:type="dxa"/>
          </w:tcPr>
          <w:p w:rsidR="00C92219" w:rsidRPr="00134938" w:rsidRDefault="00134938" w:rsidP="00DB2E5C">
            <w:pPr>
              <w:jc w:val="both"/>
              <w:rPr>
                <w:rFonts w:ascii="Arial" w:hAnsi="Arial" w:cs="Arial"/>
                <w:sz w:val="20"/>
                <w:szCs w:val="20"/>
              </w:rPr>
            </w:pPr>
            <w:r>
              <w:rPr>
                <w:rFonts w:ascii="Arial" w:hAnsi="Arial" w:cs="Arial"/>
                <w:sz w:val="20"/>
                <w:szCs w:val="20"/>
              </w:rPr>
              <w:t>Nil.</w:t>
            </w:r>
          </w:p>
        </w:tc>
      </w:tr>
      <w:tr w:rsidR="00CD2868" w:rsidRPr="009660F5" w:rsidTr="0062212C">
        <w:tc>
          <w:tcPr>
            <w:tcW w:w="2127" w:type="dxa"/>
          </w:tcPr>
          <w:p w:rsidR="00CD2868" w:rsidRPr="009660F5" w:rsidRDefault="00CD2868" w:rsidP="00F81CB7">
            <w:pPr>
              <w:jc w:val="both"/>
              <w:rPr>
                <w:rFonts w:ascii="Arial" w:hAnsi="Arial" w:cs="Arial"/>
                <w:b/>
                <w:sz w:val="20"/>
                <w:szCs w:val="20"/>
              </w:rPr>
            </w:pPr>
            <w:r w:rsidRPr="009660F5">
              <w:rPr>
                <w:rFonts w:ascii="Arial" w:hAnsi="Arial" w:cs="Arial"/>
                <w:b/>
                <w:sz w:val="20"/>
                <w:szCs w:val="20"/>
              </w:rPr>
              <w:t>Bleeders:</w:t>
            </w:r>
          </w:p>
        </w:tc>
        <w:tc>
          <w:tcPr>
            <w:tcW w:w="5528" w:type="dxa"/>
          </w:tcPr>
          <w:p w:rsidR="007147E3" w:rsidRPr="00195E28" w:rsidRDefault="00195E28" w:rsidP="002E426E">
            <w:pPr>
              <w:tabs>
                <w:tab w:val="right" w:pos="9072"/>
              </w:tabs>
              <w:jc w:val="both"/>
              <w:rPr>
                <w:rFonts w:ascii="Arial" w:hAnsi="Arial" w:cs="Arial"/>
                <w:sz w:val="20"/>
                <w:szCs w:val="20"/>
              </w:rPr>
            </w:pPr>
            <w:r>
              <w:rPr>
                <w:rFonts w:ascii="Arial" w:hAnsi="Arial" w:cs="Arial"/>
                <w:sz w:val="20"/>
                <w:szCs w:val="20"/>
              </w:rPr>
              <w:t>Nil.</w:t>
            </w:r>
          </w:p>
        </w:tc>
      </w:tr>
      <w:tr w:rsidR="00CD2868" w:rsidRPr="009660F5" w:rsidTr="0062212C">
        <w:tc>
          <w:tcPr>
            <w:tcW w:w="2127" w:type="dxa"/>
          </w:tcPr>
          <w:p w:rsidR="00CD2868" w:rsidRPr="009660F5" w:rsidRDefault="00CD2868" w:rsidP="00F81CB7">
            <w:pPr>
              <w:jc w:val="both"/>
              <w:rPr>
                <w:rFonts w:ascii="Arial" w:hAnsi="Arial" w:cs="Arial"/>
                <w:b/>
                <w:sz w:val="20"/>
                <w:szCs w:val="20"/>
              </w:rPr>
            </w:pPr>
            <w:r w:rsidRPr="009660F5">
              <w:rPr>
                <w:rFonts w:ascii="Arial" w:hAnsi="Arial" w:cs="Arial"/>
                <w:b/>
                <w:sz w:val="20"/>
                <w:szCs w:val="20"/>
              </w:rPr>
              <w:t>Trials:</w:t>
            </w:r>
          </w:p>
        </w:tc>
        <w:tc>
          <w:tcPr>
            <w:tcW w:w="5528" w:type="dxa"/>
          </w:tcPr>
          <w:p w:rsidR="0091185D" w:rsidRPr="00AE39E7" w:rsidRDefault="004F6B81" w:rsidP="004F6B81">
            <w:pPr>
              <w:jc w:val="both"/>
              <w:rPr>
                <w:rFonts w:ascii="Arial" w:hAnsi="Arial" w:cs="Arial"/>
                <w:sz w:val="20"/>
                <w:szCs w:val="20"/>
              </w:rPr>
            </w:pPr>
            <w:r>
              <w:rPr>
                <w:rFonts w:ascii="Arial" w:hAnsi="Arial" w:cs="Arial"/>
                <w:b/>
                <w:sz w:val="20"/>
                <w:szCs w:val="20"/>
              </w:rPr>
              <w:t xml:space="preserve">Race 3: </w:t>
            </w:r>
            <w:proofErr w:type="spellStart"/>
            <w:r w:rsidRPr="004F6B81">
              <w:rPr>
                <w:rFonts w:ascii="Arial" w:hAnsi="Arial" w:cs="Arial"/>
                <w:b/>
                <w:sz w:val="20"/>
                <w:szCs w:val="20"/>
              </w:rPr>
              <w:t>Nicof</w:t>
            </w:r>
            <w:proofErr w:type="spellEnd"/>
            <w:r>
              <w:rPr>
                <w:rFonts w:ascii="Arial" w:hAnsi="Arial" w:cs="Arial"/>
                <w:sz w:val="20"/>
                <w:szCs w:val="20"/>
              </w:rPr>
              <w:t>—to barrier trial; barrier manners</w:t>
            </w:r>
            <w:r w:rsidR="00AE39E7">
              <w:rPr>
                <w:rFonts w:ascii="Arial" w:hAnsi="Arial" w:cs="Arial"/>
                <w:sz w:val="20"/>
                <w:szCs w:val="20"/>
              </w:rPr>
              <w:t>.</w:t>
            </w:r>
          </w:p>
        </w:tc>
      </w:tr>
      <w:tr w:rsidR="00A02EE6" w:rsidRPr="009660F5" w:rsidTr="0062212C">
        <w:tc>
          <w:tcPr>
            <w:tcW w:w="2127" w:type="dxa"/>
          </w:tcPr>
          <w:p w:rsidR="00A02EE6" w:rsidRPr="009660F5" w:rsidRDefault="00A02EE6" w:rsidP="00F81CB7">
            <w:pPr>
              <w:jc w:val="both"/>
              <w:rPr>
                <w:rFonts w:ascii="Arial" w:hAnsi="Arial" w:cs="Arial"/>
                <w:b/>
                <w:sz w:val="20"/>
                <w:szCs w:val="20"/>
              </w:rPr>
            </w:pPr>
            <w:r w:rsidRPr="009660F5">
              <w:rPr>
                <w:rFonts w:ascii="Arial" w:hAnsi="Arial" w:cs="Arial"/>
                <w:b/>
                <w:sz w:val="20"/>
                <w:szCs w:val="20"/>
              </w:rPr>
              <w:t>Certificates:</w:t>
            </w:r>
          </w:p>
        </w:tc>
        <w:tc>
          <w:tcPr>
            <w:tcW w:w="5528" w:type="dxa"/>
          </w:tcPr>
          <w:p w:rsidR="00386520" w:rsidRPr="008E5202" w:rsidRDefault="008E5202" w:rsidP="008E5202">
            <w:pPr>
              <w:jc w:val="both"/>
              <w:rPr>
                <w:rFonts w:ascii="Arial" w:hAnsi="Arial" w:cs="Arial"/>
                <w:sz w:val="20"/>
                <w:szCs w:val="20"/>
              </w:rPr>
            </w:pPr>
            <w:r>
              <w:rPr>
                <w:rFonts w:ascii="Arial" w:hAnsi="Arial" w:cs="Arial"/>
                <w:b/>
                <w:sz w:val="20"/>
                <w:szCs w:val="20"/>
              </w:rPr>
              <w:t>Race 1: Internal Reign</w:t>
            </w:r>
            <w:r>
              <w:rPr>
                <w:rFonts w:ascii="Arial" w:hAnsi="Arial" w:cs="Arial"/>
                <w:sz w:val="20"/>
                <w:szCs w:val="20"/>
              </w:rPr>
              <w:t>—veterinary clearance—acutely lame near foreleg (grade 4/5).</w:t>
            </w:r>
          </w:p>
        </w:tc>
      </w:tr>
      <w:tr w:rsidR="00A02EE6" w:rsidRPr="009660F5" w:rsidTr="0062212C">
        <w:tc>
          <w:tcPr>
            <w:tcW w:w="2127" w:type="dxa"/>
          </w:tcPr>
          <w:p w:rsidR="00A02EE6" w:rsidRPr="009660F5" w:rsidRDefault="00A02EE6" w:rsidP="00F81CB7">
            <w:pPr>
              <w:jc w:val="both"/>
              <w:rPr>
                <w:rFonts w:ascii="Arial" w:hAnsi="Arial" w:cs="Arial"/>
                <w:b/>
                <w:sz w:val="20"/>
                <w:szCs w:val="20"/>
              </w:rPr>
            </w:pPr>
            <w:r w:rsidRPr="009660F5">
              <w:rPr>
                <w:rFonts w:ascii="Arial" w:hAnsi="Arial" w:cs="Arial"/>
                <w:b/>
                <w:sz w:val="20"/>
                <w:szCs w:val="20"/>
              </w:rPr>
              <w:t>Falls/Injuries:</w:t>
            </w:r>
          </w:p>
        </w:tc>
        <w:tc>
          <w:tcPr>
            <w:tcW w:w="5528" w:type="dxa"/>
          </w:tcPr>
          <w:p w:rsidR="00A02EE6" w:rsidRPr="00CC352F" w:rsidRDefault="00CC352F" w:rsidP="00471DBE">
            <w:pPr>
              <w:jc w:val="both"/>
              <w:rPr>
                <w:rFonts w:ascii="Arial" w:hAnsi="Arial" w:cs="Arial"/>
                <w:sz w:val="20"/>
                <w:szCs w:val="20"/>
              </w:rPr>
            </w:pPr>
            <w:r>
              <w:rPr>
                <w:rFonts w:ascii="Arial" w:hAnsi="Arial" w:cs="Arial"/>
                <w:sz w:val="20"/>
                <w:szCs w:val="20"/>
              </w:rPr>
              <w:t>Nil.</w:t>
            </w:r>
          </w:p>
        </w:tc>
      </w:tr>
      <w:tr w:rsidR="00A02EE6" w:rsidRPr="009660F5" w:rsidTr="0062212C">
        <w:tc>
          <w:tcPr>
            <w:tcW w:w="2127" w:type="dxa"/>
          </w:tcPr>
          <w:p w:rsidR="00A02EE6" w:rsidRPr="009660F5" w:rsidRDefault="00A02EE6" w:rsidP="00F81CB7">
            <w:pPr>
              <w:jc w:val="both"/>
              <w:rPr>
                <w:rFonts w:ascii="Arial" w:hAnsi="Arial" w:cs="Arial"/>
                <w:b/>
                <w:sz w:val="20"/>
                <w:szCs w:val="20"/>
              </w:rPr>
            </w:pPr>
            <w:r w:rsidRPr="009660F5">
              <w:rPr>
                <w:rFonts w:ascii="Arial" w:hAnsi="Arial" w:cs="Arial"/>
                <w:b/>
                <w:sz w:val="20"/>
                <w:szCs w:val="20"/>
              </w:rPr>
              <w:t>Protests:</w:t>
            </w:r>
          </w:p>
        </w:tc>
        <w:tc>
          <w:tcPr>
            <w:tcW w:w="5528" w:type="dxa"/>
          </w:tcPr>
          <w:p w:rsidR="00A02EE6" w:rsidRPr="00134938" w:rsidRDefault="00134938" w:rsidP="00FC1C9B">
            <w:pPr>
              <w:jc w:val="both"/>
              <w:rPr>
                <w:rFonts w:ascii="Arial" w:hAnsi="Arial" w:cs="Arial"/>
                <w:sz w:val="20"/>
                <w:szCs w:val="20"/>
              </w:rPr>
            </w:pPr>
            <w:r>
              <w:rPr>
                <w:rFonts w:ascii="Arial" w:hAnsi="Arial" w:cs="Arial"/>
                <w:sz w:val="20"/>
                <w:szCs w:val="20"/>
              </w:rPr>
              <w:t>Nil.</w:t>
            </w:r>
          </w:p>
        </w:tc>
      </w:tr>
      <w:tr w:rsidR="00A02EE6" w:rsidRPr="009660F5" w:rsidTr="0062212C">
        <w:tc>
          <w:tcPr>
            <w:tcW w:w="2127" w:type="dxa"/>
          </w:tcPr>
          <w:p w:rsidR="00A02EE6" w:rsidRPr="009660F5" w:rsidRDefault="00A02EE6" w:rsidP="00F81CB7">
            <w:pPr>
              <w:jc w:val="both"/>
              <w:rPr>
                <w:rFonts w:ascii="Arial" w:hAnsi="Arial" w:cs="Arial"/>
                <w:b/>
                <w:sz w:val="20"/>
                <w:szCs w:val="20"/>
              </w:rPr>
            </w:pPr>
            <w:r w:rsidRPr="009660F5">
              <w:rPr>
                <w:rFonts w:ascii="Arial" w:hAnsi="Arial" w:cs="Arial"/>
                <w:b/>
                <w:sz w:val="20"/>
                <w:szCs w:val="20"/>
              </w:rPr>
              <w:t>Late withdrawals:</w:t>
            </w:r>
          </w:p>
        </w:tc>
        <w:tc>
          <w:tcPr>
            <w:tcW w:w="5528" w:type="dxa"/>
          </w:tcPr>
          <w:p w:rsidR="003E69AD" w:rsidRPr="00134938" w:rsidRDefault="00134938" w:rsidP="00007292">
            <w:pPr>
              <w:jc w:val="both"/>
              <w:rPr>
                <w:rFonts w:ascii="Arial" w:hAnsi="Arial" w:cs="Arial"/>
                <w:sz w:val="20"/>
                <w:szCs w:val="20"/>
              </w:rPr>
            </w:pPr>
            <w:r>
              <w:rPr>
                <w:rFonts w:ascii="Arial" w:hAnsi="Arial" w:cs="Arial"/>
                <w:sz w:val="20"/>
                <w:szCs w:val="20"/>
              </w:rPr>
              <w:t>Nil.</w:t>
            </w:r>
          </w:p>
        </w:tc>
      </w:tr>
      <w:tr w:rsidR="00A02EE6" w:rsidRPr="009660F5" w:rsidTr="0062212C">
        <w:tc>
          <w:tcPr>
            <w:tcW w:w="2127" w:type="dxa"/>
          </w:tcPr>
          <w:p w:rsidR="00A02EE6" w:rsidRPr="009660F5" w:rsidRDefault="00A02EE6" w:rsidP="00F81CB7">
            <w:pPr>
              <w:jc w:val="both"/>
              <w:rPr>
                <w:rFonts w:ascii="Arial" w:hAnsi="Arial" w:cs="Arial"/>
                <w:b/>
                <w:sz w:val="20"/>
                <w:szCs w:val="20"/>
              </w:rPr>
            </w:pPr>
            <w:r w:rsidRPr="009660F5">
              <w:rPr>
                <w:rFonts w:ascii="Arial" w:hAnsi="Arial" w:cs="Arial"/>
                <w:b/>
                <w:sz w:val="20"/>
                <w:szCs w:val="20"/>
              </w:rPr>
              <w:t>Follow up:</w:t>
            </w:r>
          </w:p>
        </w:tc>
        <w:tc>
          <w:tcPr>
            <w:tcW w:w="5528" w:type="dxa"/>
          </w:tcPr>
          <w:p w:rsidR="00A02EE6" w:rsidRPr="00C40001" w:rsidRDefault="00C40001" w:rsidP="001F0AF9">
            <w:pPr>
              <w:jc w:val="both"/>
              <w:rPr>
                <w:rFonts w:ascii="Arial" w:hAnsi="Arial" w:cs="Arial"/>
                <w:sz w:val="20"/>
                <w:szCs w:val="20"/>
              </w:rPr>
            </w:pPr>
            <w:r>
              <w:rPr>
                <w:rFonts w:ascii="Arial" w:hAnsi="Arial" w:cs="Arial"/>
                <w:sz w:val="20"/>
                <w:szCs w:val="20"/>
              </w:rPr>
              <w:t>Nil.</w:t>
            </w:r>
          </w:p>
        </w:tc>
      </w:tr>
      <w:tr w:rsidR="00A02EE6" w:rsidRPr="009660F5" w:rsidTr="0062212C">
        <w:tc>
          <w:tcPr>
            <w:tcW w:w="2127" w:type="dxa"/>
          </w:tcPr>
          <w:p w:rsidR="00A02EE6" w:rsidRPr="009660F5" w:rsidRDefault="00A02EE6" w:rsidP="00F81CB7">
            <w:pPr>
              <w:jc w:val="both"/>
              <w:rPr>
                <w:rFonts w:ascii="Arial" w:hAnsi="Arial" w:cs="Arial"/>
                <w:b/>
                <w:sz w:val="20"/>
                <w:szCs w:val="20"/>
              </w:rPr>
            </w:pPr>
            <w:r w:rsidRPr="009660F5">
              <w:rPr>
                <w:rFonts w:ascii="Arial" w:hAnsi="Arial" w:cs="Arial"/>
                <w:b/>
                <w:sz w:val="20"/>
                <w:szCs w:val="20"/>
              </w:rPr>
              <w:t>Change of Colours:</w:t>
            </w:r>
          </w:p>
        </w:tc>
        <w:tc>
          <w:tcPr>
            <w:tcW w:w="5528" w:type="dxa"/>
          </w:tcPr>
          <w:p w:rsidR="000E4E59" w:rsidRDefault="000E4E59" w:rsidP="003E69AD">
            <w:pPr>
              <w:jc w:val="both"/>
              <w:rPr>
                <w:rFonts w:ascii="Arial" w:hAnsi="Arial" w:cs="Arial"/>
                <w:sz w:val="20"/>
                <w:szCs w:val="20"/>
              </w:rPr>
            </w:pPr>
            <w:r>
              <w:rPr>
                <w:rFonts w:ascii="Arial" w:hAnsi="Arial" w:cs="Arial"/>
                <w:b/>
                <w:sz w:val="20"/>
                <w:szCs w:val="20"/>
              </w:rPr>
              <w:t xml:space="preserve">Race 1: Metro </w:t>
            </w:r>
            <w:r w:rsidRPr="00FC30B1">
              <w:rPr>
                <w:rFonts w:ascii="Arial" w:hAnsi="Arial" w:cs="Arial"/>
                <w:b/>
                <w:sz w:val="20"/>
                <w:szCs w:val="20"/>
              </w:rPr>
              <w:t>Missile</w:t>
            </w:r>
            <w:r>
              <w:rPr>
                <w:rFonts w:ascii="Arial" w:hAnsi="Arial" w:cs="Arial"/>
                <w:sz w:val="20"/>
                <w:szCs w:val="20"/>
              </w:rPr>
              <w:t>—red cap.</w:t>
            </w:r>
          </w:p>
          <w:p w:rsidR="00996462" w:rsidRDefault="000E4E59" w:rsidP="000E4E59">
            <w:pPr>
              <w:jc w:val="both"/>
              <w:rPr>
                <w:rFonts w:ascii="Arial" w:hAnsi="Arial" w:cs="Arial"/>
                <w:sz w:val="20"/>
                <w:szCs w:val="20"/>
              </w:rPr>
            </w:pPr>
            <w:r>
              <w:rPr>
                <w:rFonts w:ascii="Arial" w:hAnsi="Arial" w:cs="Arial"/>
                <w:b/>
                <w:sz w:val="20"/>
                <w:szCs w:val="20"/>
              </w:rPr>
              <w:t xml:space="preserve">Race 1: Reign Over </w:t>
            </w:r>
            <w:r w:rsidRPr="00FC30B1">
              <w:rPr>
                <w:rFonts w:ascii="Arial" w:hAnsi="Arial" w:cs="Arial"/>
                <w:b/>
                <w:sz w:val="20"/>
                <w:szCs w:val="20"/>
              </w:rPr>
              <w:t>Me</w:t>
            </w:r>
            <w:r>
              <w:rPr>
                <w:rFonts w:ascii="Arial" w:hAnsi="Arial" w:cs="Arial"/>
                <w:sz w:val="20"/>
                <w:szCs w:val="20"/>
              </w:rPr>
              <w:t>—red, yellow diamond and armbands</w:t>
            </w:r>
            <w:r w:rsidR="00134938">
              <w:rPr>
                <w:rFonts w:ascii="Arial" w:hAnsi="Arial" w:cs="Arial"/>
                <w:sz w:val="20"/>
                <w:szCs w:val="20"/>
              </w:rPr>
              <w:t>.</w:t>
            </w:r>
          </w:p>
          <w:p w:rsidR="001A2BFE" w:rsidRPr="001A2BFE" w:rsidRDefault="001A2BFE" w:rsidP="000E4E59">
            <w:pPr>
              <w:jc w:val="both"/>
              <w:rPr>
                <w:rFonts w:ascii="Arial" w:hAnsi="Arial" w:cs="Arial"/>
                <w:sz w:val="20"/>
                <w:szCs w:val="20"/>
              </w:rPr>
            </w:pPr>
            <w:r>
              <w:rPr>
                <w:rFonts w:ascii="Arial" w:hAnsi="Arial" w:cs="Arial"/>
                <w:b/>
                <w:sz w:val="20"/>
                <w:szCs w:val="20"/>
              </w:rPr>
              <w:t>Race 3: Fox Tales</w:t>
            </w:r>
            <w:r>
              <w:rPr>
                <w:rFonts w:ascii="Arial" w:hAnsi="Arial" w:cs="Arial"/>
                <w:sz w:val="20"/>
                <w:szCs w:val="20"/>
              </w:rPr>
              <w:t>—dark blue, red spot.</w:t>
            </w:r>
          </w:p>
        </w:tc>
      </w:tr>
      <w:tr w:rsidR="00A02EE6" w:rsidRPr="009660F5" w:rsidTr="0062212C">
        <w:tc>
          <w:tcPr>
            <w:tcW w:w="2127" w:type="dxa"/>
          </w:tcPr>
          <w:p w:rsidR="00A02EE6" w:rsidRPr="009660F5" w:rsidRDefault="00A02EE6" w:rsidP="00F81CB7">
            <w:pPr>
              <w:jc w:val="both"/>
              <w:rPr>
                <w:rFonts w:ascii="Arial" w:hAnsi="Arial" w:cs="Arial"/>
                <w:b/>
                <w:sz w:val="20"/>
                <w:szCs w:val="20"/>
              </w:rPr>
            </w:pPr>
            <w:r w:rsidRPr="009660F5">
              <w:rPr>
                <w:rFonts w:ascii="Arial" w:hAnsi="Arial" w:cs="Arial"/>
                <w:b/>
                <w:sz w:val="20"/>
                <w:szCs w:val="20"/>
              </w:rPr>
              <w:t>Gear Changes:</w:t>
            </w:r>
          </w:p>
        </w:tc>
        <w:tc>
          <w:tcPr>
            <w:tcW w:w="5528" w:type="dxa"/>
          </w:tcPr>
          <w:p w:rsidR="00A02EE6" w:rsidRPr="00047728" w:rsidRDefault="00A02EE6" w:rsidP="00EC21A9">
            <w:pPr>
              <w:jc w:val="both"/>
              <w:rPr>
                <w:rFonts w:ascii="Arial" w:hAnsi="Arial" w:cs="Arial"/>
                <w:b/>
                <w:sz w:val="20"/>
                <w:szCs w:val="20"/>
              </w:rPr>
            </w:pPr>
            <w:r w:rsidRPr="009660F5">
              <w:rPr>
                <w:rFonts w:ascii="Arial" w:hAnsi="Arial" w:cs="Arial"/>
                <w:sz w:val="20"/>
                <w:szCs w:val="20"/>
              </w:rPr>
              <w:t>Nil.</w:t>
            </w:r>
          </w:p>
        </w:tc>
      </w:tr>
      <w:tr w:rsidR="00A02EE6" w:rsidRPr="009660F5" w:rsidTr="0062212C">
        <w:tc>
          <w:tcPr>
            <w:tcW w:w="2127" w:type="dxa"/>
          </w:tcPr>
          <w:p w:rsidR="00A02EE6" w:rsidRPr="009660F5" w:rsidRDefault="00A02EE6" w:rsidP="00F81CB7">
            <w:pPr>
              <w:jc w:val="both"/>
              <w:rPr>
                <w:rFonts w:ascii="Arial" w:hAnsi="Arial" w:cs="Arial"/>
                <w:sz w:val="20"/>
                <w:szCs w:val="20"/>
              </w:rPr>
            </w:pPr>
            <w:r w:rsidRPr="009660F5">
              <w:rPr>
                <w:rFonts w:ascii="Arial" w:hAnsi="Arial" w:cs="Arial"/>
                <w:b/>
                <w:sz w:val="20"/>
                <w:szCs w:val="20"/>
              </w:rPr>
              <w:t>Disqualifications</w:t>
            </w:r>
            <w:r w:rsidRPr="009660F5">
              <w:rPr>
                <w:rFonts w:ascii="Arial" w:hAnsi="Arial" w:cs="Arial"/>
                <w:sz w:val="20"/>
                <w:szCs w:val="20"/>
              </w:rPr>
              <w:t>:</w:t>
            </w:r>
          </w:p>
        </w:tc>
        <w:tc>
          <w:tcPr>
            <w:tcW w:w="5528" w:type="dxa"/>
          </w:tcPr>
          <w:p w:rsidR="00A02EE6" w:rsidRPr="009660F5" w:rsidRDefault="00A02EE6" w:rsidP="00CD05FB">
            <w:pPr>
              <w:jc w:val="both"/>
              <w:rPr>
                <w:rFonts w:ascii="Arial" w:hAnsi="Arial" w:cs="Arial"/>
                <w:sz w:val="20"/>
                <w:szCs w:val="20"/>
              </w:rPr>
            </w:pPr>
            <w:r w:rsidRPr="009660F5">
              <w:rPr>
                <w:rFonts w:ascii="Arial" w:hAnsi="Arial" w:cs="Arial"/>
                <w:sz w:val="20"/>
                <w:szCs w:val="20"/>
              </w:rPr>
              <w:t>Nil.</w:t>
            </w:r>
          </w:p>
        </w:tc>
      </w:tr>
    </w:tbl>
    <w:p w:rsidR="006F4740" w:rsidRPr="009660F5" w:rsidRDefault="006F4740" w:rsidP="00425F58">
      <w:pPr>
        <w:spacing w:after="0" w:line="240" w:lineRule="auto"/>
        <w:jc w:val="both"/>
        <w:rPr>
          <w:rFonts w:ascii="Arial" w:hAnsi="Arial" w:cs="Arial"/>
          <w:b/>
          <w:sz w:val="20"/>
          <w:szCs w:val="20"/>
        </w:rPr>
      </w:pPr>
    </w:p>
    <w:sectPr w:rsidR="006F4740" w:rsidRPr="009660F5" w:rsidSect="00D15B5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2E44" w:rsidRDefault="008C2E44" w:rsidP="009660F5">
      <w:pPr>
        <w:spacing w:after="0" w:line="240" w:lineRule="auto"/>
      </w:pPr>
      <w:r>
        <w:separator/>
      </w:r>
    </w:p>
  </w:endnote>
  <w:endnote w:type="continuationSeparator" w:id="0">
    <w:p w:rsidR="008C2E44" w:rsidRDefault="008C2E44" w:rsidP="009660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2E44" w:rsidRDefault="008C2E44" w:rsidP="009660F5">
      <w:pPr>
        <w:spacing w:after="0" w:line="240" w:lineRule="auto"/>
      </w:pPr>
      <w:r>
        <w:separator/>
      </w:r>
    </w:p>
  </w:footnote>
  <w:footnote w:type="continuationSeparator" w:id="0">
    <w:p w:rsidR="008C2E44" w:rsidRDefault="008C2E44" w:rsidP="009660F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F2647C2"/>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87E09F1"/>
    <w:multiLevelType w:val="hybridMultilevel"/>
    <w:tmpl w:val="27A4480A"/>
    <w:lvl w:ilvl="0" w:tplc="DC7C2872">
      <w:start w:val="1"/>
      <w:numFmt w:val="upp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
    <w:nsid w:val="1F6A57D1"/>
    <w:multiLevelType w:val="hybridMultilevel"/>
    <w:tmpl w:val="704C8514"/>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2B4A653B"/>
    <w:multiLevelType w:val="hybridMultilevel"/>
    <w:tmpl w:val="BE569420"/>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2DE562AA"/>
    <w:multiLevelType w:val="hybridMultilevel"/>
    <w:tmpl w:val="7FBCB5C4"/>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46B43BFE"/>
    <w:multiLevelType w:val="hybridMultilevel"/>
    <w:tmpl w:val="9612AEEE"/>
    <w:lvl w:ilvl="0" w:tplc="4C8E36E6">
      <w:start w:val="1"/>
      <w:numFmt w:val="upp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6">
    <w:nsid w:val="55BD06C6"/>
    <w:multiLevelType w:val="hybridMultilevel"/>
    <w:tmpl w:val="23106B14"/>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6"/>
  </w:num>
  <w:num w:numId="2">
    <w:abstractNumId w:val="2"/>
  </w:num>
  <w:num w:numId="3">
    <w:abstractNumId w:val="5"/>
  </w:num>
  <w:num w:numId="4">
    <w:abstractNumId w:val="4"/>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CB7"/>
    <w:rsid w:val="000004E4"/>
    <w:rsid w:val="00000BAA"/>
    <w:rsid w:val="00001250"/>
    <w:rsid w:val="0000171C"/>
    <w:rsid w:val="00001FBC"/>
    <w:rsid w:val="00002BB9"/>
    <w:rsid w:val="00003021"/>
    <w:rsid w:val="00003686"/>
    <w:rsid w:val="000036A5"/>
    <w:rsid w:val="0000443E"/>
    <w:rsid w:val="0000469D"/>
    <w:rsid w:val="00004E7B"/>
    <w:rsid w:val="00006578"/>
    <w:rsid w:val="0000685C"/>
    <w:rsid w:val="000068A6"/>
    <w:rsid w:val="000070CB"/>
    <w:rsid w:val="000070FD"/>
    <w:rsid w:val="00007269"/>
    <w:rsid w:val="00007292"/>
    <w:rsid w:val="00011220"/>
    <w:rsid w:val="00011E9D"/>
    <w:rsid w:val="00012401"/>
    <w:rsid w:val="00012412"/>
    <w:rsid w:val="0001277C"/>
    <w:rsid w:val="00012EE0"/>
    <w:rsid w:val="000137F0"/>
    <w:rsid w:val="00014271"/>
    <w:rsid w:val="0001443B"/>
    <w:rsid w:val="00015107"/>
    <w:rsid w:val="0001512C"/>
    <w:rsid w:val="00015601"/>
    <w:rsid w:val="00015DF7"/>
    <w:rsid w:val="00016055"/>
    <w:rsid w:val="00016766"/>
    <w:rsid w:val="00016D52"/>
    <w:rsid w:val="00017745"/>
    <w:rsid w:val="00017922"/>
    <w:rsid w:val="00020906"/>
    <w:rsid w:val="00020FF4"/>
    <w:rsid w:val="00021FDA"/>
    <w:rsid w:val="000221E0"/>
    <w:rsid w:val="00022B19"/>
    <w:rsid w:val="00023127"/>
    <w:rsid w:val="00023FA2"/>
    <w:rsid w:val="000242B3"/>
    <w:rsid w:val="00024800"/>
    <w:rsid w:val="000248B0"/>
    <w:rsid w:val="000253BB"/>
    <w:rsid w:val="00025E4B"/>
    <w:rsid w:val="000260BD"/>
    <w:rsid w:val="0002624D"/>
    <w:rsid w:val="00026986"/>
    <w:rsid w:val="00026C92"/>
    <w:rsid w:val="00026F4A"/>
    <w:rsid w:val="0002778F"/>
    <w:rsid w:val="0002792D"/>
    <w:rsid w:val="00027E29"/>
    <w:rsid w:val="00027E83"/>
    <w:rsid w:val="0003003C"/>
    <w:rsid w:val="00030523"/>
    <w:rsid w:val="0003055D"/>
    <w:rsid w:val="00030680"/>
    <w:rsid w:val="00030D5B"/>
    <w:rsid w:val="000310C4"/>
    <w:rsid w:val="00031945"/>
    <w:rsid w:val="000324E2"/>
    <w:rsid w:val="00032F3B"/>
    <w:rsid w:val="00033485"/>
    <w:rsid w:val="00033C94"/>
    <w:rsid w:val="0003403C"/>
    <w:rsid w:val="00035399"/>
    <w:rsid w:val="00035543"/>
    <w:rsid w:val="00035CB3"/>
    <w:rsid w:val="000360A5"/>
    <w:rsid w:val="000363EF"/>
    <w:rsid w:val="00036696"/>
    <w:rsid w:val="00036C33"/>
    <w:rsid w:val="00037473"/>
    <w:rsid w:val="00037A12"/>
    <w:rsid w:val="000412D4"/>
    <w:rsid w:val="000418E1"/>
    <w:rsid w:val="00041952"/>
    <w:rsid w:val="00041B75"/>
    <w:rsid w:val="00041EA3"/>
    <w:rsid w:val="000422B2"/>
    <w:rsid w:val="00042506"/>
    <w:rsid w:val="000431C3"/>
    <w:rsid w:val="000440C7"/>
    <w:rsid w:val="000441BE"/>
    <w:rsid w:val="00044902"/>
    <w:rsid w:val="000455CE"/>
    <w:rsid w:val="00045BE2"/>
    <w:rsid w:val="000465B6"/>
    <w:rsid w:val="00046BE4"/>
    <w:rsid w:val="00046E0A"/>
    <w:rsid w:val="00047728"/>
    <w:rsid w:val="00047DD4"/>
    <w:rsid w:val="000500F7"/>
    <w:rsid w:val="000503D0"/>
    <w:rsid w:val="00050EA7"/>
    <w:rsid w:val="000518AA"/>
    <w:rsid w:val="00052285"/>
    <w:rsid w:val="000523AE"/>
    <w:rsid w:val="00053E81"/>
    <w:rsid w:val="000544D1"/>
    <w:rsid w:val="00054685"/>
    <w:rsid w:val="000549E1"/>
    <w:rsid w:val="00054A02"/>
    <w:rsid w:val="00054EA1"/>
    <w:rsid w:val="00055473"/>
    <w:rsid w:val="000557AD"/>
    <w:rsid w:val="0005715E"/>
    <w:rsid w:val="000573E7"/>
    <w:rsid w:val="00057984"/>
    <w:rsid w:val="00060377"/>
    <w:rsid w:val="000604C1"/>
    <w:rsid w:val="00060B9D"/>
    <w:rsid w:val="000610FD"/>
    <w:rsid w:val="00062010"/>
    <w:rsid w:val="000621E7"/>
    <w:rsid w:val="0006230C"/>
    <w:rsid w:val="000633BD"/>
    <w:rsid w:val="00063A36"/>
    <w:rsid w:val="000642FF"/>
    <w:rsid w:val="00064DF4"/>
    <w:rsid w:val="000652AD"/>
    <w:rsid w:val="000653F6"/>
    <w:rsid w:val="00065BC8"/>
    <w:rsid w:val="00066340"/>
    <w:rsid w:val="00066760"/>
    <w:rsid w:val="0006700F"/>
    <w:rsid w:val="00067077"/>
    <w:rsid w:val="000671E1"/>
    <w:rsid w:val="00067573"/>
    <w:rsid w:val="00067911"/>
    <w:rsid w:val="0006798D"/>
    <w:rsid w:val="00067C20"/>
    <w:rsid w:val="00070177"/>
    <w:rsid w:val="0007041C"/>
    <w:rsid w:val="00070BE4"/>
    <w:rsid w:val="00070ECF"/>
    <w:rsid w:val="00070FAD"/>
    <w:rsid w:val="0007100B"/>
    <w:rsid w:val="00072989"/>
    <w:rsid w:val="00072F22"/>
    <w:rsid w:val="0007397C"/>
    <w:rsid w:val="00073FE9"/>
    <w:rsid w:val="00074DEA"/>
    <w:rsid w:val="000756F8"/>
    <w:rsid w:val="00075A40"/>
    <w:rsid w:val="00075BB3"/>
    <w:rsid w:val="00077EE4"/>
    <w:rsid w:val="00081E9A"/>
    <w:rsid w:val="00082DBB"/>
    <w:rsid w:val="0008368B"/>
    <w:rsid w:val="0008500C"/>
    <w:rsid w:val="000853F2"/>
    <w:rsid w:val="00086214"/>
    <w:rsid w:val="00086704"/>
    <w:rsid w:val="00086E1A"/>
    <w:rsid w:val="00086E3C"/>
    <w:rsid w:val="000870E6"/>
    <w:rsid w:val="00087299"/>
    <w:rsid w:val="0009077E"/>
    <w:rsid w:val="00090823"/>
    <w:rsid w:val="000916F4"/>
    <w:rsid w:val="00092386"/>
    <w:rsid w:val="000925E7"/>
    <w:rsid w:val="0009287C"/>
    <w:rsid w:val="000936A8"/>
    <w:rsid w:val="000938C4"/>
    <w:rsid w:val="00093A42"/>
    <w:rsid w:val="00093BC5"/>
    <w:rsid w:val="00094241"/>
    <w:rsid w:val="00094CC0"/>
    <w:rsid w:val="000952DD"/>
    <w:rsid w:val="00095C37"/>
    <w:rsid w:val="0009609E"/>
    <w:rsid w:val="0009640D"/>
    <w:rsid w:val="000969E9"/>
    <w:rsid w:val="0009773F"/>
    <w:rsid w:val="000A0E54"/>
    <w:rsid w:val="000A0E7A"/>
    <w:rsid w:val="000A0F6B"/>
    <w:rsid w:val="000A1453"/>
    <w:rsid w:val="000A1B72"/>
    <w:rsid w:val="000A3342"/>
    <w:rsid w:val="000A39E9"/>
    <w:rsid w:val="000A4904"/>
    <w:rsid w:val="000A49BA"/>
    <w:rsid w:val="000A5483"/>
    <w:rsid w:val="000A582B"/>
    <w:rsid w:val="000A5987"/>
    <w:rsid w:val="000A6340"/>
    <w:rsid w:val="000A69E6"/>
    <w:rsid w:val="000B02FA"/>
    <w:rsid w:val="000B0981"/>
    <w:rsid w:val="000B0E50"/>
    <w:rsid w:val="000B1209"/>
    <w:rsid w:val="000B1FC1"/>
    <w:rsid w:val="000B213B"/>
    <w:rsid w:val="000B38A9"/>
    <w:rsid w:val="000B3AD6"/>
    <w:rsid w:val="000B3DD9"/>
    <w:rsid w:val="000B4B35"/>
    <w:rsid w:val="000B4DAD"/>
    <w:rsid w:val="000B4E01"/>
    <w:rsid w:val="000B52F7"/>
    <w:rsid w:val="000B6B0C"/>
    <w:rsid w:val="000B6FD6"/>
    <w:rsid w:val="000B7493"/>
    <w:rsid w:val="000B7DF6"/>
    <w:rsid w:val="000C0DC1"/>
    <w:rsid w:val="000C10CB"/>
    <w:rsid w:val="000C17B2"/>
    <w:rsid w:val="000C2759"/>
    <w:rsid w:val="000C359F"/>
    <w:rsid w:val="000C3600"/>
    <w:rsid w:val="000C3F77"/>
    <w:rsid w:val="000C594D"/>
    <w:rsid w:val="000C5E05"/>
    <w:rsid w:val="000C6329"/>
    <w:rsid w:val="000C660E"/>
    <w:rsid w:val="000C76C4"/>
    <w:rsid w:val="000C7755"/>
    <w:rsid w:val="000C7DD1"/>
    <w:rsid w:val="000C7DEE"/>
    <w:rsid w:val="000D0201"/>
    <w:rsid w:val="000D0489"/>
    <w:rsid w:val="000D081A"/>
    <w:rsid w:val="000D0F56"/>
    <w:rsid w:val="000D0FAE"/>
    <w:rsid w:val="000D26D0"/>
    <w:rsid w:val="000D29AD"/>
    <w:rsid w:val="000D2FD1"/>
    <w:rsid w:val="000D43A1"/>
    <w:rsid w:val="000D460E"/>
    <w:rsid w:val="000D46DC"/>
    <w:rsid w:val="000D4D9B"/>
    <w:rsid w:val="000D5D07"/>
    <w:rsid w:val="000D644D"/>
    <w:rsid w:val="000D6ADB"/>
    <w:rsid w:val="000D7BCC"/>
    <w:rsid w:val="000E0447"/>
    <w:rsid w:val="000E06C9"/>
    <w:rsid w:val="000E07D1"/>
    <w:rsid w:val="000E0A51"/>
    <w:rsid w:val="000E0EB0"/>
    <w:rsid w:val="000E13F4"/>
    <w:rsid w:val="000E1E1B"/>
    <w:rsid w:val="000E28CB"/>
    <w:rsid w:val="000E2BEE"/>
    <w:rsid w:val="000E3E17"/>
    <w:rsid w:val="000E3E94"/>
    <w:rsid w:val="000E4207"/>
    <w:rsid w:val="000E489B"/>
    <w:rsid w:val="000E4B53"/>
    <w:rsid w:val="000E4E59"/>
    <w:rsid w:val="000E6D7D"/>
    <w:rsid w:val="000E74B7"/>
    <w:rsid w:val="000F0F52"/>
    <w:rsid w:val="000F1387"/>
    <w:rsid w:val="000F1420"/>
    <w:rsid w:val="000F19FC"/>
    <w:rsid w:val="000F1D3E"/>
    <w:rsid w:val="000F2B17"/>
    <w:rsid w:val="000F2C9C"/>
    <w:rsid w:val="000F2CFF"/>
    <w:rsid w:val="000F321A"/>
    <w:rsid w:val="000F3623"/>
    <w:rsid w:val="000F44CC"/>
    <w:rsid w:val="000F4544"/>
    <w:rsid w:val="000F456B"/>
    <w:rsid w:val="000F461A"/>
    <w:rsid w:val="000F4DD4"/>
    <w:rsid w:val="000F534C"/>
    <w:rsid w:val="000F5B18"/>
    <w:rsid w:val="000F60F3"/>
    <w:rsid w:val="000F69BF"/>
    <w:rsid w:val="000F6C51"/>
    <w:rsid w:val="000F7136"/>
    <w:rsid w:val="0010007C"/>
    <w:rsid w:val="001001EB"/>
    <w:rsid w:val="00100732"/>
    <w:rsid w:val="001007FE"/>
    <w:rsid w:val="001021EB"/>
    <w:rsid w:val="00102478"/>
    <w:rsid w:val="00102C13"/>
    <w:rsid w:val="00102C83"/>
    <w:rsid w:val="00102E66"/>
    <w:rsid w:val="00103068"/>
    <w:rsid w:val="0010388D"/>
    <w:rsid w:val="0010467A"/>
    <w:rsid w:val="00104787"/>
    <w:rsid w:val="0010488C"/>
    <w:rsid w:val="0010499C"/>
    <w:rsid w:val="00104B90"/>
    <w:rsid w:val="00104F29"/>
    <w:rsid w:val="001061D3"/>
    <w:rsid w:val="00106CF2"/>
    <w:rsid w:val="00106D77"/>
    <w:rsid w:val="001073CD"/>
    <w:rsid w:val="0011004A"/>
    <w:rsid w:val="00111BB8"/>
    <w:rsid w:val="00112C3D"/>
    <w:rsid w:val="00112DBA"/>
    <w:rsid w:val="00113343"/>
    <w:rsid w:val="001142A2"/>
    <w:rsid w:val="0011503C"/>
    <w:rsid w:val="00115C57"/>
    <w:rsid w:val="00116706"/>
    <w:rsid w:val="00116EBB"/>
    <w:rsid w:val="001177C5"/>
    <w:rsid w:val="00120618"/>
    <w:rsid w:val="00120796"/>
    <w:rsid w:val="00120B61"/>
    <w:rsid w:val="0012182F"/>
    <w:rsid w:val="001219A0"/>
    <w:rsid w:val="00121CD6"/>
    <w:rsid w:val="0012305B"/>
    <w:rsid w:val="00123508"/>
    <w:rsid w:val="0012372A"/>
    <w:rsid w:val="00123928"/>
    <w:rsid w:val="001248A2"/>
    <w:rsid w:val="001249E8"/>
    <w:rsid w:val="0012517D"/>
    <w:rsid w:val="00125676"/>
    <w:rsid w:val="00125B19"/>
    <w:rsid w:val="00125B66"/>
    <w:rsid w:val="001268FC"/>
    <w:rsid w:val="00126ED8"/>
    <w:rsid w:val="00130355"/>
    <w:rsid w:val="00130942"/>
    <w:rsid w:val="00131531"/>
    <w:rsid w:val="00131AAD"/>
    <w:rsid w:val="001324BD"/>
    <w:rsid w:val="00132DDD"/>
    <w:rsid w:val="00132EE3"/>
    <w:rsid w:val="00133370"/>
    <w:rsid w:val="0013364B"/>
    <w:rsid w:val="00134780"/>
    <w:rsid w:val="00134938"/>
    <w:rsid w:val="00135098"/>
    <w:rsid w:val="001350D0"/>
    <w:rsid w:val="0013535F"/>
    <w:rsid w:val="00135531"/>
    <w:rsid w:val="00135553"/>
    <w:rsid w:val="00135880"/>
    <w:rsid w:val="00135A91"/>
    <w:rsid w:val="00136D76"/>
    <w:rsid w:val="00136F33"/>
    <w:rsid w:val="00140CDF"/>
    <w:rsid w:val="00140E75"/>
    <w:rsid w:val="00140F32"/>
    <w:rsid w:val="00141703"/>
    <w:rsid w:val="001419C9"/>
    <w:rsid w:val="00142DD8"/>
    <w:rsid w:val="001433BA"/>
    <w:rsid w:val="0014355A"/>
    <w:rsid w:val="00143A82"/>
    <w:rsid w:val="00144F89"/>
    <w:rsid w:val="001455B8"/>
    <w:rsid w:val="001457FB"/>
    <w:rsid w:val="00146129"/>
    <w:rsid w:val="001462B3"/>
    <w:rsid w:val="00147D83"/>
    <w:rsid w:val="001509B8"/>
    <w:rsid w:val="00151206"/>
    <w:rsid w:val="00152309"/>
    <w:rsid w:val="001532E1"/>
    <w:rsid w:val="001541EC"/>
    <w:rsid w:val="0015444B"/>
    <w:rsid w:val="00154E4F"/>
    <w:rsid w:val="00155636"/>
    <w:rsid w:val="0015674E"/>
    <w:rsid w:val="00156B92"/>
    <w:rsid w:val="00156BE9"/>
    <w:rsid w:val="00156CF4"/>
    <w:rsid w:val="0015782F"/>
    <w:rsid w:val="0015785C"/>
    <w:rsid w:val="00157BEC"/>
    <w:rsid w:val="0016034C"/>
    <w:rsid w:val="00160654"/>
    <w:rsid w:val="0016074D"/>
    <w:rsid w:val="001607E6"/>
    <w:rsid w:val="001608F1"/>
    <w:rsid w:val="0016178A"/>
    <w:rsid w:val="00161B38"/>
    <w:rsid w:val="00162B0B"/>
    <w:rsid w:val="00162DB0"/>
    <w:rsid w:val="00163690"/>
    <w:rsid w:val="00163950"/>
    <w:rsid w:val="00164103"/>
    <w:rsid w:val="00164DD8"/>
    <w:rsid w:val="00164EAA"/>
    <w:rsid w:val="00166835"/>
    <w:rsid w:val="001702BF"/>
    <w:rsid w:val="00171031"/>
    <w:rsid w:val="0017106B"/>
    <w:rsid w:val="00171F86"/>
    <w:rsid w:val="00172985"/>
    <w:rsid w:val="00173042"/>
    <w:rsid w:val="00173156"/>
    <w:rsid w:val="00173E81"/>
    <w:rsid w:val="00173F07"/>
    <w:rsid w:val="00174F9D"/>
    <w:rsid w:val="0017516D"/>
    <w:rsid w:val="00175B97"/>
    <w:rsid w:val="00175EEC"/>
    <w:rsid w:val="00175F09"/>
    <w:rsid w:val="0017642A"/>
    <w:rsid w:val="0017692F"/>
    <w:rsid w:val="0017698C"/>
    <w:rsid w:val="0018097A"/>
    <w:rsid w:val="00180AB7"/>
    <w:rsid w:val="0018151A"/>
    <w:rsid w:val="001825CB"/>
    <w:rsid w:val="001830BF"/>
    <w:rsid w:val="00183780"/>
    <w:rsid w:val="001837B5"/>
    <w:rsid w:val="00183DB9"/>
    <w:rsid w:val="00184204"/>
    <w:rsid w:val="00184665"/>
    <w:rsid w:val="00184A0E"/>
    <w:rsid w:val="00184B78"/>
    <w:rsid w:val="00184D7B"/>
    <w:rsid w:val="001857D9"/>
    <w:rsid w:val="00185CA2"/>
    <w:rsid w:val="00186171"/>
    <w:rsid w:val="00186E32"/>
    <w:rsid w:val="00186F13"/>
    <w:rsid w:val="00186F3F"/>
    <w:rsid w:val="00187406"/>
    <w:rsid w:val="00187DEE"/>
    <w:rsid w:val="00190AA0"/>
    <w:rsid w:val="00190AC9"/>
    <w:rsid w:val="00191A37"/>
    <w:rsid w:val="0019212A"/>
    <w:rsid w:val="00192F10"/>
    <w:rsid w:val="001932D6"/>
    <w:rsid w:val="00193406"/>
    <w:rsid w:val="001945B8"/>
    <w:rsid w:val="001955C9"/>
    <w:rsid w:val="00195E28"/>
    <w:rsid w:val="00195EE4"/>
    <w:rsid w:val="00196C00"/>
    <w:rsid w:val="001975AD"/>
    <w:rsid w:val="00197764"/>
    <w:rsid w:val="001A066A"/>
    <w:rsid w:val="001A08A1"/>
    <w:rsid w:val="001A0F31"/>
    <w:rsid w:val="001A215F"/>
    <w:rsid w:val="001A22F2"/>
    <w:rsid w:val="001A2891"/>
    <w:rsid w:val="001A2BFE"/>
    <w:rsid w:val="001A2F73"/>
    <w:rsid w:val="001A3DD3"/>
    <w:rsid w:val="001A476F"/>
    <w:rsid w:val="001A5861"/>
    <w:rsid w:val="001A5E86"/>
    <w:rsid w:val="001A7306"/>
    <w:rsid w:val="001A77A6"/>
    <w:rsid w:val="001B06A5"/>
    <w:rsid w:val="001B169A"/>
    <w:rsid w:val="001B1E78"/>
    <w:rsid w:val="001B26D0"/>
    <w:rsid w:val="001B27DA"/>
    <w:rsid w:val="001B393D"/>
    <w:rsid w:val="001B4249"/>
    <w:rsid w:val="001B495B"/>
    <w:rsid w:val="001B5D5B"/>
    <w:rsid w:val="001B5D89"/>
    <w:rsid w:val="001B6C40"/>
    <w:rsid w:val="001B7B5C"/>
    <w:rsid w:val="001C034A"/>
    <w:rsid w:val="001C04B2"/>
    <w:rsid w:val="001C107A"/>
    <w:rsid w:val="001C180A"/>
    <w:rsid w:val="001C1832"/>
    <w:rsid w:val="001C1A54"/>
    <w:rsid w:val="001C23F2"/>
    <w:rsid w:val="001C317F"/>
    <w:rsid w:val="001C41D8"/>
    <w:rsid w:val="001C4747"/>
    <w:rsid w:val="001C4D4C"/>
    <w:rsid w:val="001C5158"/>
    <w:rsid w:val="001C5AA1"/>
    <w:rsid w:val="001C65E8"/>
    <w:rsid w:val="001C699F"/>
    <w:rsid w:val="001C6D06"/>
    <w:rsid w:val="001C6F1F"/>
    <w:rsid w:val="001C7BB7"/>
    <w:rsid w:val="001C7CA9"/>
    <w:rsid w:val="001D1249"/>
    <w:rsid w:val="001D31F9"/>
    <w:rsid w:val="001D34EC"/>
    <w:rsid w:val="001D3690"/>
    <w:rsid w:val="001D3E54"/>
    <w:rsid w:val="001D5069"/>
    <w:rsid w:val="001D52B2"/>
    <w:rsid w:val="001D5A75"/>
    <w:rsid w:val="001D5DDD"/>
    <w:rsid w:val="001D6DC2"/>
    <w:rsid w:val="001D736A"/>
    <w:rsid w:val="001D7EED"/>
    <w:rsid w:val="001D7F0F"/>
    <w:rsid w:val="001E0BA4"/>
    <w:rsid w:val="001E0ECB"/>
    <w:rsid w:val="001E178F"/>
    <w:rsid w:val="001E1C7A"/>
    <w:rsid w:val="001E2006"/>
    <w:rsid w:val="001E24CF"/>
    <w:rsid w:val="001E24E2"/>
    <w:rsid w:val="001E24ED"/>
    <w:rsid w:val="001E3A18"/>
    <w:rsid w:val="001E3AC9"/>
    <w:rsid w:val="001E4C72"/>
    <w:rsid w:val="001E4C81"/>
    <w:rsid w:val="001E5198"/>
    <w:rsid w:val="001E56CB"/>
    <w:rsid w:val="001E70EF"/>
    <w:rsid w:val="001E71CE"/>
    <w:rsid w:val="001E71F4"/>
    <w:rsid w:val="001E7403"/>
    <w:rsid w:val="001E7491"/>
    <w:rsid w:val="001F0AF9"/>
    <w:rsid w:val="001F141F"/>
    <w:rsid w:val="001F1570"/>
    <w:rsid w:val="001F19E4"/>
    <w:rsid w:val="001F1CD8"/>
    <w:rsid w:val="001F2A62"/>
    <w:rsid w:val="001F2B20"/>
    <w:rsid w:val="001F2C0C"/>
    <w:rsid w:val="001F3E52"/>
    <w:rsid w:val="001F4367"/>
    <w:rsid w:val="001F444B"/>
    <w:rsid w:val="001F48EA"/>
    <w:rsid w:val="001F4B76"/>
    <w:rsid w:val="001F52CB"/>
    <w:rsid w:val="001F56BF"/>
    <w:rsid w:val="001F5882"/>
    <w:rsid w:val="001F66A2"/>
    <w:rsid w:val="001F6BA5"/>
    <w:rsid w:val="001F7C1E"/>
    <w:rsid w:val="0020007C"/>
    <w:rsid w:val="002002A8"/>
    <w:rsid w:val="00200E3B"/>
    <w:rsid w:val="002014CD"/>
    <w:rsid w:val="00201F0B"/>
    <w:rsid w:val="00201FD7"/>
    <w:rsid w:val="0020233F"/>
    <w:rsid w:val="00203047"/>
    <w:rsid w:val="002032C4"/>
    <w:rsid w:val="002034BE"/>
    <w:rsid w:val="00203822"/>
    <w:rsid w:val="00203C7E"/>
    <w:rsid w:val="00204215"/>
    <w:rsid w:val="00204235"/>
    <w:rsid w:val="00204DD0"/>
    <w:rsid w:val="002075DB"/>
    <w:rsid w:val="00207FB6"/>
    <w:rsid w:val="00210A05"/>
    <w:rsid w:val="00210DC7"/>
    <w:rsid w:val="0021210C"/>
    <w:rsid w:val="00212521"/>
    <w:rsid w:val="00212561"/>
    <w:rsid w:val="00213436"/>
    <w:rsid w:val="00214FD6"/>
    <w:rsid w:val="00215779"/>
    <w:rsid w:val="00215793"/>
    <w:rsid w:val="0021619C"/>
    <w:rsid w:val="002168D2"/>
    <w:rsid w:val="00216F6C"/>
    <w:rsid w:val="00217467"/>
    <w:rsid w:val="00217705"/>
    <w:rsid w:val="00217B44"/>
    <w:rsid w:val="00220607"/>
    <w:rsid w:val="002206F5"/>
    <w:rsid w:val="00220A05"/>
    <w:rsid w:val="00220D71"/>
    <w:rsid w:val="0022127B"/>
    <w:rsid w:val="0022183E"/>
    <w:rsid w:val="00222385"/>
    <w:rsid w:val="00222A48"/>
    <w:rsid w:val="00224221"/>
    <w:rsid w:val="002244B5"/>
    <w:rsid w:val="0022497B"/>
    <w:rsid w:val="00225440"/>
    <w:rsid w:val="00225D59"/>
    <w:rsid w:val="00226038"/>
    <w:rsid w:val="00226E5B"/>
    <w:rsid w:val="00227B69"/>
    <w:rsid w:val="002303A6"/>
    <w:rsid w:val="00230C40"/>
    <w:rsid w:val="00231083"/>
    <w:rsid w:val="00231642"/>
    <w:rsid w:val="0023297D"/>
    <w:rsid w:val="00232C5B"/>
    <w:rsid w:val="00233EA7"/>
    <w:rsid w:val="00234130"/>
    <w:rsid w:val="00234BCE"/>
    <w:rsid w:val="00234C8D"/>
    <w:rsid w:val="0023585A"/>
    <w:rsid w:val="00235FF0"/>
    <w:rsid w:val="0023609D"/>
    <w:rsid w:val="0023619C"/>
    <w:rsid w:val="00236E13"/>
    <w:rsid w:val="00237112"/>
    <w:rsid w:val="0024042A"/>
    <w:rsid w:val="002410B9"/>
    <w:rsid w:val="00241F57"/>
    <w:rsid w:val="0024360B"/>
    <w:rsid w:val="00243A85"/>
    <w:rsid w:val="00243D22"/>
    <w:rsid w:val="00244CAB"/>
    <w:rsid w:val="002450FC"/>
    <w:rsid w:val="00245630"/>
    <w:rsid w:val="00245CD5"/>
    <w:rsid w:val="0024754C"/>
    <w:rsid w:val="0025048C"/>
    <w:rsid w:val="00250515"/>
    <w:rsid w:val="00250588"/>
    <w:rsid w:val="002508B1"/>
    <w:rsid w:val="0025289F"/>
    <w:rsid w:val="00252F65"/>
    <w:rsid w:val="00253256"/>
    <w:rsid w:val="00253467"/>
    <w:rsid w:val="00253BE9"/>
    <w:rsid w:val="002554D0"/>
    <w:rsid w:val="00255956"/>
    <w:rsid w:val="00256434"/>
    <w:rsid w:val="0025643F"/>
    <w:rsid w:val="00257148"/>
    <w:rsid w:val="00257515"/>
    <w:rsid w:val="00257B64"/>
    <w:rsid w:val="00257D42"/>
    <w:rsid w:val="002606CD"/>
    <w:rsid w:val="00260AE3"/>
    <w:rsid w:val="00261707"/>
    <w:rsid w:val="00261CE9"/>
    <w:rsid w:val="00262B1A"/>
    <w:rsid w:val="00263825"/>
    <w:rsid w:val="00263BFB"/>
    <w:rsid w:val="00264123"/>
    <w:rsid w:val="002659A2"/>
    <w:rsid w:val="00265C14"/>
    <w:rsid w:val="00265F48"/>
    <w:rsid w:val="00265FEB"/>
    <w:rsid w:val="0026645B"/>
    <w:rsid w:val="00266481"/>
    <w:rsid w:val="00266813"/>
    <w:rsid w:val="00267058"/>
    <w:rsid w:val="002671BF"/>
    <w:rsid w:val="00267B9D"/>
    <w:rsid w:val="00267BE9"/>
    <w:rsid w:val="00267C3D"/>
    <w:rsid w:val="00270211"/>
    <w:rsid w:val="002706E1"/>
    <w:rsid w:val="002709BC"/>
    <w:rsid w:val="002709EB"/>
    <w:rsid w:val="00270C61"/>
    <w:rsid w:val="00271726"/>
    <w:rsid w:val="00271D05"/>
    <w:rsid w:val="00272A50"/>
    <w:rsid w:val="0027322F"/>
    <w:rsid w:val="00273D30"/>
    <w:rsid w:val="00274042"/>
    <w:rsid w:val="00274C0A"/>
    <w:rsid w:val="002751AE"/>
    <w:rsid w:val="00275BFB"/>
    <w:rsid w:val="00275CF6"/>
    <w:rsid w:val="00275EDD"/>
    <w:rsid w:val="0027688E"/>
    <w:rsid w:val="002774BF"/>
    <w:rsid w:val="00280DBE"/>
    <w:rsid w:val="00280F98"/>
    <w:rsid w:val="002823FF"/>
    <w:rsid w:val="00282562"/>
    <w:rsid w:val="00282F47"/>
    <w:rsid w:val="00283326"/>
    <w:rsid w:val="00283FC0"/>
    <w:rsid w:val="002849BC"/>
    <w:rsid w:val="00285AA8"/>
    <w:rsid w:val="00285FB1"/>
    <w:rsid w:val="002863E6"/>
    <w:rsid w:val="00290315"/>
    <w:rsid w:val="0029145F"/>
    <w:rsid w:val="002921F6"/>
    <w:rsid w:val="00293C4B"/>
    <w:rsid w:val="00294280"/>
    <w:rsid w:val="00294582"/>
    <w:rsid w:val="00294A0F"/>
    <w:rsid w:val="0029507A"/>
    <w:rsid w:val="0029564C"/>
    <w:rsid w:val="00295825"/>
    <w:rsid w:val="0029602D"/>
    <w:rsid w:val="00296F0A"/>
    <w:rsid w:val="002970A0"/>
    <w:rsid w:val="0029710C"/>
    <w:rsid w:val="002971BC"/>
    <w:rsid w:val="002973F8"/>
    <w:rsid w:val="002A0624"/>
    <w:rsid w:val="002A0C63"/>
    <w:rsid w:val="002A0EC6"/>
    <w:rsid w:val="002A1D33"/>
    <w:rsid w:val="002A258D"/>
    <w:rsid w:val="002A4BDA"/>
    <w:rsid w:val="002A54E5"/>
    <w:rsid w:val="002A5674"/>
    <w:rsid w:val="002A61B9"/>
    <w:rsid w:val="002A6270"/>
    <w:rsid w:val="002A6441"/>
    <w:rsid w:val="002A6D49"/>
    <w:rsid w:val="002A7799"/>
    <w:rsid w:val="002B049C"/>
    <w:rsid w:val="002B0F13"/>
    <w:rsid w:val="002B1830"/>
    <w:rsid w:val="002B1922"/>
    <w:rsid w:val="002B1E04"/>
    <w:rsid w:val="002B1E07"/>
    <w:rsid w:val="002B1F69"/>
    <w:rsid w:val="002B28A5"/>
    <w:rsid w:val="002B3C8A"/>
    <w:rsid w:val="002B427D"/>
    <w:rsid w:val="002B4D38"/>
    <w:rsid w:val="002B53C5"/>
    <w:rsid w:val="002B5A26"/>
    <w:rsid w:val="002B6497"/>
    <w:rsid w:val="002C118E"/>
    <w:rsid w:val="002C2790"/>
    <w:rsid w:val="002C2B44"/>
    <w:rsid w:val="002C2E29"/>
    <w:rsid w:val="002C3181"/>
    <w:rsid w:val="002C633D"/>
    <w:rsid w:val="002C663F"/>
    <w:rsid w:val="002C71DA"/>
    <w:rsid w:val="002C71F8"/>
    <w:rsid w:val="002C720D"/>
    <w:rsid w:val="002C7533"/>
    <w:rsid w:val="002C799B"/>
    <w:rsid w:val="002D022C"/>
    <w:rsid w:val="002D080A"/>
    <w:rsid w:val="002D1080"/>
    <w:rsid w:val="002D2496"/>
    <w:rsid w:val="002D2AC3"/>
    <w:rsid w:val="002D43CF"/>
    <w:rsid w:val="002D4570"/>
    <w:rsid w:val="002D4673"/>
    <w:rsid w:val="002D5F38"/>
    <w:rsid w:val="002D6024"/>
    <w:rsid w:val="002D627B"/>
    <w:rsid w:val="002D6715"/>
    <w:rsid w:val="002D6814"/>
    <w:rsid w:val="002D6836"/>
    <w:rsid w:val="002D6842"/>
    <w:rsid w:val="002D707F"/>
    <w:rsid w:val="002D71BE"/>
    <w:rsid w:val="002D747B"/>
    <w:rsid w:val="002D757B"/>
    <w:rsid w:val="002D7939"/>
    <w:rsid w:val="002D7997"/>
    <w:rsid w:val="002E00B6"/>
    <w:rsid w:val="002E0375"/>
    <w:rsid w:val="002E0389"/>
    <w:rsid w:val="002E09EE"/>
    <w:rsid w:val="002E0E41"/>
    <w:rsid w:val="002E0ED7"/>
    <w:rsid w:val="002E1246"/>
    <w:rsid w:val="002E15DC"/>
    <w:rsid w:val="002E171D"/>
    <w:rsid w:val="002E1B6E"/>
    <w:rsid w:val="002E1EB4"/>
    <w:rsid w:val="002E200E"/>
    <w:rsid w:val="002E2141"/>
    <w:rsid w:val="002E326D"/>
    <w:rsid w:val="002E329B"/>
    <w:rsid w:val="002E395D"/>
    <w:rsid w:val="002E3B8F"/>
    <w:rsid w:val="002E426E"/>
    <w:rsid w:val="002E4986"/>
    <w:rsid w:val="002E4992"/>
    <w:rsid w:val="002E4D55"/>
    <w:rsid w:val="002E5C66"/>
    <w:rsid w:val="002E5D5C"/>
    <w:rsid w:val="002E6105"/>
    <w:rsid w:val="002E61E7"/>
    <w:rsid w:val="002E699E"/>
    <w:rsid w:val="002F1565"/>
    <w:rsid w:val="002F15EC"/>
    <w:rsid w:val="002F173B"/>
    <w:rsid w:val="002F1DF1"/>
    <w:rsid w:val="002F3305"/>
    <w:rsid w:val="002F3E8B"/>
    <w:rsid w:val="002F53EE"/>
    <w:rsid w:val="002F6104"/>
    <w:rsid w:val="002F7159"/>
    <w:rsid w:val="002F794D"/>
    <w:rsid w:val="00300FCF"/>
    <w:rsid w:val="00301F6C"/>
    <w:rsid w:val="003020B0"/>
    <w:rsid w:val="003027D4"/>
    <w:rsid w:val="0030290F"/>
    <w:rsid w:val="0030340C"/>
    <w:rsid w:val="003040EC"/>
    <w:rsid w:val="00304CF0"/>
    <w:rsid w:val="00304F3C"/>
    <w:rsid w:val="003056A6"/>
    <w:rsid w:val="003059E4"/>
    <w:rsid w:val="00305B8C"/>
    <w:rsid w:val="00306111"/>
    <w:rsid w:val="00306818"/>
    <w:rsid w:val="003074C9"/>
    <w:rsid w:val="00307655"/>
    <w:rsid w:val="003076A9"/>
    <w:rsid w:val="003076EE"/>
    <w:rsid w:val="0030786B"/>
    <w:rsid w:val="00307947"/>
    <w:rsid w:val="003079AF"/>
    <w:rsid w:val="003114E2"/>
    <w:rsid w:val="00311CAE"/>
    <w:rsid w:val="00311F37"/>
    <w:rsid w:val="0031235C"/>
    <w:rsid w:val="003123F3"/>
    <w:rsid w:val="003124E5"/>
    <w:rsid w:val="0031353F"/>
    <w:rsid w:val="00313ED7"/>
    <w:rsid w:val="00313F2D"/>
    <w:rsid w:val="00314CA3"/>
    <w:rsid w:val="00314DE4"/>
    <w:rsid w:val="00315706"/>
    <w:rsid w:val="00315B00"/>
    <w:rsid w:val="00316124"/>
    <w:rsid w:val="0031717A"/>
    <w:rsid w:val="00320D16"/>
    <w:rsid w:val="00320EA1"/>
    <w:rsid w:val="003210DF"/>
    <w:rsid w:val="00321111"/>
    <w:rsid w:val="00321943"/>
    <w:rsid w:val="003220A0"/>
    <w:rsid w:val="00322B83"/>
    <w:rsid w:val="00322BAB"/>
    <w:rsid w:val="00323149"/>
    <w:rsid w:val="0032374F"/>
    <w:rsid w:val="00323A44"/>
    <w:rsid w:val="0032481D"/>
    <w:rsid w:val="00325856"/>
    <w:rsid w:val="00325D16"/>
    <w:rsid w:val="00326FEF"/>
    <w:rsid w:val="00327C02"/>
    <w:rsid w:val="00327EFF"/>
    <w:rsid w:val="00330350"/>
    <w:rsid w:val="00331842"/>
    <w:rsid w:val="003325DB"/>
    <w:rsid w:val="0033268F"/>
    <w:rsid w:val="00332737"/>
    <w:rsid w:val="00332F06"/>
    <w:rsid w:val="0033377B"/>
    <w:rsid w:val="00333D99"/>
    <w:rsid w:val="0033446F"/>
    <w:rsid w:val="00334DA9"/>
    <w:rsid w:val="003360C9"/>
    <w:rsid w:val="003360F4"/>
    <w:rsid w:val="003369EC"/>
    <w:rsid w:val="00336C36"/>
    <w:rsid w:val="00337990"/>
    <w:rsid w:val="00337E5E"/>
    <w:rsid w:val="003405F3"/>
    <w:rsid w:val="00341180"/>
    <w:rsid w:val="003418FE"/>
    <w:rsid w:val="00341D37"/>
    <w:rsid w:val="00342144"/>
    <w:rsid w:val="003425CC"/>
    <w:rsid w:val="00343257"/>
    <w:rsid w:val="00343F36"/>
    <w:rsid w:val="0034429C"/>
    <w:rsid w:val="003446FB"/>
    <w:rsid w:val="00344C9F"/>
    <w:rsid w:val="00345149"/>
    <w:rsid w:val="00346077"/>
    <w:rsid w:val="0034628E"/>
    <w:rsid w:val="00346838"/>
    <w:rsid w:val="00346EE4"/>
    <w:rsid w:val="00346F7E"/>
    <w:rsid w:val="003470D1"/>
    <w:rsid w:val="00350708"/>
    <w:rsid w:val="003515CA"/>
    <w:rsid w:val="00351A4D"/>
    <w:rsid w:val="00351F35"/>
    <w:rsid w:val="003526BF"/>
    <w:rsid w:val="003547F7"/>
    <w:rsid w:val="003549E3"/>
    <w:rsid w:val="00354B1A"/>
    <w:rsid w:val="00354EF1"/>
    <w:rsid w:val="00355050"/>
    <w:rsid w:val="00355B6A"/>
    <w:rsid w:val="0035658B"/>
    <w:rsid w:val="00356980"/>
    <w:rsid w:val="00356A15"/>
    <w:rsid w:val="003579CC"/>
    <w:rsid w:val="00360231"/>
    <w:rsid w:val="003602F2"/>
    <w:rsid w:val="00360B4B"/>
    <w:rsid w:val="00361542"/>
    <w:rsid w:val="003624C0"/>
    <w:rsid w:val="00363DFF"/>
    <w:rsid w:val="00364356"/>
    <w:rsid w:val="00364473"/>
    <w:rsid w:val="003644AA"/>
    <w:rsid w:val="0036521C"/>
    <w:rsid w:val="00365275"/>
    <w:rsid w:val="00365559"/>
    <w:rsid w:val="00365796"/>
    <w:rsid w:val="00365F6E"/>
    <w:rsid w:val="00366853"/>
    <w:rsid w:val="003669BF"/>
    <w:rsid w:val="00367106"/>
    <w:rsid w:val="0036798D"/>
    <w:rsid w:val="00370BF8"/>
    <w:rsid w:val="00370E3B"/>
    <w:rsid w:val="00371487"/>
    <w:rsid w:val="00371693"/>
    <w:rsid w:val="00371808"/>
    <w:rsid w:val="00372015"/>
    <w:rsid w:val="00372741"/>
    <w:rsid w:val="003737BB"/>
    <w:rsid w:val="00373A83"/>
    <w:rsid w:val="0037454B"/>
    <w:rsid w:val="003755F0"/>
    <w:rsid w:val="00376548"/>
    <w:rsid w:val="00380585"/>
    <w:rsid w:val="00380C27"/>
    <w:rsid w:val="00380CF7"/>
    <w:rsid w:val="003835C9"/>
    <w:rsid w:val="003836C6"/>
    <w:rsid w:val="00383878"/>
    <w:rsid w:val="00383888"/>
    <w:rsid w:val="00383F10"/>
    <w:rsid w:val="003853FE"/>
    <w:rsid w:val="00385448"/>
    <w:rsid w:val="003855C7"/>
    <w:rsid w:val="00386431"/>
    <w:rsid w:val="00386520"/>
    <w:rsid w:val="00387B85"/>
    <w:rsid w:val="00387B96"/>
    <w:rsid w:val="003900D8"/>
    <w:rsid w:val="00390AEB"/>
    <w:rsid w:val="00390C51"/>
    <w:rsid w:val="00390CF9"/>
    <w:rsid w:val="00391959"/>
    <w:rsid w:val="00391D16"/>
    <w:rsid w:val="003939D2"/>
    <w:rsid w:val="00394659"/>
    <w:rsid w:val="0039484E"/>
    <w:rsid w:val="00394CBA"/>
    <w:rsid w:val="00395669"/>
    <w:rsid w:val="00395F9D"/>
    <w:rsid w:val="0039627C"/>
    <w:rsid w:val="00396A63"/>
    <w:rsid w:val="00396B8E"/>
    <w:rsid w:val="00396DCF"/>
    <w:rsid w:val="00397A0C"/>
    <w:rsid w:val="003A0A26"/>
    <w:rsid w:val="003A121E"/>
    <w:rsid w:val="003A2A4F"/>
    <w:rsid w:val="003A3B12"/>
    <w:rsid w:val="003A3E53"/>
    <w:rsid w:val="003A43D9"/>
    <w:rsid w:val="003A5166"/>
    <w:rsid w:val="003A5468"/>
    <w:rsid w:val="003A5FCC"/>
    <w:rsid w:val="003A666B"/>
    <w:rsid w:val="003A785B"/>
    <w:rsid w:val="003B17AB"/>
    <w:rsid w:val="003B1B07"/>
    <w:rsid w:val="003B276D"/>
    <w:rsid w:val="003B2D6E"/>
    <w:rsid w:val="003B3037"/>
    <w:rsid w:val="003B3A07"/>
    <w:rsid w:val="003B3ED3"/>
    <w:rsid w:val="003B43AA"/>
    <w:rsid w:val="003B4C96"/>
    <w:rsid w:val="003B5763"/>
    <w:rsid w:val="003B577E"/>
    <w:rsid w:val="003B59F8"/>
    <w:rsid w:val="003B5A1F"/>
    <w:rsid w:val="003B6CB8"/>
    <w:rsid w:val="003B7ACB"/>
    <w:rsid w:val="003B7D00"/>
    <w:rsid w:val="003C0230"/>
    <w:rsid w:val="003C026F"/>
    <w:rsid w:val="003C0450"/>
    <w:rsid w:val="003C102E"/>
    <w:rsid w:val="003C1041"/>
    <w:rsid w:val="003C1E9B"/>
    <w:rsid w:val="003C20F5"/>
    <w:rsid w:val="003C26B9"/>
    <w:rsid w:val="003C2F20"/>
    <w:rsid w:val="003C310E"/>
    <w:rsid w:val="003C393D"/>
    <w:rsid w:val="003C43D4"/>
    <w:rsid w:val="003C4D69"/>
    <w:rsid w:val="003C5EDA"/>
    <w:rsid w:val="003C6BC2"/>
    <w:rsid w:val="003C6FFE"/>
    <w:rsid w:val="003C726C"/>
    <w:rsid w:val="003C7C1D"/>
    <w:rsid w:val="003C7C22"/>
    <w:rsid w:val="003C7C7A"/>
    <w:rsid w:val="003C7D5B"/>
    <w:rsid w:val="003D0141"/>
    <w:rsid w:val="003D0FEE"/>
    <w:rsid w:val="003D12FC"/>
    <w:rsid w:val="003D1963"/>
    <w:rsid w:val="003D3522"/>
    <w:rsid w:val="003D3BAD"/>
    <w:rsid w:val="003D4443"/>
    <w:rsid w:val="003D4C9F"/>
    <w:rsid w:val="003D52FF"/>
    <w:rsid w:val="003D61AC"/>
    <w:rsid w:val="003D69E3"/>
    <w:rsid w:val="003D6E16"/>
    <w:rsid w:val="003D7600"/>
    <w:rsid w:val="003D7CA9"/>
    <w:rsid w:val="003E01D6"/>
    <w:rsid w:val="003E13D3"/>
    <w:rsid w:val="003E1743"/>
    <w:rsid w:val="003E1C5F"/>
    <w:rsid w:val="003E35DA"/>
    <w:rsid w:val="003E3A11"/>
    <w:rsid w:val="003E3AF7"/>
    <w:rsid w:val="003E4BE1"/>
    <w:rsid w:val="003E5719"/>
    <w:rsid w:val="003E5787"/>
    <w:rsid w:val="003E59BC"/>
    <w:rsid w:val="003E5AEB"/>
    <w:rsid w:val="003E5EBB"/>
    <w:rsid w:val="003E60D9"/>
    <w:rsid w:val="003E695F"/>
    <w:rsid w:val="003E69AD"/>
    <w:rsid w:val="003E76E7"/>
    <w:rsid w:val="003E7DDE"/>
    <w:rsid w:val="003F0BF6"/>
    <w:rsid w:val="003F0ED6"/>
    <w:rsid w:val="003F1C56"/>
    <w:rsid w:val="003F22B4"/>
    <w:rsid w:val="003F2737"/>
    <w:rsid w:val="003F4924"/>
    <w:rsid w:val="003F638E"/>
    <w:rsid w:val="003F664A"/>
    <w:rsid w:val="003F695F"/>
    <w:rsid w:val="003F696A"/>
    <w:rsid w:val="003F69DE"/>
    <w:rsid w:val="003F6BFB"/>
    <w:rsid w:val="003F6D5C"/>
    <w:rsid w:val="003F7904"/>
    <w:rsid w:val="003F7E97"/>
    <w:rsid w:val="00400615"/>
    <w:rsid w:val="00400710"/>
    <w:rsid w:val="00400AE1"/>
    <w:rsid w:val="00401357"/>
    <w:rsid w:val="0040162A"/>
    <w:rsid w:val="00401A0F"/>
    <w:rsid w:val="0040226C"/>
    <w:rsid w:val="004032F0"/>
    <w:rsid w:val="00403419"/>
    <w:rsid w:val="00404138"/>
    <w:rsid w:val="0040440C"/>
    <w:rsid w:val="00404995"/>
    <w:rsid w:val="00405B2A"/>
    <w:rsid w:val="00405F37"/>
    <w:rsid w:val="004061B9"/>
    <w:rsid w:val="0040623B"/>
    <w:rsid w:val="00406799"/>
    <w:rsid w:val="00406D25"/>
    <w:rsid w:val="00407C23"/>
    <w:rsid w:val="004102F7"/>
    <w:rsid w:val="0041095D"/>
    <w:rsid w:val="00410A69"/>
    <w:rsid w:val="00410AAC"/>
    <w:rsid w:val="00410E19"/>
    <w:rsid w:val="00410F6A"/>
    <w:rsid w:val="004114AF"/>
    <w:rsid w:val="00411896"/>
    <w:rsid w:val="00411942"/>
    <w:rsid w:val="00412317"/>
    <w:rsid w:val="00412F2A"/>
    <w:rsid w:val="0041318C"/>
    <w:rsid w:val="00413557"/>
    <w:rsid w:val="004135BE"/>
    <w:rsid w:val="00413707"/>
    <w:rsid w:val="004139BA"/>
    <w:rsid w:val="00413B2A"/>
    <w:rsid w:val="00414704"/>
    <w:rsid w:val="00415051"/>
    <w:rsid w:val="0041518C"/>
    <w:rsid w:val="004153B4"/>
    <w:rsid w:val="00415778"/>
    <w:rsid w:val="0041637C"/>
    <w:rsid w:val="004167AA"/>
    <w:rsid w:val="00417179"/>
    <w:rsid w:val="00417D2F"/>
    <w:rsid w:val="00420250"/>
    <w:rsid w:val="004208BC"/>
    <w:rsid w:val="004214DC"/>
    <w:rsid w:val="004219BF"/>
    <w:rsid w:val="00421D5C"/>
    <w:rsid w:val="00422E95"/>
    <w:rsid w:val="004249BE"/>
    <w:rsid w:val="00424F07"/>
    <w:rsid w:val="00425F58"/>
    <w:rsid w:val="00426DC8"/>
    <w:rsid w:val="004278FB"/>
    <w:rsid w:val="00427CBC"/>
    <w:rsid w:val="00427CFF"/>
    <w:rsid w:val="00427D19"/>
    <w:rsid w:val="004309EC"/>
    <w:rsid w:val="00430EE2"/>
    <w:rsid w:val="00430F8F"/>
    <w:rsid w:val="00431AA4"/>
    <w:rsid w:val="0043249B"/>
    <w:rsid w:val="004328EA"/>
    <w:rsid w:val="00433531"/>
    <w:rsid w:val="004340EE"/>
    <w:rsid w:val="00434485"/>
    <w:rsid w:val="00434F56"/>
    <w:rsid w:val="004359FE"/>
    <w:rsid w:val="00435BC6"/>
    <w:rsid w:val="00437AA8"/>
    <w:rsid w:val="00440725"/>
    <w:rsid w:val="004413F6"/>
    <w:rsid w:val="004415F2"/>
    <w:rsid w:val="00441876"/>
    <w:rsid w:val="004432DA"/>
    <w:rsid w:val="0044338C"/>
    <w:rsid w:val="004436F6"/>
    <w:rsid w:val="00443C26"/>
    <w:rsid w:val="00444589"/>
    <w:rsid w:val="00444648"/>
    <w:rsid w:val="00444E8B"/>
    <w:rsid w:val="00445785"/>
    <w:rsid w:val="0044601A"/>
    <w:rsid w:val="004465E9"/>
    <w:rsid w:val="00446ABF"/>
    <w:rsid w:val="00446EE9"/>
    <w:rsid w:val="00451E0F"/>
    <w:rsid w:val="0045227D"/>
    <w:rsid w:val="004534F6"/>
    <w:rsid w:val="00453665"/>
    <w:rsid w:val="00453B29"/>
    <w:rsid w:val="00454426"/>
    <w:rsid w:val="00454B86"/>
    <w:rsid w:val="00455031"/>
    <w:rsid w:val="00455E2B"/>
    <w:rsid w:val="0045626E"/>
    <w:rsid w:val="00456BB9"/>
    <w:rsid w:val="00456D8E"/>
    <w:rsid w:val="0045718B"/>
    <w:rsid w:val="004573E9"/>
    <w:rsid w:val="004602BB"/>
    <w:rsid w:val="00461DA0"/>
    <w:rsid w:val="0046341C"/>
    <w:rsid w:val="00465601"/>
    <w:rsid w:val="00465B25"/>
    <w:rsid w:val="004662CF"/>
    <w:rsid w:val="00466553"/>
    <w:rsid w:val="0046698B"/>
    <w:rsid w:val="0046719B"/>
    <w:rsid w:val="00467526"/>
    <w:rsid w:val="0047006D"/>
    <w:rsid w:val="00471DBE"/>
    <w:rsid w:val="00473E38"/>
    <w:rsid w:val="004743AB"/>
    <w:rsid w:val="0047481D"/>
    <w:rsid w:val="00474E4E"/>
    <w:rsid w:val="0047558F"/>
    <w:rsid w:val="0047575A"/>
    <w:rsid w:val="0047597B"/>
    <w:rsid w:val="004769FE"/>
    <w:rsid w:val="00477704"/>
    <w:rsid w:val="00477DA9"/>
    <w:rsid w:val="004800F9"/>
    <w:rsid w:val="00480A3E"/>
    <w:rsid w:val="00480AE0"/>
    <w:rsid w:val="0048101E"/>
    <w:rsid w:val="0048146A"/>
    <w:rsid w:val="00481ABA"/>
    <w:rsid w:val="00482C4B"/>
    <w:rsid w:val="00482E28"/>
    <w:rsid w:val="00483709"/>
    <w:rsid w:val="00484855"/>
    <w:rsid w:val="00484D19"/>
    <w:rsid w:val="00485422"/>
    <w:rsid w:val="00485F00"/>
    <w:rsid w:val="00485FA3"/>
    <w:rsid w:val="0048656D"/>
    <w:rsid w:val="00486728"/>
    <w:rsid w:val="00486C47"/>
    <w:rsid w:val="00486C7D"/>
    <w:rsid w:val="00486C8A"/>
    <w:rsid w:val="00486FCF"/>
    <w:rsid w:val="00487A49"/>
    <w:rsid w:val="00491EA9"/>
    <w:rsid w:val="004922DC"/>
    <w:rsid w:val="004924AE"/>
    <w:rsid w:val="004937F9"/>
    <w:rsid w:val="00494832"/>
    <w:rsid w:val="004952CE"/>
    <w:rsid w:val="0049557A"/>
    <w:rsid w:val="0049565A"/>
    <w:rsid w:val="004959B0"/>
    <w:rsid w:val="00495B08"/>
    <w:rsid w:val="00495C32"/>
    <w:rsid w:val="00495E9D"/>
    <w:rsid w:val="0049602E"/>
    <w:rsid w:val="004975EA"/>
    <w:rsid w:val="00497954"/>
    <w:rsid w:val="00497CFE"/>
    <w:rsid w:val="004A0631"/>
    <w:rsid w:val="004A08AA"/>
    <w:rsid w:val="004A0BE3"/>
    <w:rsid w:val="004A203D"/>
    <w:rsid w:val="004A2231"/>
    <w:rsid w:val="004A47CA"/>
    <w:rsid w:val="004A5E66"/>
    <w:rsid w:val="004A5FE1"/>
    <w:rsid w:val="004A673C"/>
    <w:rsid w:val="004A6BEB"/>
    <w:rsid w:val="004A7087"/>
    <w:rsid w:val="004A71E3"/>
    <w:rsid w:val="004A7F55"/>
    <w:rsid w:val="004B0BEF"/>
    <w:rsid w:val="004B120B"/>
    <w:rsid w:val="004B2E52"/>
    <w:rsid w:val="004B3176"/>
    <w:rsid w:val="004B31AA"/>
    <w:rsid w:val="004B36DC"/>
    <w:rsid w:val="004B37DA"/>
    <w:rsid w:val="004B3E48"/>
    <w:rsid w:val="004B4EF8"/>
    <w:rsid w:val="004B6045"/>
    <w:rsid w:val="004C10AB"/>
    <w:rsid w:val="004C1346"/>
    <w:rsid w:val="004C1941"/>
    <w:rsid w:val="004C224E"/>
    <w:rsid w:val="004C2DBA"/>
    <w:rsid w:val="004C3458"/>
    <w:rsid w:val="004C4064"/>
    <w:rsid w:val="004C44D2"/>
    <w:rsid w:val="004C527A"/>
    <w:rsid w:val="004C52F0"/>
    <w:rsid w:val="004C66ED"/>
    <w:rsid w:val="004C672B"/>
    <w:rsid w:val="004C6831"/>
    <w:rsid w:val="004C6E2C"/>
    <w:rsid w:val="004C74C6"/>
    <w:rsid w:val="004C78B9"/>
    <w:rsid w:val="004D1558"/>
    <w:rsid w:val="004D1572"/>
    <w:rsid w:val="004D1963"/>
    <w:rsid w:val="004D1BA9"/>
    <w:rsid w:val="004D1F5C"/>
    <w:rsid w:val="004D1FD0"/>
    <w:rsid w:val="004D2218"/>
    <w:rsid w:val="004D2431"/>
    <w:rsid w:val="004D26B5"/>
    <w:rsid w:val="004D280A"/>
    <w:rsid w:val="004D2AA3"/>
    <w:rsid w:val="004D2C0F"/>
    <w:rsid w:val="004D3758"/>
    <w:rsid w:val="004D3CB4"/>
    <w:rsid w:val="004D4623"/>
    <w:rsid w:val="004D5588"/>
    <w:rsid w:val="004D5749"/>
    <w:rsid w:val="004D5F2D"/>
    <w:rsid w:val="004D6A45"/>
    <w:rsid w:val="004D6C0B"/>
    <w:rsid w:val="004D6E24"/>
    <w:rsid w:val="004D7451"/>
    <w:rsid w:val="004D7B61"/>
    <w:rsid w:val="004E0865"/>
    <w:rsid w:val="004E0C7E"/>
    <w:rsid w:val="004E0FF4"/>
    <w:rsid w:val="004E25D4"/>
    <w:rsid w:val="004E26AB"/>
    <w:rsid w:val="004E312B"/>
    <w:rsid w:val="004E32B0"/>
    <w:rsid w:val="004E35AA"/>
    <w:rsid w:val="004E3C1E"/>
    <w:rsid w:val="004E3EDB"/>
    <w:rsid w:val="004E46DC"/>
    <w:rsid w:val="004E5225"/>
    <w:rsid w:val="004E56BD"/>
    <w:rsid w:val="004E6630"/>
    <w:rsid w:val="004E7270"/>
    <w:rsid w:val="004E72D1"/>
    <w:rsid w:val="004E75BD"/>
    <w:rsid w:val="004F0358"/>
    <w:rsid w:val="004F0434"/>
    <w:rsid w:val="004F0618"/>
    <w:rsid w:val="004F0E68"/>
    <w:rsid w:val="004F1602"/>
    <w:rsid w:val="004F1645"/>
    <w:rsid w:val="004F268F"/>
    <w:rsid w:val="004F2790"/>
    <w:rsid w:val="004F35D3"/>
    <w:rsid w:val="004F400A"/>
    <w:rsid w:val="004F45B3"/>
    <w:rsid w:val="004F4A9D"/>
    <w:rsid w:val="004F5004"/>
    <w:rsid w:val="004F5809"/>
    <w:rsid w:val="004F5C24"/>
    <w:rsid w:val="004F6B81"/>
    <w:rsid w:val="004F7C17"/>
    <w:rsid w:val="0050007D"/>
    <w:rsid w:val="00500175"/>
    <w:rsid w:val="005007CC"/>
    <w:rsid w:val="005013FC"/>
    <w:rsid w:val="005018D3"/>
    <w:rsid w:val="00501C3F"/>
    <w:rsid w:val="00502544"/>
    <w:rsid w:val="00502816"/>
    <w:rsid w:val="00502FC3"/>
    <w:rsid w:val="00503031"/>
    <w:rsid w:val="00503102"/>
    <w:rsid w:val="005031BD"/>
    <w:rsid w:val="00503356"/>
    <w:rsid w:val="005037E1"/>
    <w:rsid w:val="00503B5D"/>
    <w:rsid w:val="00504495"/>
    <w:rsid w:val="00505C66"/>
    <w:rsid w:val="005066DF"/>
    <w:rsid w:val="00506F77"/>
    <w:rsid w:val="00507584"/>
    <w:rsid w:val="005075A6"/>
    <w:rsid w:val="00507711"/>
    <w:rsid w:val="00507B03"/>
    <w:rsid w:val="00507F0E"/>
    <w:rsid w:val="00511114"/>
    <w:rsid w:val="00511995"/>
    <w:rsid w:val="00511B8F"/>
    <w:rsid w:val="00511DFB"/>
    <w:rsid w:val="00511F02"/>
    <w:rsid w:val="005122D6"/>
    <w:rsid w:val="00512334"/>
    <w:rsid w:val="00512369"/>
    <w:rsid w:val="005148E4"/>
    <w:rsid w:val="0051659A"/>
    <w:rsid w:val="00516845"/>
    <w:rsid w:val="00516ECE"/>
    <w:rsid w:val="00516FCD"/>
    <w:rsid w:val="00517351"/>
    <w:rsid w:val="00517A5D"/>
    <w:rsid w:val="005208F7"/>
    <w:rsid w:val="005209C8"/>
    <w:rsid w:val="005214BC"/>
    <w:rsid w:val="005228AD"/>
    <w:rsid w:val="0052294E"/>
    <w:rsid w:val="005243F1"/>
    <w:rsid w:val="00524456"/>
    <w:rsid w:val="00524E6B"/>
    <w:rsid w:val="00525043"/>
    <w:rsid w:val="005252E5"/>
    <w:rsid w:val="00527637"/>
    <w:rsid w:val="00527782"/>
    <w:rsid w:val="005277D3"/>
    <w:rsid w:val="005278D6"/>
    <w:rsid w:val="00530CC0"/>
    <w:rsid w:val="00531BC5"/>
    <w:rsid w:val="005321D2"/>
    <w:rsid w:val="00532AB5"/>
    <w:rsid w:val="005331CD"/>
    <w:rsid w:val="005335AE"/>
    <w:rsid w:val="005338D8"/>
    <w:rsid w:val="00533CEC"/>
    <w:rsid w:val="005345E4"/>
    <w:rsid w:val="0053555F"/>
    <w:rsid w:val="00535592"/>
    <w:rsid w:val="005366C3"/>
    <w:rsid w:val="00536B77"/>
    <w:rsid w:val="00537440"/>
    <w:rsid w:val="00537C79"/>
    <w:rsid w:val="005409A2"/>
    <w:rsid w:val="00540A3A"/>
    <w:rsid w:val="00540DD3"/>
    <w:rsid w:val="00541143"/>
    <w:rsid w:val="00541179"/>
    <w:rsid w:val="0054186B"/>
    <w:rsid w:val="00541BF7"/>
    <w:rsid w:val="00541D0D"/>
    <w:rsid w:val="00541F78"/>
    <w:rsid w:val="005424CC"/>
    <w:rsid w:val="00542B06"/>
    <w:rsid w:val="00546FCB"/>
    <w:rsid w:val="00547271"/>
    <w:rsid w:val="005473C4"/>
    <w:rsid w:val="00547756"/>
    <w:rsid w:val="005505C7"/>
    <w:rsid w:val="005506AB"/>
    <w:rsid w:val="00550978"/>
    <w:rsid w:val="00550C7D"/>
    <w:rsid w:val="00551668"/>
    <w:rsid w:val="00551CA9"/>
    <w:rsid w:val="00552130"/>
    <w:rsid w:val="00554C4D"/>
    <w:rsid w:val="00554D64"/>
    <w:rsid w:val="0055517B"/>
    <w:rsid w:val="0055536D"/>
    <w:rsid w:val="005557C7"/>
    <w:rsid w:val="005567E1"/>
    <w:rsid w:val="0055762E"/>
    <w:rsid w:val="005609C6"/>
    <w:rsid w:val="005611D7"/>
    <w:rsid w:val="00561B86"/>
    <w:rsid w:val="00561C49"/>
    <w:rsid w:val="00561E86"/>
    <w:rsid w:val="005624D7"/>
    <w:rsid w:val="00562DE7"/>
    <w:rsid w:val="005632D8"/>
    <w:rsid w:val="0056378B"/>
    <w:rsid w:val="00563A04"/>
    <w:rsid w:val="00563E6C"/>
    <w:rsid w:val="00564306"/>
    <w:rsid w:val="005648C7"/>
    <w:rsid w:val="00564FE4"/>
    <w:rsid w:val="0056532D"/>
    <w:rsid w:val="00565FBA"/>
    <w:rsid w:val="00566347"/>
    <w:rsid w:val="00566401"/>
    <w:rsid w:val="00566BF3"/>
    <w:rsid w:val="005678BB"/>
    <w:rsid w:val="00570BB4"/>
    <w:rsid w:val="00570F40"/>
    <w:rsid w:val="005720A3"/>
    <w:rsid w:val="0057217F"/>
    <w:rsid w:val="00573601"/>
    <w:rsid w:val="005746FF"/>
    <w:rsid w:val="005756B5"/>
    <w:rsid w:val="00575A6D"/>
    <w:rsid w:val="00575AAC"/>
    <w:rsid w:val="00575C18"/>
    <w:rsid w:val="00576478"/>
    <w:rsid w:val="00576838"/>
    <w:rsid w:val="00576A1B"/>
    <w:rsid w:val="00577054"/>
    <w:rsid w:val="005807F3"/>
    <w:rsid w:val="005809EA"/>
    <w:rsid w:val="00580D66"/>
    <w:rsid w:val="005811A9"/>
    <w:rsid w:val="0058246C"/>
    <w:rsid w:val="00582778"/>
    <w:rsid w:val="005827F9"/>
    <w:rsid w:val="00582996"/>
    <w:rsid w:val="0058373B"/>
    <w:rsid w:val="00583F7D"/>
    <w:rsid w:val="00585B5D"/>
    <w:rsid w:val="00585F6B"/>
    <w:rsid w:val="00585FCE"/>
    <w:rsid w:val="00586595"/>
    <w:rsid w:val="00586EE6"/>
    <w:rsid w:val="00586F91"/>
    <w:rsid w:val="00587878"/>
    <w:rsid w:val="00587997"/>
    <w:rsid w:val="00587E0F"/>
    <w:rsid w:val="00590D08"/>
    <w:rsid w:val="00590E43"/>
    <w:rsid w:val="00591267"/>
    <w:rsid w:val="0059162B"/>
    <w:rsid w:val="005919BF"/>
    <w:rsid w:val="00592486"/>
    <w:rsid w:val="0059259E"/>
    <w:rsid w:val="00592708"/>
    <w:rsid w:val="00592D56"/>
    <w:rsid w:val="0059342A"/>
    <w:rsid w:val="00593BA4"/>
    <w:rsid w:val="005943D0"/>
    <w:rsid w:val="00594430"/>
    <w:rsid w:val="00594E95"/>
    <w:rsid w:val="0059522F"/>
    <w:rsid w:val="005957ED"/>
    <w:rsid w:val="00595B12"/>
    <w:rsid w:val="00595F9C"/>
    <w:rsid w:val="00597820"/>
    <w:rsid w:val="005A0013"/>
    <w:rsid w:val="005A0A92"/>
    <w:rsid w:val="005A1C45"/>
    <w:rsid w:val="005A2553"/>
    <w:rsid w:val="005A42A0"/>
    <w:rsid w:val="005A4881"/>
    <w:rsid w:val="005A4A6D"/>
    <w:rsid w:val="005A5D23"/>
    <w:rsid w:val="005A6FC0"/>
    <w:rsid w:val="005A71D9"/>
    <w:rsid w:val="005A7F32"/>
    <w:rsid w:val="005B0EAA"/>
    <w:rsid w:val="005B1861"/>
    <w:rsid w:val="005B2138"/>
    <w:rsid w:val="005B28BA"/>
    <w:rsid w:val="005B2E96"/>
    <w:rsid w:val="005B404C"/>
    <w:rsid w:val="005B54E9"/>
    <w:rsid w:val="005B559B"/>
    <w:rsid w:val="005B6482"/>
    <w:rsid w:val="005B6EA5"/>
    <w:rsid w:val="005B6F94"/>
    <w:rsid w:val="005B76E9"/>
    <w:rsid w:val="005C0663"/>
    <w:rsid w:val="005C0A21"/>
    <w:rsid w:val="005C0A85"/>
    <w:rsid w:val="005C15A4"/>
    <w:rsid w:val="005C1797"/>
    <w:rsid w:val="005C221A"/>
    <w:rsid w:val="005C256B"/>
    <w:rsid w:val="005C521D"/>
    <w:rsid w:val="005C5E4A"/>
    <w:rsid w:val="005C6290"/>
    <w:rsid w:val="005C62A3"/>
    <w:rsid w:val="005C67CB"/>
    <w:rsid w:val="005C6BCA"/>
    <w:rsid w:val="005C6EB2"/>
    <w:rsid w:val="005C6F51"/>
    <w:rsid w:val="005C6FD2"/>
    <w:rsid w:val="005C7045"/>
    <w:rsid w:val="005C7188"/>
    <w:rsid w:val="005D11D5"/>
    <w:rsid w:val="005D16A4"/>
    <w:rsid w:val="005D1A1B"/>
    <w:rsid w:val="005D1FFE"/>
    <w:rsid w:val="005D23BF"/>
    <w:rsid w:val="005D29A9"/>
    <w:rsid w:val="005D2EEA"/>
    <w:rsid w:val="005D3D56"/>
    <w:rsid w:val="005D45AD"/>
    <w:rsid w:val="005D4E05"/>
    <w:rsid w:val="005D5339"/>
    <w:rsid w:val="005D69D8"/>
    <w:rsid w:val="005D6B9F"/>
    <w:rsid w:val="005D6DF7"/>
    <w:rsid w:val="005D7D6B"/>
    <w:rsid w:val="005E00AF"/>
    <w:rsid w:val="005E1335"/>
    <w:rsid w:val="005E15CD"/>
    <w:rsid w:val="005E1B5B"/>
    <w:rsid w:val="005E2F93"/>
    <w:rsid w:val="005E3033"/>
    <w:rsid w:val="005E3162"/>
    <w:rsid w:val="005E3202"/>
    <w:rsid w:val="005E35E3"/>
    <w:rsid w:val="005E489D"/>
    <w:rsid w:val="005E53E7"/>
    <w:rsid w:val="005E54CE"/>
    <w:rsid w:val="005E5C7C"/>
    <w:rsid w:val="005E5E5D"/>
    <w:rsid w:val="005E5EE6"/>
    <w:rsid w:val="005E5FE9"/>
    <w:rsid w:val="005E63DE"/>
    <w:rsid w:val="005E64D8"/>
    <w:rsid w:val="005E6785"/>
    <w:rsid w:val="005E6850"/>
    <w:rsid w:val="005E6B57"/>
    <w:rsid w:val="005E6E57"/>
    <w:rsid w:val="005E6E9B"/>
    <w:rsid w:val="005E7456"/>
    <w:rsid w:val="005E7530"/>
    <w:rsid w:val="005E7D26"/>
    <w:rsid w:val="005F0497"/>
    <w:rsid w:val="005F13D7"/>
    <w:rsid w:val="005F197E"/>
    <w:rsid w:val="005F2D94"/>
    <w:rsid w:val="005F3759"/>
    <w:rsid w:val="005F3958"/>
    <w:rsid w:val="005F51C1"/>
    <w:rsid w:val="005F5D22"/>
    <w:rsid w:val="005F649A"/>
    <w:rsid w:val="005F6598"/>
    <w:rsid w:val="005F65EC"/>
    <w:rsid w:val="005F6A63"/>
    <w:rsid w:val="005F6E77"/>
    <w:rsid w:val="00600152"/>
    <w:rsid w:val="006005DD"/>
    <w:rsid w:val="006005E0"/>
    <w:rsid w:val="0060079C"/>
    <w:rsid w:val="00601C99"/>
    <w:rsid w:val="00602402"/>
    <w:rsid w:val="00602F46"/>
    <w:rsid w:val="00603845"/>
    <w:rsid w:val="00603CF0"/>
    <w:rsid w:val="00604124"/>
    <w:rsid w:val="006041B4"/>
    <w:rsid w:val="00604465"/>
    <w:rsid w:val="00604682"/>
    <w:rsid w:val="00604DBC"/>
    <w:rsid w:val="006055BB"/>
    <w:rsid w:val="0060587D"/>
    <w:rsid w:val="00605BEA"/>
    <w:rsid w:val="0060653B"/>
    <w:rsid w:val="00606554"/>
    <w:rsid w:val="00607101"/>
    <w:rsid w:val="006071FF"/>
    <w:rsid w:val="00607214"/>
    <w:rsid w:val="006102E8"/>
    <w:rsid w:val="00610586"/>
    <w:rsid w:val="00611019"/>
    <w:rsid w:val="006110D7"/>
    <w:rsid w:val="006124F7"/>
    <w:rsid w:val="006130D9"/>
    <w:rsid w:val="006136DC"/>
    <w:rsid w:val="006143B1"/>
    <w:rsid w:val="00614BB2"/>
    <w:rsid w:val="00615480"/>
    <w:rsid w:val="0061576C"/>
    <w:rsid w:val="00615883"/>
    <w:rsid w:val="00615E82"/>
    <w:rsid w:val="006168DF"/>
    <w:rsid w:val="0061744D"/>
    <w:rsid w:val="00620D1D"/>
    <w:rsid w:val="00620EA1"/>
    <w:rsid w:val="00621F33"/>
    <w:rsid w:val="0062212C"/>
    <w:rsid w:val="00622502"/>
    <w:rsid w:val="00622894"/>
    <w:rsid w:val="00622A7E"/>
    <w:rsid w:val="00622CDD"/>
    <w:rsid w:val="006233FD"/>
    <w:rsid w:val="006235E5"/>
    <w:rsid w:val="00624E30"/>
    <w:rsid w:val="0062520D"/>
    <w:rsid w:val="006256A5"/>
    <w:rsid w:val="00625794"/>
    <w:rsid w:val="0062620C"/>
    <w:rsid w:val="00626376"/>
    <w:rsid w:val="0062650A"/>
    <w:rsid w:val="00626B69"/>
    <w:rsid w:val="00627A63"/>
    <w:rsid w:val="00627F99"/>
    <w:rsid w:val="00627FB7"/>
    <w:rsid w:val="006308F8"/>
    <w:rsid w:val="00630908"/>
    <w:rsid w:val="00630954"/>
    <w:rsid w:val="00631793"/>
    <w:rsid w:val="00631955"/>
    <w:rsid w:val="006323A3"/>
    <w:rsid w:val="00633756"/>
    <w:rsid w:val="00633E32"/>
    <w:rsid w:val="006344A7"/>
    <w:rsid w:val="00635A2D"/>
    <w:rsid w:val="0063600A"/>
    <w:rsid w:val="00636686"/>
    <w:rsid w:val="00636AE9"/>
    <w:rsid w:val="00636B1F"/>
    <w:rsid w:val="00636BE2"/>
    <w:rsid w:val="00637015"/>
    <w:rsid w:val="006370AF"/>
    <w:rsid w:val="00637241"/>
    <w:rsid w:val="0063764E"/>
    <w:rsid w:val="00637B22"/>
    <w:rsid w:val="00640084"/>
    <w:rsid w:val="00641457"/>
    <w:rsid w:val="00641EAF"/>
    <w:rsid w:val="00643869"/>
    <w:rsid w:val="006438A0"/>
    <w:rsid w:val="0064400D"/>
    <w:rsid w:val="006445C6"/>
    <w:rsid w:val="0064495D"/>
    <w:rsid w:val="00645481"/>
    <w:rsid w:val="00645D61"/>
    <w:rsid w:val="0064601B"/>
    <w:rsid w:val="00646218"/>
    <w:rsid w:val="006466F2"/>
    <w:rsid w:val="00646865"/>
    <w:rsid w:val="00646B5D"/>
    <w:rsid w:val="00646FAF"/>
    <w:rsid w:val="0064744A"/>
    <w:rsid w:val="0064771F"/>
    <w:rsid w:val="006501F6"/>
    <w:rsid w:val="006503B0"/>
    <w:rsid w:val="0065189F"/>
    <w:rsid w:val="006518CB"/>
    <w:rsid w:val="006519B2"/>
    <w:rsid w:val="00651C6C"/>
    <w:rsid w:val="00652573"/>
    <w:rsid w:val="00652580"/>
    <w:rsid w:val="006528F0"/>
    <w:rsid w:val="00652EE0"/>
    <w:rsid w:val="00653F37"/>
    <w:rsid w:val="00654288"/>
    <w:rsid w:val="00660646"/>
    <w:rsid w:val="0066123D"/>
    <w:rsid w:val="00662709"/>
    <w:rsid w:val="00662813"/>
    <w:rsid w:val="006643D8"/>
    <w:rsid w:val="00666B13"/>
    <w:rsid w:val="00666E51"/>
    <w:rsid w:val="00666F58"/>
    <w:rsid w:val="00667643"/>
    <w:rsid w:val="00667834"/>
    <w:rsid w:val="00667CAB"/>
    <w:rsid w:val="00667FE9"/>
    <w:rsid w:val="0067087E"/>
    <w:rsid w:val="006713D8"/>
    <w:rsid w:val="00672345"/>
    <w:rsid w:val="00672560"/>
    <w:rsid w:val="00672A7A"/>
    <w:rsid w:val="006733BE"/>
    <w:rsid w:val="00673748"/>
    <w:rsid w:val="006737F8"/>
    <w:rsid w:val="00673CA7"/>
    <w:rsid w:val="00674C29"/>
    <w:rsid w:val="0067522F"/>
    <w:rsid w:val="00675D2B"/>
    <w:rsid w:val="00675FCA"/>
    <w:rsid w:val="00675FFA"/>
    <w:rsid w:val="006776D9"/>
    <w:rsid w:val="00680BC1"/>
    <w:rsid w:val="006814C2"/>
    <w:rsid w:val="00681CB2"/>
    <w:rsid w:val="00681D67"/>
    <w:rsid w:val="00682216"/>
    <w:rsid w:val="006822E9"/>
    <w:rsid w:val="006828AC"/>
    <w:rsid w:val="0068394D"/>
    <w:rsid w:val="00683AC6"/>
    <w:rsid w:val="006842F5"/>
    <w:rsid w:val="00684456"/>
    <w:rsid w:val="0068520A"/>
    <w:rsid w:val="00685C19"/>
    <w:rsid w:val="0068683F"/>
    <w:rsid w:val="0068707E"/>
    <w:rsid w:val="00687E62"/>
    <w:rsid w:val="00687EDC"/>
    <w:rsid w:val="00687EEB"/>
    <w:rsid w:val="006902B4"/>
    <w:rsid w:val="006904E6"/>
    <w:rsid w:val="00690C6D"/>
    <w:rsid w:val="006914D6"/>
    <w:rsid w:val="006929B8"/>
    <w:rsid w:val="00692A42"/>
    <w:rsid w:val="00693036"/>
    <w:rsid w:val="00693198"/>
    <w:rsid w:val="00694468"/>
    <w:rsid w:val="006945A3"/>
    <w:rsid w:val="00694FA4"/>
    <w:rsid w:val="0069506A"/>
    <w:rsid w:val="00695F70"/>
    <w:rsid w:val="00695FC6"/>
    <w:rsid w:val="0069605C"/>
    <w:rsid w:val="0069611E"/>
    <w:rsid w:val="0069627C"/>
    <w:rsid w:val="0069690D"/>
    <w:rsid w:val="0069699E"/>
    <w:rsid w:val="00696EEE"/>
    <w:rsid w:val="00697024"/>
    <w:rsid w:val="0069799D"/>
    <w:rsid w:val="006A0D3C"/>
    <w:rsid w:val="006A25F0"/>
    <w:rsid w:val="006A386F"/>
    <w:rsid w:val="006A5603"/>
    <w:rsid w:val="006A568D"/>
    <w:rsid w:val="006A58F6"/>
    <w:rsid w:val="006A5CA1"/>
    <w:rsid w:val="006A5F7C"/>
    <w:rsid w:val="006A684B"/>
    <w:rsid w:val="006A6C31"/>
    <w:rsid w:val="006A7AE3"/>
    <w:rsid w:val="006A7E9D"/>
    <w:rsid w:val="006B03BE"/>
    <w:rsid w:val="006B0513"/>
    <w:rsid w:val="006B0C55"/>
    <w:rsid w:val="006B1383"/>
    <w:rsid w:val="006B1989"/>
    <w:rsid w:val="006B1994"/>
    <w:rsid w:val="006B1A6E"/>
    <w:rsid w:val="006B2BA5"/>
    <w:rsid w:val="006B5818"/>
    <w:rsid w:val="006B5DE7"/>
    <w:rsid w:val="006B5FE6"/>
    <w:rsid w:val="006B609B"/>
    <w:rsid w:val="006B60F9"/>
    <w:rsid w:val="006B6B30"/>
    <w:rsid w:val="006B788E"/>
    <w:rsid w:val="006B7BA5"/>
    <w:rsid w:val="006C052F"/>
    <w:rsid w:val="006C057C"/>
    <w:rsid w:val="006C0C4F"/>
    <w:rsid w:val="006C10D4"/>
    <w:rsid w:val="006C32B8"/>
    <w:rsid w:val="006C333E"/>
    <w:rsid w:val="006C4A8F"/>
    <w:rsid w:val="006C4C39"/>
    <w:rsid w:val="006C56F3"/>
    <w:rsid w:val="006C5841"/>
    <w:rsid w:val="006C5CAD"/>
    <w:rsid w:val="006C686B"/>
    <w:rsid w:val="006C6AEF"/>
    <w:rsid w:val="006C6DFF"/>
    <w:rsid w:val="006C7303"/>
    <w:rsid w:val="006C76B8"/>
    <w:rsid w:val="006C7B61"/>
    <w:rsid w:val="006D01FA"/>
    <w:rsid w:val="006D0C28"/>
    <w:rsid w:val="006D1B51"/>
    <w:rsid w:val="006D27B3"/>
    <w:rsid w:val="006D2CE6"/>
    <w:rsid w:val="006D3A34"/>
    <w:rsid w:val="006D4B0D"/>
    <w:rsid w:val="006D4CDA"/>
    <w:rsid w:val="006D4E4A"/>
    <w:rsid w:val="006D52E5"/>
    <w:rsid w:val="006D6E73"/>
    <w:rsid w:val="006E062E"/>
    <w:rsid w:val="006E06C2"/>
    <w:rsid w:val="006E0927"/>
    <w:rsid w:val="006E0CCC"/>
    <w:rsid w:val="006E0D0B"/>
    <w:rsid w:val="006E196E"/>
    <w:rsid w:val="006E1EBA"/>
    <w:rsid w:val="006E1F8D"/>
    <w:rsid w:val="006E2059"/>
    <w:rsid w:val="006E2773"/>
    <w:rsid w:val="006E3C05"/>
    <w:rsid w:val="006E3FCD"/>
    <w:rsid w:val="006E41EF"/>
    <w:rsid w:val="006E4794"/>
    <w:rsid w:val="006E4E8F"/>
    <w:rsid w:val="006E5754"/>
    <w:rsid w:val="006E59A1"/>
    <w:rsid w:val="006E6972"/>
    <w:rsid w:val="006E6AA7"/>
    <w:rsid w:val="006E7676"/>
    <w:rsid w:val="006F07AB"/>
    <w:rsid w:val="006F10A3"/>
    <w:rsid w:val="006F1B8B"/>
    <w:rsid w:val="006F22FC"/>
    <w:rsid w:val="006F25D4"/>
    <w:rsid w:val="006F28A3"/>
    <w:rsid w:val="006F2A40"/>
    <w:rsid w:val="006F4740"/>
    <w:rsid w:val="006F4EE3"/>
    <w:rsid w:val="006F6737"/>
    <w:rsid w:val="006F6B9D"/>
    <w:rsid w:val="006F7A2C"/>
    <w:rsid w:val="006F7B51"/>
    <w:rsid w:val="006F7F35"/>
    <w:rsid w:val="00700372"/>
    <w:rsid w:val="007005E7"/>
    <w:rsid w:val="0070087A"/>
    <w:rsid w:val="00700A49"/>
    <w:rsid w:val="00700BFD"/>
    <w:rsid w:val="00701266"/>
    <w:rsid w:val="0070172F"/>
    <w:rsid w:val="0070190E"/>
    <w:rsid w:val="00701AB5"/>
    <w:rsid w:val="00702C56"/>
    <w:rsid w:val="00702DFB"/>
    <w:rsid w:val="007031C8"/>
    <w:rsid w:val="0070395E"/>
    <w:rsid w:val="00704C53"/>
    <w:rsid w:val="00704DF9"/>
    <w:rsid w:val="00706338"/>
    <w:rsid w:val="00706759"/>
    <w:rsid w:val="00707856"/>
    <w:rsid w:val="00707885"/>
    <w:rsid w:val="0071082D"/>
    <w:rsid w:val="0071087A"/>
    <w:rsid w:val="00710BEB"/>
    <w:rsid w:val="00710FFF"/>
    <w:rsid w:val="00711447"/>
    <w:rsid w:val="00711DBE"/>
    <w:rsid w:val="00711E5E"/>
    <w:rsid w:val="00711EE2"/>
    <w:rsid w:val="00711F20"/>
    <w:rsid w:val="0071235E"/>
    <w:rsid w:val="007124DF"/>
    <w:rsid w:val="00712B24"/>
    <w:rsid w:val="007133B1"/>
    <w:rsid w:val="00713613"/>
    <w:rsid w:val="00713985"/>
    <w:rsid w:val="00713C0B"/>
    <w:rsid w:val="00713C22"/>
    <w:rsid w:val="00713CAB"/>
    <w:rsid w:val="007147E3"/>
    <w:rsid w:val="00714CDD"/>
    <w:rsid w:val="007153F1"/>
    <w:rsid w:val="00715597"/>
    <w:rsid w:val="00716CC9"/>
    <w:rsid w:val="007170D8"/>
    <w:rsid w:val="00717320"/>
    <w:rsid w:val="00717B00"/>
    <w:rsid w:val="007202BB"/>
    <w:rsid w:val="00720574"/>
    <w:rsid w:val="00720A61"/>
    <w:rsid w:val="00720CBE"/>
    <w:rsid w:val="00721306"/>
    <w:rsid w:val="0072133E"/>
    <w:rsid w:val="00721529"/>
    <w:rsid w:val="007215F0"/>
    <w:rsid w:val="00721D99"/>
    <w:rsid w:val="00722C67"/>
    <w:rsid w:val="00723085"/>
    <w:rsid w:val="00723152"/>
    <w:rsid w:val="00724CA7"/>
    <w:rsid w:val="007253E3"/>
    <w:rsid w:val="00725743"/>
    <w:rsid w:val="007260EE"/>
    <w:rsid w:val="00726235"/>
    <w:rsid w:val="00726250"/>
    <w:rsid w:val="0072655B"/>
    <w:rsid w:val="00726954"/>
    <w:rsid w:val="00726DE1"/>
    <w:rsid w:val="00726EA6"/>
    <w:rsid w:val="00726F9C"/>
    <w:rsid w:val="0072796A"/>
    <w:rsid w:val="00733B3A"/>
    <w:rsid w:val="00733F53"/>
    <w:rsid w:val="00733FCA"/>
    <w:rsid w:val="00734215"/>
    <w:rsid w:val="00734E12"/>
    <w:rsid w:val="00734E76"/>
    <w:rsid w:val="00735AF8"/>
    <w:rsid w:val="00735EB6"/>
    <w:rsid w:val="007360EE"/>
    <w:rsid w:val="0073633F"/>
    <w:rsid w:val="007363BE"/>
    <w:rsid w:val="00736D73"/>
    <w:rsid w:val="00736E8A"/>
    <w:rsid w:val="00737410"/>
    <w:rsid w:val="00741BF3"/>
    <w:rsid w:val="00741C63"/>
    <w:rsid w:val="00741FA2"/>
    <w:rsid w:val="00742262"/>
    <w:rsid w:val="007428E1"/>
    <w:rsid w:val="00743377"/>
    <w:rsid w:val="00743986"/>
    <w:rsid w:val="00743E36"/>
    <w:rsid w:val="00743E3C"/>
    <w:rsid w:val="007440E5"/>
    <w:rsid w:val="00744562"/>
    <w:rsid w:val="00744736"/>
    <w:rsid w:val="00744CE3"/>
    <w:rsid w:val="0074584C"/>
    <w:rsid w:val="0074665F"/>
    <w:rsid w:val="0074693E"/>
    <w:rsid w:val="00746EE9"/>
    <w:rsid w:val="007473B8"/>
    <w:rsid w:val="00747BB1"/>
    <w:rsid w:val="00747D6F"/>
    <w:rsid w:val="007513E6"/>
    <w:rsid w:val="00751858"/>
    <w:rsid w:val="00751F67"/>
    <w:rsid w:val="0075334D"/>
    <w:rsid w:val="007542E0"/>
    <w:rsid w:val="007548E8"/>
    <w:rsid w:val="00754E6E"/>
    <w:rsid w:val="00755DE4"/>
    <w:rsid w:val="00756047"/>
    <w:rsid w:val="007562A7"/>
    <w:rsid w:val="00756DA4"/>
    <w:rsid w:val="0075709E"/>
    <w:rsid w:val="007573DA"/>
    <w:rsid w:val="00760DD0"/>
    <w:rsid w:val="007616ED"/>
    <w:rsid w:val="0076176A"/>
    <w:rsid w:val="00761CBF"/>
    <w:rsid w:val="007627F8"/>
    <w:rsid w:val="00762AEB"/>
    <w:rsid w:val="00762D88"/>
    <w:rsid w:val="007633A7"/>
    <w:rsid w:val="00763B49"/>
    <w:rsid w:val="00764679"/>
    <w:rsid w:val="00764E6C"/>
    <w:rsid w:val="00765984"/>
    <w:rsid w:val="007666B5"/>
    <w:rsid w:val="00766E3C"/>
    <w:rsid w:val="007678F9"/>
    <w:rsid w:val="0077001B"/>
    <w:rsid w:val="007702D5"/>
    <w:rsid w:val="007706E9"/>
    <w:rsid w:val="00770AC2"/>
    <w:rsid w:val="00770AE3"/>
    <w:rsid w:val="00770B38"/>
    <w:rsid w:val="0077122F"/>
    <w:rsid w:val="007713B2"/>
    <w:rsid w:val="007715F7"/>
    <w:rsid w:val="00773539"/>
    <w:rsid w:val="00773FD4"/>
    <w:rsid w:val="007742C9"/>
    <w:rsid w:val="007745E9"/>
    <w:rsid w:val="0077478C"/>
    <w:rsid w:val="00774A3F"/>
    <w:rsid w:val="00776D1D"/>
    <w:rsid w:val="0077714D"/>
    <w:rsid w:val="007771A6"/>
    <w:rsid w:val="007774B5"/>
    <w:rsid w:val="00777589"/>
    <w:rsid w:val="00777E24"/>
    <w:rsid w:val="00780D8F"/>
    <w:rsid w:val="007811B6"/>
    <w:rsid w:val="007812F8"/>
    <w:rsid w:val="00781970"/>
    <w:rsid w:val="00781CFE"/>
    <w:rsid w:val="00782084"/>
    <w:rsid w:val="00782FCA"/>
    <w:rsid w:val="00782FF1"/>
    <w:rsid w:val="007846C3"/>
    <w:rsid w:val="00784A3A"/>
    <w:rsid w:val="007852E8"/>
    <w:rsid w:val="00785470"/>
    <w:rsid w:val="00786419"/>
    <w:rsid w:val="00786890"/>
    <w:rsid w:val="00786E14"/>
    <w:rsid w:val="0078774E"/>
    <w:rsid w:val="00790F54"/>
    <w:rsid w:val="00791334"/>
    <w:rsid w:val="00791521"/>
    <w:rsid w:val="00792022"/>
    <w:rsid w:val="00792336"/>
    <w:rsid w:val="00792517"/>
    <w:rsid w:val="00792CF5"/>
    <w:rsid w:val="00793AC9"/>
    <w:rsid w:val="00793AEB"/>
    <w:rsid w:val="00793C7F"/>
    <w:rsid w:val="00793FF1"/>
    <w:rsid w:val="00794DFE"/>
    <w:rsid w:val="00795B19"/>
    <w:rsid w:val="00796FB6"/>
    <w:rsid w:val="0079714F"/>
    <w:rsid w:val="007975BF"/>
    <w:rsid w:val="00797C0D"/>
    <w:rsid w:val="007A0D89"/>
    <w:rsid w:val="007A10B6"/>
    <w:rsid w:val="007A141F"/>
    <w:rsid w:val="007A149E"/>
    <w:rsid w:val="007A1535"/>
    <w:rsid w:val="007A1ADB"/>
    <w:rsid w:val="007A1B6F"/>
    <w:rsid w:val="007A2400"/>
    <w:rsid w:val="007A314A"/>
    <w:rsid w:val="007A384A"/>
    <w:rsid w:val="007A5569"/>
    <w:rsid w:val="007A585B"/>
    <w:rsid w:val="007A5BD3"/>
    <w:rsid w:val="007A65A2"/>
    <w:rsid w:val="007A6C61"/>
    <w:rsid w:val="007A7371"/>
    <w:rsid w:val="007A747B"/>
    <w:rsid w:val="007A7D14"/>
    <w:rsid w:val="007B0459"/>
    <w:rsid w:val="007B0821"/>
    <w:rsid w:val="007B0ABD"/>
    <w:rsid w:val="007B161B"/>
    <w:rsid w:val="007B169E"/>
    <w:rsid w:val="007B327D"/>
    <w:rsid w:val="007B36AB"/>
    <w:rsid w:val="007B424A"/>
    <w:rsid w:val="007B5882"/>
    <w:rsid w:val="007B603B"/>
    <w:rsid w:val="007B6222"/>
    <w:rsid w:val="007B680C"/>
    <w:rsid w:val="007B6EB2"/>
    <w:rsid w:val="007B7960"/>
    <w:rsid w:val="007C0796"/>
    <w:rsid w:val="007C0EA8"/>
    <w:rsid w:val="007C1A85"/>
    <w:rsid w:val="007C1BAD"/>
    <w:rsid w:val="007C1CC7"/>
    <w:rsid w:val="007C1DE6"/>
    <w:rsid w:val="007C265C"/>
    <w:rsid w:val="007C2F9A"/>
    <w:rsid w:val="007C3634"/>
    <w:rsid w:val="007C3709"/>
    <w:rsid w:val="007C37EA"/>
    <w:rsid w:val="007C3A3F"/>
    <w:rsid w:val="007C436B"/>
    <w:rsid w:val="007C5A33"/>
    <w:rsid w:val="007C74DA"/>
    <w:rsid w:val="007C78D7"/>
    <w:rsid w:val="007C78E1"/>
    <w:rsid w:val="007D0866"/>
    <w:rsid w:val="007D08AE"/>
    <w:rsid w:val="007D0A81"/>
    <w:rsid w:val="007D1503"/>
    <w:rsid w:val="007D1AF0"/>
    <w:rsid w:val="007D308D"/>
    <w:rsid w:val="007D30C1"/>
    <w:rsid w:val="007D51FF"/>
    <w:rsid w:val="007D5CD9"/>
    <w:rsid w:val="007D6126"/>
    <w:rsid w:val="007D61B0"/>
    <w:rsid w:val="007D6822"/>
    <w:rsid w:val="007D6B3F"/>
    <w:rsid w:val="007D7457"/>
    <w:rsid w:val="007E0677"/>
    <w:rsid w:val="007E0846"/>
    <w:rsid w:val="007E08EC"/>
    <w:rsid w:val="007E164D"/>
    <w:rsid w:val="007E1BED"/>
    <w:rsid w:val="007E1D6F"/>
    <w:rsid w:val="007E208B"/>
    <w:rsid w:val="007E2595"/>
    <w:rsid w:val="007E2DEC"/>
    <w:rsid w:val="007E348F"/>
    <w:rsid w:val="007E3D6B"/>
    <w:rsid w:val="007E4785"/>
    <w:rsid w:val="007E49BB"/>
    <w:rsid w:val="007E7CBA"/>
    <w:rsid w:val="007F0213"/>
    <w:rsid w:val="007F0BD5"/>
    <w:rsid w:val="007F1031"/>
    <w:rsid w:val="007F1DDD"/>
    <w:rsid w:val="007F2414"/>
    <w:rsid w:val="007F2480"/>
    <w:rsid w:val="007F2935"/>
    <w:rsid w:val="007F2DD1"/>
    <w:rsid w:val="007F3483"/>
    <w:rsid w:val="007F4332"/>
    <w:rsid w:val="007F44B5"/>
    <w:rsid w:val="007F46B5"/>
    <w:rsid w:val="007F4DCF"/>
    <w:rsid w:val="007F4F4D"/>
    <w:rsid w:val="007F5298"/>
    <w:rsid w:val="007F548E"/>
    <w:rsid w:val="007F5731"/>
    <w:rsid w:val="007F5790"/>
    <w:rsid w:val="007F5FB8"/>
    <w:rsid w:val="007F61F1"/>
    <w:rsid w:val="007F78A4"/>
    <w:rsid w:val="007F7974"/>
    <w:rsid w:val="007F7A4E"/>
    <w:rsid w:val="0080128B"/>
    <w:rsid w:val="00801929"/>
    <w:rsid w:val="00801C7A"/>
    <w:rsid w:val="0080305D"/>
    <w:rsid w:val="008033F0"/>
    <w:rsid w:val="00803BE1"/>
    <w:rsid w:val="00803D6F"/>
    <w:rsid w:val="00804001"/>
    <w:rsid w:val="00804266"/>
    <w:rsid w:val="008045A1"/>
    <w:rsid w:val="008047A2"/>
    <w:rsid w:val="00804E75"/>
    <w:rsid w:val="00805FA0"/>
    <w:rsid w:val="00806070"/>
    <w:rsid w:val="008066D6"/>
    <w:rsid w:val="00806A63"/>
    <w:rsid w:val="00806BD8"/>
    <w:rsid w:val="00806DA3"/>
    <w:rsid w:val="00807298"/>
    <w:rsid w:val="00807848"/>
    <w:rsid w:val="00807DBB"/>
    <w:rsid w:val="008103DB"/>
    <w:rsid w:val="008115E9"/>
    <w:rsid w:val="0081197E"/>
    <w:rsid w:val="00811AE8"/>
    <w:rsid w:val="00812CA6"/>
    <w:rsid w:val="008131F4"/>
    <w:rsid w:val="008139CD"/>
    <w:rsid w:val="00813D08"/>
    <w:rsid w:val="0081438C"/>
    <w:rsid w:val="0081443F"/>
    <w:rsid w:val="00814DC6"/>
    <w:rsid w:val="00814FB8"/>
    <w:rsid w:val="00815290"/>
    <w:rsid w:val="008155D2"/>
    <w:rsid w:val="0081560B"/>
    <w:rsid w:val="00815A9F"/>
    <w:rsid w:val="008163BD"/>
    <w:rsid w:val="00816625"/>
    <w:rsid w:val="00816850"/>
    <w:rsid w:val="00820A5C"/>
    <w:rsid w:val="00821CA3"/>
    <w:rsid w:val="00821E67"/>
    <w:rsid w:val="00821E86"/>
    <w:rsid w:val="00822FD0"/>
    <w:rsid w:val="0082435A"/>
    <w:rsid w:val="008243D8"/>
    <w:rsid w:val="00824A96"/>
    <w:rsid w:val="00824EF4"/>
    <w:rsid w:val="00825C6A"/>
    <w:rsid w:val="008265CB"/>
    <w:rsid w:val="00830048"/>
    <w:rsid w:val="00830B10"/>
    <w:rsid w:val="00830B99"/>
    <w:rsid w:val="0083154F"/>
    <w:rsid w:val="00831827"/>
    <w:rsid w:val="00831C00"/>
    <w:rsid w:val="00832004"/>
    <w:rsid w:val="00832441"/>
    <w:rsid w:val="00834146"/>
    <w:rsid w:val="008342DA"/>
    <w:rsid w:val="00834ADC"/>
    <w:rsid w:val="00835616"/>
    <w:rsid w:val="008371B9"/>
    <w:rsid w:val="00840249"/>
    <w:rsid w:val="008403D7"/>
    <w:rsid w:val="00841876"/>
    <w:rsid w:val="00841BA1"/>
    <w:rsid w:val="008422C5"/>
    <w:rsid w:val="00842CCF"/>
    <w:rsid w:val="00843971"/>
    <w:rsid w:val="00844CDD"/>
    <w:rsid w:val="00846C57"/>
    <w:rsid w:val="00847C65"/>
    <w:rsid w:val="00847E06"/>
    <w:rsid w:val="00847E4A"/>
    <w:rsid w:val="00850585"/>
    <w:rsid w:val="00850AFC"/>
    <w:rsid w:val="008512FA"/>
    <w:rsid w:val="008515C9"/>
    <w:rsid w:val="008516AF"/>
    <w:rsid w:val="0085197C"/>
    <w:rsid w:val="00852601"/>
    <w:rsid w:val="00852C78"/>
    <w:rsid w:val="0085328F"/>
    <w:rsid w:val="00854134"/>
    <w:rsid w:val="00854569"/>
    <w:rsid w:val="00854A21"/>
    <w:rsid w:val="00854B7C"/>
    <w:rsid w:val="008554CF"/>
    <w:rsid w:val="008559B3"/>
    <w:rsid w:val="008561C9"/>
    <w:rsid w:val="00857351"/>
    <w:rsid w:val="008574ED"/>
    <w:rsid w:val="00857591"/>
    <w:rsid w:val="00857C46"/>
    <w:rsid w:val="00860E98"/>
    <w:rsid w:val="008618D6"/>
    <w:rsid w:val="00861A4A"/>
    <w:rsid w:val="00862049"/>
    <w:rsid w:val="008621DC"/>
    <w:rsid w:val="00863398"/>
    <w:rsid w:val="00863A34"/>
    <w:rsid w:val="008641DF"/>
    <w:rsid w:val="00864752"/>
    <w:rsid w:val="00865064"/>
    <w:rsid w:val="0086527C"/>
    <w:rsid w:val="00865D27"/>
    <w:rsid w:val="0086600B"/>
    <w:rsid w:val="00870550"/>
    <w:rsid w:val="0087056B"/>
    <w:rsid w:val="00871A41"/>
    <w:rsid w:val="008720C3"/>
    <w:rsid w:val="00873964"/>
    <w:rsid w:val="00873B08"/>
    <w:rsid w:val="00873CE8"/>
    <w:rsid w:val="00874042"/>
    <w:rsid w:val="008745B4"/>
    <w:rsid w:val="008747E4"/>
    <w:rsid w:val="0087488D"/>
    <w:rsid w:val="00875295"/>
    <w:rsid w:val="00875640"/>
    <w:rsid w:val="008756EF"/>
    <w:rsid w:val="008763FF"/>
    <w:rsid w:val="00876EA3"/>
    <w:rsid w:val="00876F19"/>
    <w:rsid w:val="00877151"/>
    <w:rsid w:val="008774D6"/>
    <w:rsid w:val="00880C03"/>
    <w:rsid w:val="00881F66"/>
    <w:rsid w:val="0088267C"/>
    <w:rsid w:val="00882BAF"/>
    <w:rsid w:val="008832C3"/>
    <w:rsid w:val="008839E9"/>
    <w:rsid w:val="008845DA"/>
    <w:rsid w:val="008861FF"/>
    <w:rsid w:val="00886C54"/>
    <w:rsid w:val="00886C99"/>
    <w:rsid w:val="00886EA4"/>
    <w:rsid w:val="00887B23"/>
    <w:rsid w:val="00887B9B"/>
    <w:rsid w:val="00887DE1"/>
    <w:rsid w:val="00887EDB"/>
    <w:rsid w:val="00890B57"/>
    <w:rsid w:val="00891557"/>
    <w:rsid w:val="0089193F"/>
    <w:rsid w:val="008919F8"/>
    <w:rsid w:val="00891B14"/>
    <w:rsid w:val="00891EE6"/>
    <w:rsid w:val="008920DC"/>
    <w:rsid w:val="0089220B"/>
    <w:rsid w:val="008923FA"/>
    <w:rsid w:val="00892872"/>
    <w:rsid w:val="0089288A"/>
    <w:rsid w:val="00892B01"/>
    <w:rsid w:val="008932EF"/>
    <w:rsid w:val="008937A7"/>
    <w:rsid w:val="00893F53"/>
    <w:rsid w:val="00894717"/>
    <w:rsid w:val="008961A4"/>
    <w:rsid w:val="00896544"/>
    <w:rsid w:val="00896F65"/>
    <w:rsid w:val="0089719F"/>
    <w:rsid w:val="0089743D"/>
    <w:rsid w:val="00897611"/>
    <w:rsid w:val="008A0999"/>
    <w:rsid w:val="008A12EA"/>
    <w:rsid w:val="008A2149"/>
    <w:rsid w:val="008A21FF"/>
    <w:rsid w:val="008A2284"/>
    <w:rsid w:val="008A2386"/>
    <w:rsid w:val="008A2871"/>
    <w:rsid w:val="008A2C30"/>
    <w:rsid w:val="008A2CFE"/>
    <w:rsid w:val="008A2EF9"/>
    <w:rsid w:val="008A35EF"/>
    <w:rsid w:val="008A3CBC"/>
    <w:rsid w:val="008A3E42"/>
    <w:rsid w:val="008A423B"/>
    <w:rsid w:val="008A47F3"/>
    <w:rsid w:val="008A5BEA"/>
    <w:rsid w:val="008A5F3D"/>
    <w:rsid w:val="008A622F"/>
    <w:rsid w:val="008A6263"/>
    <w:rsid w:val="008A6C9F"/>
    <w:rsid w:val="008A7F12"/>
    <w:rsid w:val="008B06CF"/>
    <w:rsid w:val="008B20C3"/>
    <w:rsid w:val="008B256F"/>
    <w:rsid w:val="008B294C"/>
    <w:rsid w:val="008B544E"/>
    <w:rsid w:val="008B5840"/>
    <w:rsid w:val="008B715C"/>
    <w:rsid w:val="008C0224"/>
    <w:rsid w:val="008C0AAE"/>
    <w:rsid w:val="008C0D3A"/>
    <w:rsid w:val="008C0FEE"/>
    <w:rsid w:val="008C174C"/>
    <w:rsid w:val="008C1A56"/>
    <w:rsid w:val="008C2349"/>
    <w:rsid w:val="008C2D8E"/>
    <w:rsid w:val="008C2E44"/>
    <w:rsid w:val="008C31FB"/>
    <w:rsid w:val="008C3CF6"/>
    <w:rsid w:val="008C3EFA"/>
    <w:rsid w:val="008C4864"/>
    <w:rsid w:val="008C4996"/>
    <w:rsid w:val="008C4FFC"/>
    <w:rsid w:val="008C58E2"/>
    <w:rsid w:val="008C5B07"/>
    <w:rsid w:val="008C5B31"/>
    <w:rsid w:val="008C5EFB"/>
    <w:rsid w:val="008C5F0D"/>
    <w:rsid w:val="008C6170"/>
    <w:rsid w:val="008C683C"/>
    <w:rsid w:val="008C74CA"/>
    <w:rsid w:val="008D0B72"/>
    <w:rsid w:val="008D15A2"/>
    <w:rsid w:val="008D4238"/>
    <w:rsid w:val="008D529F"/>
    <w:rsid w:val="008D5BD0"/>
    <w:rsid w:val="008D614E"/>
    <w:rsid w:val="008D6553"/>
    <w:rsid w:val="008D679F"/>
    <w:rsid w:val="008D6D6F"/>
    <w:rsid w:val="008D7DB7"/>
    <w:rsid w:val="008E0A97"/>
    <w:rsid w:val="008E0BF7"/>
    <w:rsid w:val="008E15D8"/>
    <w:rsid w:val="008E1601"/>
    <w:rsid w:val="008E20EE"/>
    <w:rsid w:val="008E2C10"/>
    <w:rsid w:val="008E3127"/>
    <w:rsid w:val="008E42D0"/>
    <w:rsid w:val="008E513E"/>
    <w:rsid w:val="008E5202"/>
    <w:rsid w:val="008E52A1"/>
    <w:rsid w:val="008E5685"/>
    <w:rsid w:val="008E6522"/>
    <w:rsid w:val="008E74D6"/>
    <w:rsid w:val="008E7676"/>
    <w:rsid w:val="008E7ECF"/>
    <w:rsid w:val="008F01B8"/>
    <w:rsid w:val="008F0D2A"/>
    <w:rsid w:val="008F0E75"/>
    <w:rsid w:val="008F1709"/>
    <w:rsid w:val="008F1F3F"/>
    <w:rsid w:val="008F2050"/>
    <w:rsid w:val="008F234D"/>
    <w:rsid w:val="008F2759"/>
    <w:rsid w:val="008F3FDE"/>
    <w:rsid w:val="008F508E"/>
    <w:rsid w:val="008F5911"/>
    <w:rsid w:val="008F5916"/>
    <w:rsid w:val="008F5A63"/>
    <w:rsid w:val="008F60D5"/>
    <w:rsid w:val="008F6A99"/>
    <w:rsid w:val="008F79AB"/>
    <w:rsid w:val="0090032F"/>
    <w:rsid w:val="00900926"/>
    <w:rsid w:val="00900DE8"/>
    <w:rsid w:val="00900FC6"/>
    <w:rsid w:val="009027A6"/>
    <w:rsid w:val="00902A3E"/>
    <w:rsid w:val="00902C4E"/>
    <w:rsid w:val="00902DD5"/>
    <w:rsid w:val="00902F73"/>
    <w:rsid w:val="009041B8"/>
    <w:rsid w:val="00904B16"/>
    <w:rsid w:val="00905EE6"/>
    <w:rsid w:val="009061BA"/>
    <w:rsid w:val="00906458"/>
    <w:rsid w:val="00906704"/>
    <w:rsid w:val="00906EB9"/>
    <w:rsid w:val="00907038"/>
    <w:rsid w:val="009075A9"/>
    <w:rsid w:val="0091023A"/>
    <w:rsid w:val="00910BDF"/>
    <w:rsid w:val="00910C4B"/>
    <w:rsid w:val="00910EC0"/>
    <w:rsid w:val="00911400"/>
    <w:rsid w:val="0091185D"/>
    <w:rsid w:val="009122F3"/>
    <w:rsid w:val="009124D3"/>
    <w:rsid w:val="009136B4"/>
    <w:rsid w:val="0091545B"/>
    <w:rsid w:val="0091561A"/>
    <w:rsid w:val="0091600A"/>
    <w:rsid w:val="00916195"/>
    <w:rsid w:val="009166B2"/>
    <w:rsid w:val="00916C31"/>
    <w:rsid w:val="009172B1"/>
    <w:rsid w:val="00917EEC"/>
    <w:rsid w:val="00920E8B"/>
    <w:rsid w:val="00923965"/>
    <w:rsid w:val="00923D0C"/>
    <w:rsid w:val="00924694"/>
    <w:rsid w:val="00924B26"/>
    <w:rsid w:val="00924C3B"/>
    <w:rsid w:val="00924CF9"/>
    <w:rsid w:val="00924E4F"/>
    <w:rsid w:val="009250E6"/>
    <w:rsid w:val="0092545C"/>
    <w:rsid w:val="00925A99"/>
    <w:rsid w:val="0092644A"/>
    <w:rsid w:val="00926E09"/>
    <w:rsid w:val="00926F6A"/>
    <w:rsid w:val="009271A9"/>
    <w:rsid w:val="00930866"/>
    <w:rsid w:val="00931886"/>
    <w:rsid w:val="009320BF"/>
    <w:rsid w:val="00932227"/>
    <w:rsid w:val="00932518"/>
    <w:rsid w:val="00933E81"/>
    <w:rsid w:val="0093520A"/>
    <w:rsid w:val="009357C4"/>
    <w:rsid w:val="009357C6"/>
    <w:rsid w:val="00936B1A"/>
    <w:rsid w:val="009371E0"/>
    <w:rsid w:val="00937881"/>
    <w:rsid w:val="00937BEA"/>
    <w:rsid w:val="00940494"/>
    <w:rsid w:val="00940CA6"/>
    <w:rsid w:val="00940ED4"/>
    <w:rsid w:val="009412E2"/>
    <w:rsid w:val="00941CD1"/>
    <w:rsid w:val="0094314A"/>
    <w:rsid w:val="00943217"/>
    <w:rsid w:val="00944091"/>
    <w:rsid w:val="009447CF"/>
    <w:rsid w:val="00944A02"/>
    <w:rsid w:val="00945883"/>
    <w:rsid w:val="00945E29"/>
    <w:rsid w:val="0094620D"/>
    <w:rsid w:val="00946671"/>
    <w:rsid w:val="0094676D"/>
    <w:rsid w:val="0094723B"/>
    <w:rsid w:val="00947A97"/>
    <w:rsid w:val="00951075"/>
    <w:rsid w:val="00951674"/>
    <w:rsid w:val="009521A9"/>
    <w:rsid w:val="00952839"/>
    <w:rsid w:val="009544BD"/>
    <w:rsid w:val="009547C5"/>
    <w:rsid w:val="00954E78"/>
    <w:rsid w:val="00954E8B"/>
    <w:rsid w:val="00954F52"/>
    <w:rsid w:val="00954FE9"/>
    <w:rsid w:val="009558C5"/>
    <w:rsid w:val="00955915"/>
    <w:rsid w:val="00955B44"/>
    <w:rsid w:val="00955B8E"/>
    <w:rsid w:val="00955D26"/>
    <w:rsid w:val="00955FB1"/>
    <w:rsid w:val="00956237"/>
    <w:rsid w:val="00956651"/>
    <w:rsid w:val="00956B52"/>
    <w:rsid w:val="0095729C"/>
    <w:rsid w:val="00957FDD"/>
    <w:rsid w:val="0096031D"/>
    <w:rsid w:val="009605A6"/>
    <w:rsid w:val="00960726"/>
    <w:rsid w:val="00961747"/>
    <w:rsid w:val="00961CFD"/>
    <w:rsid w:val="00961F0C"/>
    <w:rsid w:val="009622C1"/>
    <w:rsid w:val="00963808"/>
    <w:rsid w:val="00964C5A"/>
    <w:rsid w:val="00964F12"/>
    <w:rsid w:val="00964FBE"/>
    <w:rsid w:val="00965719"/>
    <w:rsid w:val="009658AD"/>
    <w:rsid w:val="00965A41"/>
    <w:rsid w:val="009660F5"/>
    <w:rsid w:val="0096690B"/>
    <w:rsid w:val="00966B93"/>
    <w:rsid w:val="00966CA5"/>
    <w:rsid w:val="0096742A"/>
    <w:rsid w:val="00967702"/>
    <w:rsid w:val="00967A58"/>
    <w:rsid w:val="00967D90"/>
    <w:rsid w:val="00970430"/>
    <w:rsid w:val="00970661"/>
    <w:rsid w:val="00970E01"/>
    <w:rsid w:val="00970EC2"/>
    <w:rsid w:val="00971025"/>
    <w:rsid w:val="00971087"/>
    <w:rsid w:val="00971611"/>
    <w:rsid w:val="00971B82"/>
    <w:rsid w:val="00971B83"/>
    <w:rsid w:val="00971BC7"/>
    <w:rsid w:val="00971CE7"/>
    <w:rsid w:val="009734A7"/>
    <w:rsid w:val="009742B8"/>
    <w:rsid w:val="00974D10"/>
    <w:rsid w:val="0097550F"/>
    <w:rsid w:val="009755C8"/>
    <w:rsid w:val="00976D4E"/>
    <w:rsid w:val="0097762A"/>
    <w:rsid w:val="00977648"/>
    <w:rsid w:val="00977D44"/>
    <w:rsid w:val="009818B5"/>
    <w:rsid w:val="00982C12"/>
    <w:rsid w:val="009832E2"/>
    <w:rsid w:val="00983B16"/>
    <w:rsid w:val="00983FE3"/>
    <w:rsid w:val="0098413B"/>
    <w:rsid w:val="009841D2"/>
    <w:rsid w:val="00984779"/>
    <w:rsid w:val="00984A08"/>
    <w:rsid w:val="00985C91"/>
    <w:rsid w:val="00986EAA"/>
    <w:rsid w:val="00991116"/>
    <w:rsid w:val="00991EAC"/>
    <w:rsid w:val="00992158"/>
    <w:rsid w:val="009921C4"/>
    <w:rsid w:val="00992337"/>
    <w:rsid w:val="009929EE"/>
    <w:rsid w:val="00992F3D"/>
    <w:rsid w:val="00992FDB"/>
    <w:rsid w:val="0099307C"/>
    <w:rsid w:val="00993566"/>
    <w:rsid w:val="00993C91"/>
    <w:rsid w:val="00993E43"/>
    <w:rsid w:val="00994870"/>
    <w:rsid w:val="00994AC6"/>
    <w:rsid w:val="00994B4B"/>
    <w:rsid w:val="00994F28"/>
    <w:rsid w:val="0099517A"/>
    <w:rsid w:val="009955AA"/>
    <w:rsid w:val="00995AC0"/>
    <w:rsid w:val="00995B66"/>
    <w:rsid w:val="00996388"/>
    <w:rsid w:val="00996462"/>
    <w:rsid w:val="00996A82"/>
    <w:rsid w:val="00997091"/>
    <w:rsid w:val="00997615"/>
    <w:rsid w:val="009976C9"/>
    <w:rsid w:val="009A03AE"/>
    <w:rsid w:val="009A0AFE"/>
    <w:rsid w:val="009A2177"/>
    <w:rsid w:val="009A2DB4"/>
    <w:rsid w:val="009A2F74"/>
    <w:rsid w:val="009A340F"/>
    <w:rsid w:val="009A371B"/>
    <w:rsid w:val="009A3F96"/>
    <w:rsid w:val="009A498B"/>
    <w:rsid w:val="009A4CB7"/>
    <w:rsid w:val="009A4FAA"/>
    <w:rsid w:val="009A5B8B"/>
    <w:rsid w:val="009A5D94"/>
    <w:rsid w:val="009A6162"/>
    <w:rsid w:val="009A67CF"/>
    <w:rsid w:val="009A697C"/>
    <w:rsid w:val="009A6D72"/>
    <w:rsid w:val="009A6D90"/>
    <w:rsid w:val="009B06AE"/>
    <w:rsid w:val="009B1C4D"/>
    <w:rsid w:val="009B1E22"/>
    <w:rsid w:val="009B265D"/>
    <w:rsid w:val="009B2A6B"/>
    <w:rsid w:val="009B2B65"/>
    <w:rsid w:val="009B33BE"/>
    <w:rsid w:val="009B376E"/>
    <w:rsid w:val="009B3C4C"/>
    <w:rsid w:val="009B40B3"/>
    <w:rsid w:val="009B4290"/>
    <w:rsid w:val="009B484D"/>
    <w:rsid w:val="009B5B16"/>
    <w:rsid w:val="009B6398"/>
    <w:rsid w:val="009B6501"/>
    <w:rsid w:val="009B6AE5"/>
    <w:rsid w:val="009B74AB"/>
    <w:rsid w:val="009B7EAB"/>
    <w:rsid w:val="009C065A"/>
    <w:rsid w:val="009C0C81"/>
    <w:rsid w:val="009C0E21"/>
    <w:rsid w:val="009C0F88"/>
    <w:rsid w:val="009C1832"/>
    <w:rsid w:val="009C1D50"/>
    <w:rsid w:val="009C2C0E"/>
    <w:rsid w:val="009C2E83"/>
    <w:rsid w:val="009C3949"/>
    <w:rsid w:val="009C3D13"/>
    <w:rsid w:val="009C51F2"/>
    <w:rsid w:val="009C5413"/>
    <w:rsid w:val="009C5BFF"/>
    <w:rsid w:val="009C60FF"/>
    <w:rsid w:val="009C685C"/>
    <w:rsid w:val="009C728D"/>
    <w:rsid w:val="009C7416"/>
    <w:rsid w:val="009C759C"/>
    <w:rsid w:val="009C7EB4"/>
    <w:rsid w:val="009D0360"/>
    <w:rsid w:val="009D1564"/>
    <w:rsid w:val="009D1AD4"/>
    <w:rsid w:val="009D319D"/>
    <w:rsid w:val="009D3C22"/>
    <w:rsid w:val="009D3D66"/>
    <w:rsid w:val="009D5341"/>
    <w:rsid w:val="009D592B"/>
    <w:rsid w:val="009D5B37"/>
    <w:rsid w:val="009D5D93"/>
    <w:rsid w:val="009D5FBF"/>
    <w:rsid w:val="009D7867"/>
    <w:rsid w:val="009E17B3"/>
    <w:rsid w:val="009E1DD1"/>
    <w:rsid w:val="009E2D75"/>
    <w:rsid w:val="009E3115"/>
    <w:rsid w:val="009E3615"/>
    <w:rsid w:val="009E3680"/>
    <w:rsid w:val="009E40DD"/>
    <w:rsid w:val="009E48EA"/>
    <w:rsid w:val="009E48FD"/>
    <w:rsid w:val="009E4C2C"/>
    <w:rsid w:val="009E4E9C"/>
    <w:rsid w:val="009E5B48"/>
    <w:rsid w:val="009E65C9"/>
    <w:rsid w:val="009E6C4A"/>
    <w:rsid w:val="009E7B80"/>
    <w:rsid w:val="009E7F88"/>
    <w:rsid w:val="009F15A9"/>
    <w:rsid w:val="009F165B"/>
    <w:rsid w:val="009F1BF7"/>
    <w:rsid w:val="009F27EF"/>
    <w:rsid w:val="009F2B49"/>
    <w:rsid w:val="009F2EEF"/>
    <w:rsid w:val="009F3E79"/>
    <w:rsid w:val="009F4CD7"/>
    <w:rsid w:val="009F5509"/>
    <w:rsid w:val="009F5D0F"/>
    <w:rsid w:val="009F64C5"/>
    <w:rsid w:val="009F6501"/>
    <w:rsid w:val="009F67D1"/>
    <w:rsid w:val="009F746D"/>
    <w:rsid w:val="009F7521"/>
    <w:rsid w:val="009F7C04"/>
    <w:rsid w:val="009F7C8E"/>
    <w:rsid w:val="00A00FE2"/>
    <w:rsid w:val="00A02A67"/>
    <w:rsid w:val="00A02EE6"/>
    <w:rsid w:val="00A0320F"/>
    <w:rsid w:val="00A0364D"/>
    <w:rsid w:val="00A038B6"/>
    <w:rsid w:val="00A03DAD"/>
    <w:rsid w:val="00A04483"/>
    <w:rsid w:val="00A05FF3"/>
    <w:rsid w:val="00A06848"/>
    <w:rsid w:val="00A06DF6"/>
    <w:rsid w:val="00A06EC0"/>
    <w:rsid w:val="00A06FB1"/>
    <w:rsid w:val="00A074B6"/>
    <w:rsid w:val="00A07551"/>
    <w:rsid w:val="00A1016E"/>
    <w:rsid w:val="00A1120F"/>
    <w:rsid w:val="00A11429"/>
    <w:rsid w:val="00A1160C"/>
    <w:rsid w:val="00A11776"/>
    <w:rsid w:val="00A12039"/>
    <w:rsid w:val="00A12D36"/>
    <w:rsid w:val="00A1397F"/>
    <w:rsid w:val="00A13C3C"/>
    <w:rsid w:val="00A13C9E"/>
    <w:rsid w:val="00A13F9C"/>
    <w:rsid w:val="00A14306"/>
    <w:rsid w:val="00A143AB"/>
    <w:rsid w:val="00A14B83"/>
    <w:rsid w:val="00A15C15"/>
    <w:rsid w:val="00A15E51"/>
    <w:rsid w:val="00A15F40"/>
    <w:rsid w:val="00A1655C"/>
    <w:rsid w:val="00A1709E"/>
    <w:rsid w:val="00A17E8A"/>
    <w:rsid w:val="00A2051A"/>
    <w:rsid w:val="00A2058D"/>
    <w:rsid w:val="00A205AD"/>
    <w:rsid w:val="00A228CE"/>
    <w:rsid w:val="00A239C0"/>
    <w:rsid w:val="00A23B06"/>
    <w:rsid w:val="00A23B7E"/>
    <w:rsid w:val="00A23D30"/>
    <w:rsid w:val="00A24AC3"/>
    <w:rsid w:val="00A262A8"/>
    <w:rsid w:val="00A26ADD"/>
    <w:rsid w:val="00A26FB2"/>
    <w:rsid w:val="00A276B2"/>
    <w:rsid w:val="00A2797A"/>
    <w:rsid w:val="00A309A0"/>
    <w:rsid w:val="00A30CA8"/>
    <w:rsid w:val="00A31958"/>
    <w:rsid w:val="00A31EFE"/>
    <w:rsid w:val="00A32067"/>
    <w:rsid w:val="00A320EA"/>
    <w:rsid w:val="00A320FF"/>
    <w:rsid w:val="00A321D1"/>
    <w:rsid w:val="00A346B6"/>
    <w:rsid w:val="00A35BEF"/>
    <w:rsid w:val="00A35F62"/>
    <w:rsid w:val="00A36589"/>
    <w:rsid w:val="00A365E9"/>
    <w:rsid w:val="00A406BB"/>
    <w:rsid w:val="00A41401"/>
    <w:rsid w:val="00A41F0D"/>
    <w:rsid w:val="00A42B90"/>
    <w:rsid w:val="00A42D56"/>
    <w:rsid w:val="00A43167"/>
    <w:rsid w:val="00A438B6"/>
    <w:rsid w:val="00A44C15"/>
    <w:rsid w:val="00A44ED0"/>
    <w:rsid w:val="00A45D98"/>
    <w:rsid w:val="00A46048"/>
    <w:rsid w:val="00A464C0"/>
    <w:rsid w:val="00A46E4E"/>
    <w:rsid w:val="00A47DB7"/>
    <w:rsid w:val="00A47F08"/>
    <w:rsid w:val="00A50204"/>
    <w:rsid w:val="00A50233"/>
    <w:rsid w:val="00A51230"/>
    <w:rsid w:val="00A516C7"/>
    <w:rsid w:val="00A516D2"/>
    <w:rsid w:val="00A51A32"/>
    <w:rsid w:val="00A52A32"/>
    <w:rsid w:val="00A531C6"/>
    <w:rsid w:val="00A533C2"/>
    <w:rsid w:val="00A53F4F"/>
    <w:rsid w:val="00A54440"/>
    <w:rsid w:val="00A54599"/>
    <w:rsid w:val="00A54D7E"/>
    <w:rsid w:val="00A553D8"/>
    <w:rsid w:val="00A55BB5"/>
    <w:rsid w:val="00A55D73"/>
    <w:rsid w:val="00A55F6A"/>
    <w:rsid w:val="00A572F3"/>
    <w:rsid w:val="00A57778"/>
    <w:rsid w:val="00A600C0"/>
    <w:rsid w:val="00A60315"/>
    <w:rsid w:val="00A6055B"/>
    <w:rsid w:val="00A60887"/>
    <w:rsid w:val="00A6134E"/>
    <w:rsid w:val="00A61993"/>
    <w:rsid w:val="00A6204D"/>
    <w:rsid w:val="00A6247E"/>
    <w:rsid w:val="00A62987"/>
    <w:rsid w:val="00A643A6"/>
    <w:rsid w:val="00A64562"/>
    <w:rsid w:val="00A64704"/>
    <w:rsid w:val="00A64925"/>
    <w:rsid w:val="00A6560C"/>
    <w:rsid w:val="00A65923"/>
    <w:rsid w:val="00A66742"/>
    <w:rsid w:val="00A66F43"/>
    <w:rsid w:val="00A67293"/>
    <w:rsid w:val="00A6787D"/>
    <w:rsid w:val="00A705B7"/>
    <w:rsid w:val="00A71670"/>
    <w:rsid w:val="00A7238F"/>
    <w:rsid w:val="00A72527"/>
    <w:rsid w:val="00A72AF5"/>
    <w:rsid w:val="00A73303"/>
    <w:rsid w:val="00A733F0"/>
    <w:rsid w:val="00A73411"/>
    <w:rsid w:val="00A73B16"/>
    <w:rsid w:val="00A73D7A"/>
    <w:rsid w:val="00A73ED7"/>
    <w:rsid w:val="00A7462C"/>
    <w:rsid w:val="00A74D39"/>
    <w:rsid w:val="00A74E94"/>
    <w:rsid w:val="00A750E7"/>
    <w:rsid w:val="00A754AF"/>
    <w:rsid w:val="00A755BD"/>
    <w:rsid w:val="00A75842"/>
    <w:rsid w:val="00A808DC"/>
    <w:rsid w:val="00A8103C"/>
    <w:rsid w:val="00A81D9F"/>
    <w:rsid w:val="00A82B66"/>
    <w:rsid w:val="00A831DF"/>
    <w:rsid w:val="00A835BD"/>
    <w:rsid w:val="00A83B91"/>
    <w:rsid w:val="00A83DAE"/>
    <w:rsid w:val="00A84283"/>
    <w:rsid w:val="00A84BD0"/>
    <w:rsid w:val="00A84D11"/>
    <w:rsid w:val="00A84F94"/>
    <w:rsid w:val="00A85902"/>
    <w:rsid w:val="00A85A6D"/>
    <w:rsid w:val="00A8714F"/>
    <w:rsid w:val="00A87976"/>
    <w:rsid w:val="00A87A4A"/>
    <w:rsid w:val="00A90348"/>
    <w:rsid w:val="00A918A0"/>
    <w:rsid w:val="00A922AF"/>
    <w:rsid w:val="00A930EF"/>
    <w:rsid w:val="00A93268"/>
    <w:rsid w:val="00A939D3"/>
    <w:rsid w:val="00A94185"/>
    <w:rsid w:val="00A94AD4"/>
    <w:rsid w:val="00A9517E"/>
    <w:rsid w:val="00A9546B"/>
    <w:rsid w:val="00A959AD"/>
    <w:rsid w:val="00A95B77"/>
    <w:rsid w:val="00A95D82"/>
    <w:rsid w:val="00A96026"/>
    <w:rsid w:val="00A96838"/>
    <w:rsid w:val="00A96A1A"/>
    <w:rsid w:val="00A96F76"/>
    <w:rsid w:val="00A9763C"/>
    <w:rsid w:val="00A97CD1"/>
    <w:rsid w:val="00A97F87"/>
    <w:rsid w:val="00AA0D25"/>
    <w:rsid w:val="00AA1403"/>
    <w:rsid w:val="00AA1730"/>
    <w:rsid w:val="00AA2136"/>
    <w:rsid w:val="00AA237C"/>
    <w:rsid w:val="00AA262C"/>
    <w:rsid w:val="00AA33F4"/>
    <w:rsid w:val="00AA3A4A"/>
    <w:rsid w:val="00AA3E88"/>
    <w:rsid w:val="00AA3F98"/>
    <w:rsid w:val="00AA4A39"/>
    <w:rsid w:val="00AA4D38"/>
    <w:rsid w:val="00AA4E2D"/>
    <w:rsid w:val="00AA50AD"/>
    <w:rsid w:val="00AA5998"/>
    <w:rsid w:val="00AA6786"/>
    <w:rsid w:val="00AA747C"/>
    <w:rsid w:val="00AB0D0F"/>
    <w:rsid w:val="00AB0E5D"/>
    <w:rsid w:val="00AB0EBD"/>
    <w:rsid w:val="00AB13C8"/>
    <w:rsid w:val="00AB1A24"/>
    <w:rsid w:val="00AB23F5"/>
    <w:rsid w:val="00AB2D08"/>
    <w:rsid w:val="00AB3175"/>
    <w:rsid w:val="00AB3C3A"/>
    <w:rsid w:val="00AB3C85"/>
    <w:rsid w:val="00AB512F"/>
    <w:rsid w:val="00AB5393"/>
    <w:rsid w:val="00AB53BB"/>
    <w:rsid w:val="00AB637D"/>
    <w:rsid w:val="00AB7171"/>
    <w:rsid w:val="00AB7CC0"/>
    <w:rsid w:val="00AB7D3A"/>
    <w:rsid w:val="00AC07A4"/>
    <w:rsid w:val="00AC13A8"/>
    <w:rsid w:val="00AC1856"/>
    <w:rsid w:val="00AC23FD"/>
    <w:rsid w:val="00AC2825"/>
    <w:rsid w:val="00AC3381"/>
    <w:rsid w:val="00AC340A"/>
    <w:rsid w:val="00AC37E6"/>
    <w:rsid w:val="00AC3AAC"/>
    <w:rsid w:val="00AC3ADC"/>
    <w:rsid w:val="00AC3AE8"/>
    <w:rsid w:val="00AC3FA5"/>
    <w:rsid w:val="00AC3FDA"/>
    <w:rsid w:val="00AC4378"/>
    <w:rsid w:val="00AC464A"/>
    <w:rsid w:val="00AC4A8F"/>
    <w:rsid w:val="00AC5521"/>
    <w:rsid w:val="00AC57CD"/>
    <w:rsid w:val="00AC5A2A"/>
    <w:rsid w:val="00AC5BB6"/>
    <w:rsid w:val="00AC683F"/>
    <w:rsid w:val="00AC7076"/>
    <w:rsid w:val="00AC712F"/>
    <w:rsid w:val="00AC764F"/>
    <w:rsid w:val="00AC77A1"/>
    <w:rsid w:val="00AC784B"/>
    <w:rsid w:val="00AC7CC6"/>
    <w:rsid w:val="00AC7DD1"/>
    <w:rsid w:val="00AD0B6A"/>
    <w:rsid w:val="00AD0F64"/>
    <w:rsid w:val="00AD19FD"/>
    <w:rsid w:val="00AD21E0"/>
    <w:rsid w:val="00AD237D"/>
    <w:rsid w:val="00AD2FBB"/>
    <w:rsid w:val="00AD2FD8"/>
    <w:rsid w:val="00AD3515"/>
    <w:rsid w:val="00AD3D77"/>
    <w:rsid w:val="00AD5AC2"/>
    <w:rsid w:val="00AD601F"/>
    <w:rsid w:val="00AD6818"/>
    <w:rsid w:val="00AE03D7"/>
    <w:rsid w:val="00AE05A7"/>
    <w:rsid w:val="00AE0A16"/>
    <w:rsid w:val="00AE0E99"/>
    <w:rsid w:val="00AE13B3"/>
    <w:rsid w:val="00AE174D"/>
    <w:rsid w:val="00AE19DF"/>
    <w:rsid w:val="00AE1EDA"/>
    <w:rsid w:val="00AE2071"/>
    <w:rsid w:val="00AE3291"/>
    <w:rsid w:val="00AE39E7"/>
    <w:rsid w:val="00AE3AD2"/>
    <w:rsid w:val="00AE3F6C"/>
    <w:rsid w:val="00AE41C8"/>
    <w:rsid w:val="00AE490B"/>
    <w:rsid w:val="00AE4AA7"/>
    <w:rsid w:val="00AE54AB"/>
    <w:rsid w:val="00AE5610"/>
    <w:rsid w:val="00AE56BC"/>
    <w:rsid w:val="00AE6149"/>
    <w:rsid w:val="00AE6377"/>
    <w:rsid w:val="00AE665D"/>
    <w:rsid w:val="00AE7E43"/>
    <w:rsid w:val="00AF05A0"/>
    <w:rsid w:val="00AF269E"/>
    <w:rsid w:val="00AF2CA6"/>
    <w:rsid w:val="00AF2D7D"/>
    <w:rsid w:val="00AF300D"/>
    <w:rsid w:val="00AF41FB"/>
    <w:rsid w:val="00AF45B7"/>
    <w:rsid w:val="00AF5382"/>
    <w:rsid w:val="00AF5CDD"/>
    <w:rsid w:val="00AF6282"/>
    <w:rsid w:val="00AF6877"/>
    <w:rsid w:val="00AF749C"/>
    <w:rsid w:val="00B006E0"/>
    <w:rsid w:val="00B00787"/>
    <w:rsid w:val="00B00887"/>
    <w:rsid w:val="00B01245"/>
    <w:rsid w:val="00B0129E"/>
    <w:rsid w:val="00B016D6"/>
    <w:rsid w:val="00B0194B"/>
    <w:rsid w:val="00B01C8C"/>
    <w:rsid w:val="00B01CD2"/>
    <w:rsid w:val="00B01DB5"/>
    <w:rsid w:val="00B0240B"/>
    <w:rsid w:val="00B025AD"/>
    <w:rsid w:val="00B0266E"/>
    <w:rsid w:val="00B028AC"/>
    <w:rsid w:val="00B0377C"/>
    <w:rsid w:val="00B04215"/>
    <w:rsid w:val="00B046B7"/>
    <w:rsid w:val="00B05C8F"/>
    <w:rsid w:val="00B061C0"/>
    <w:rsid w:val="00B0692C"/>
    <w:rsid w:val="00B07927"/>
    <w:rsid w:val="00B100F8"/>
    <w:rsid w:val="00B10314"/>
    <w:rsid w:val="00B12EC4"/>
    <w:rsid w:val="00B131B1"/>
    <w:rsid w:val="00B132EB"/>
    <w:rsid w:val="00B136AE"/>
    <w:rsid w:val="00B13851"/>
    <w:rsid w:val="00B14774"/>
    <w:rsid w:val="00B148FB"/>
    <w:rsid w:val="00B14A08"/>
    <w:rsid w:val="00B14CB7"/>
    <w:rsid w:val="00B14EA3"/>
    <w:rsid w:val="00B1551D"/>
    <w:rsid w:val="00B15C8F"/>
    <w:rsid w:val="00B16081"/>
    <w:rsid w:val="00B16474"/>
    <w:rsid w:val="00B16C5A"/>
    <w:rsid w:val="00B16EB4"/>
    <w:rsid w:val="00B1724F"/>
    <w:rsid w:val="00B17712"/>
    <w:rsid w:val="00B17EB0"/>
    <w:rsid w:val="00B20016"/>
    <w:rsid w:val="00B21C26"/>
    <w:rsid w:val="00B238A3"/>
    <w:rsid w:val="00B2553D"/>
    <w:rsid w:val="00B2586D"/>
    <w:rsid w:val="00B269D3"/>
    <w:rsid w:val="00B26CB4"/>
    <w:rsid w:val="00B27684"/>
    <w:rsid w:val="00B3033D"/>
    <w:rsid w:val="00B30A2C"/>
    <w:rsid w:val="00B31270"/>
    <w:rsid w:val="00B317DF"/>
    <w:rsid w:val="00B31F90"/>
    <w:rsid w:val="00B336D6"/>
    <w:rsid w:val="00B33AA6"/>
    <w:rsid w:val="00B33BD8"/>
    <w:rsid w:val="00B33E12"/>
    <w:rsid w:val="00B341CC"/>
    <w:rsid w:val="00B3484D"/>
    <w:rsid w:val="00B348DA"/>
    <w:rsid w:val="00B348E9"/>
    <w:rsid w:val="00B34C3B"/>
    <w:rsid w:val="00B34D22"/>
    <w:rsid w:val="00B35013"/>
    <w:rsid w:val="00B35877"/>
    <w:rsid w:val="00B36332"/>
    <w:rsid w:val="00B36451"/>
    <w:rsid w:val="00B369DF"/>
    <w:rsid w:val="00B37842"/>
    <w:rsid w:val="00B37B5E"/>
    <w:rsid w:val="00B400A6"/>
    <w:rsid w:val="00B400FD"/>
    <w:rsid w:val="00B40173"/>
    <w:rsid w:val="00B407D7"/>
    <w:rsid w:val="00B40EF7"/>
    <w:rsid w:val="00B410F7"/>
    <w:rsid w:val="00B41353"/>
    <w:rsid w:val="00B41D73"/>
    <w:rsid w:val="00B41E85"/>
    <w:rsid w:val="00B428EC"/>
    <w:rsid w:val="00B431AA"/>
    <w:rsid w:val="00B43824"/>
    <w:rsid w:val="00B43A94"/>
    <w:rsid w:val="00B44114"/>
    <w:rsid w:val="00B44AD9"/>
    <w:rsid w:val="00B4601C"/>
    <w:rsid w:val="00B467ED"/>
    <w:rsid w:val="00B474DE"/>
    <w:rsid w:val="00B50463"/>
    <w:rsid w:val="00B514B7"/>
    <w:rsid w:val="00B5177C"/>
    <w:rsid w:val="00B51A82"/>
    <w:rsid w:val="00B51B4E"/>
    <w:rsid w:val="00B51DD7"/>
    <w:rsid w:val="00B52281"/>
    <w:rsid w:val="00B524D1"/>
    <w:rsid w:val="00B524EA"/>
    <w:rsid w:val="00B52959"/>
    <w:rsid w:val="00B54B20"/>
    <w:rsid w:val="00B553CC"/>
    <w:rsid w:val="00B558E6"/>
    <w:rsid w:val="00B55E9A"/>
    <w:rsid w:val="00B56071"/>
    <w:rsid w:val="00B56FFE"/>
    <w:rsid w:val="00B6064C"/>
    <w:rsid w:val="00B607C5"/>
    <w:rsid w:val="00B61623"/>
    <w:rsid w:val="00B61CBD"/>
    <w:rsid w:val="00B61DAC"/>
    <w:rsid w:val="00B62FCB"/>
    <w:rsid w:val="00B63AD9"/>
    <w:rsid w:val="00B64A37"/>
    <w:rsid w:val="00B65596"/>
    <w:rsid w:val="00B6597E"/>
    <w:rsid w:val="00B662BB"/>
    <w:rsid w:val="00B66E79"/>
    <w:rsid w:val="00B702EC"/>
    <w:rsid w:val="00B71004"/>
    <w:rsid w:val="00B71C26"/>
    <w:rsid w:val="00B71CFA"/>
    <w:rsid w:val="00B72189"/>
    <w:rsid w:val="00B734CC"/>
    <w:rsid w:val="00B7599D"/>
    <w:rsid w:val="00B75C69"/>
    <w:rsid w:val="00B75E94"/>
    <w:rsid w:val="00B75E9B"/>
    <w:rsid w:val="00B76604"/>
    <w:rsid w:val="00B767B2"/>
    <w:rsid w:val="00B76AD4"/>
    <w:rsid w:val="00B76F38"/>
    <w:rsid w:val="00B773BC"/>
    <w:rsid w:val="00B77E62"/>
    <w:rsid w:val="00B80E0E"/>
    <w:rsid w:val="00B81A0D"/>
    <w:rsid w:val="00B81A39"/>
    <w:rsid w:val="00B81D99"/>
    <w:rsid w:val="00B827BD"/>
    <w:rsid w:val="00B82D8B"/>
    <w:rsid w:val="00B82FA9"/>
    <w:rsid w:val="00B8343C"/>
    <w:rsid w:val="00B837BB"/>
    <w:rsid w:val="00B838DA"/>
    <w:rsid w:val="00B8418F"/>
    <w:rsid w:val="00B84295"/>
    <w:rsid w:val="00B84A26"/>
    <w:rsid w:val="00B84F26"/>
    <w:rsid w:val="00B8561B"/>
    <w:rsid w:val="00B85F6F"/>
    <w:rsid w:val="00B86336"/>
    <w:rsid w:val="00B86D0F"/>
    <w:rsid w:val="00B90A6C"/>
    <w:rsid w:val="00B91D83"/>
    <w:rsid w:val="00B925B1"/>
    <w:rsid w:val="00B9275C"/>
    <w:rsid w:val="00B92A2F"/>
    <w:rsid w:val="00B930E8"/>
    <w:rsid w:val="00B94A8F"/>
    <w:rsid w:val="00B95074"/>
    <w:rsid w:val="00B9590F"/>
    <w:rsid w:val="00B9653B"/>
    <w:rsid w:val="00B96CE6"/>
    <w:rsid w:val="00B96DCC"/>
    <w:rsid w:val="00B9704B"/>
    <w:rsid w:val="00B97B63"/>
    <w:rsid w:val="00B97D0D"/>
    <w:rsid w:val="00BA169D"/>
    <w:rsid w:val="00BA1870"/>
    <w:rsid w:val="00BA2218"/>
    <w:rsid w:val="00BA3971"/>
    <w:rsid w:val="00BA3F61"/>
    <w:rsid w:val="00BA49EF"/>
    <w:rsid w:val="00BA4FCC"/>
    <w:rsid w:val="00BA5CC0"/>
    <w:rsid w:val="00BA5F4F"/>
    <w:rsid w:val="00BA6740"/>
    <w:rsid w:val="00BA6AE4"/>
    <w:rsid w:val="00BB0722"/>
    <w:rsid w:val="00BB0A6B"/>
    <w:rsid w:val="00BB1017"/>
    <w:rsid w:val="00BB128C"/>
    <w:rsid w:val="00BB151B"/>
    <w:rsid w:val="00BB1A44"/>
    <w:rsid w:val="00BB2868"/>
    <w:rsid w:val="00BB2943"/>
    <w:rsid w:val="00BB34DA"/>
    <w:rsid w:val="00BB46BE"/>
    <w:rsid w:val="00BB5204"/>
    <w:rsid w:val="00BB6416"/>
    <w:rsid w:val="00BB6B8D"/>
    <w:rsid w:val="00BB7002"/>
    <w:rsid w:val="00BB7604"/>
    <w:rsid w:val="00BC02CF"/>
    <w:rsid w:val="00BC0AD7"/>
    <w:rsid w:val="00BC1927"/>
    <w:rsid w:val="00BC19D4"/>
    <w:rsid w:val="00BC19F7"/>
    <w:rsid w:val="00BC2858"/>
    <w:rsid w:val="00BC2E36"/>
    <w:rsid w:val="00BC443F"/>
    <w:rsid w:val="00BC4E3F"/>
    <w:rsid w:val="00BC509C"/>
    <w:rsid w:val="00BC53E6"/>
    <w:rsid w:val="00BC577B"/>
    <w:rsid w:val="00BC5FE0"/>
    <w:rsid w:val="00BC6BAE"/>
    <w:rsid w:val="00BC7A8A"/>
    <w:rsid w:val="00BD0300"/>
    <w:rsid w:val="00BD0D02"/>
    <w:rsid w:val="00BD1579"/>
    <w:rsid w:val="00BD18F5"/>
    <w:rsid w:val="00BD1B71"/>
    <w:rsid w:val="00BD2035"/>
    <w:rsid w:val="00BD205F"/>
    <w:rsid w:val="00BD22FB"/>
    <w:rsid w:val="00BD25DC"/>
    <w:rsid w:val="00BD2813"/>
    <w:rsid w:val="00BD2816"/>
    <w:rsid w:val="00BD28D0"/>
    <w:rsid w:val="00BD3480"/>
    <w:rsid w:val="00BD3D19"/>
    <w:rsid w:val="00BD43CF"/>
    <w:rsid w:val="00BD466B"/>
    <w:rsid w:val="00BD478C"/>
    <w:rsid w:val="00BD4CBF"/>
    <w:rsid w:val="00BD4E6E"/>
    <w:rsid w:val="00BD4F4D"/>
    <w:rsid w:val="00BD5943"/>
    <w:rsid w:val="00BD61C5"/>
    <w:rsid w:val="00BD6598"/>
    <w:rsid w:val="00BD6B35"/>
    <w:rsid w:val="00BD6C48"/>
    <w:rsid w:val="00BD7223"/>
    <w:rsid w:val="00BD766D"/>
    <w:rsid w:val="00BD7676"/>
    <w:rsid w:val="00BE0B4A"/>
    <w:rsid w:val="00BE0CEB"/>
    <w:rsid w:val="00BE1219"/>
    <w:rsid w:val="00BE22E7"/>
    <w:rsid w:val="00BE26F8"/>
    <w:rsid w:val="00BE35C8"/>
    <w:rsid w:val="00BE3D31"/>
    <w:rsid w:val="00BE4095"/>
    <w:rsid w:val="00BE4273"/>
    <w:rsid w:val="00BE4AA8"/>
    <w:rsid w:val="00BE58CE"/>
    <w:rsid w:val="00BE5C5B"/>
    <w:rsid w:val="00BE6423"/>
    <w:rsid w:val="00BE739B"/>
    <w:rsid w:val="00BF0BED"/>
    <w:rsid w:val="00BF2463"/>
    <w:rsid w:val="00BF2936"/>
    <w:rsid w:val="00BF37B2"/>
    <w:rsid w:val="00BF41B3"/>
    <w:rsid w:val="00BF447A"/>
    <w:rsid w:val="00BF48BB"/>
    <w:rsid w:val="00BF5C22"/>
    <w:rsid w:val="00BF6000"/>
    <w:rsid w:val="00BF7085"/>
    <w:rsid w:val="00BF775D"/>
    <w:rsid w:val="00BF77B5"/>
    <w:rsid w:val="00BF78D4"/>
    <w:rsid w:val="00BF7B0C"/>
    <w:rsid w:val="00C001DC"/>
    <w:rsid w:val="00C003F7"/>
    <w:rsid w:val="00C0088C"/>
    <w:rsid w:val="00C00AEF"/>
    <w:rsid w:val="00C00E33"/>
    <w:rsid w:val="00C017AA"/>
    <w:rsid w:val="00C0235A"/>
    <w:rsid w:val="00C03FEC"/>
    <w:rsid w:val="00C04F8D"/>
    <w:rsid w:val="00C057ED"/>
    <w:rsid w:val="00C05CE2"/>
    <w:rsid w:val="00C05D62"/>
    <w:rsid w:val="00C063F1"/>
    <w:rsid w:val="00C06FDE"/>
    <w:rsid w:val="00C07A18"/>
    <w:rsid w:val="00C07C0F"/>
    <w:rsid w:val="00C1069F"/>
    <w:rsid w:val="00C10736"/>
    <w:rsid w:val="00C10C60"/>
    <w:rsid w:val="00C12444"/>
    <w:rsid w:val="00C12757"/>
    <w:rsid w:val="00C1353A"/>
    <w:rsid w:val="00C13D81"/>
    <w:rsid w:val="00C150EC"/>
    <w:rsid w:val="00C15175"/>
    <w:rsid w:val="00C1575D"/>
    <w:rsid w:val="00C17F8E"/>
    <w:rsid w:val="00C21202"/>
    <w:rsid w:val="00C2141A"/>
    <w:rsid w:val="00C21E6A"/>
    <w:rsid w:val="00C2268F"/>
    <w:rsid w:val="00C22AA2"/>
    <w:rsid w:val="00C22EDE"/>
    <w:rsid w:val="00C231CC"/>
    <w:rsid w:val="00C238A6"/>
    <w:rsid w:val="00C24228"/>
    <w:rsid w:val="00C260B7"/>
    <w:rsid w:val="00C30880"/>
    <w:rsid w:val="00C3108C"/>
    <w:rsid w:val="00C311A8"/>
    <w:rsid w:val="00C31983"/>
    <w:rsid w:val="00C31B13"/>
    <w:rsid w:val="00C331A6"/>
    <w:rsid w:val="00C3333D"/>
    <w:rsid w:val="00C33EB0"/>
    <w:rsid w:val="00C34C7E"/>
    <w:rsid w:val="00C35361"/>
    <w:rsid w:val="00C36FA7"/>
    <w:rsid w:val="00C37BC2"/>
    <w:rsid w:val="00C37D56"/>
    <w:rsid w:val="00C40001"/>
    <w:rsid w:val="00C40D86"/>
    <w:rsid w:val="00C40FBB"/>
    <w:rsid w:val="00C42BC4"/>
    <w:rsid w:val="00C434E9"/>
    <w:rsid w:val="00C451CD"/>
    <w:rsid w:val="00C460DF"/>
    <w:rsid w:val="00C47384"/>
    <w:rsid w:val="00C47E3A"/>
    <w:rsid w:val="00C47E3F"/>
    <w:rsid w:val="00C50392"/>
    <w:rsid w:val="00C504FF"/>
    <w:rsid w:val="00C50B62"/>
    <w:rsid w:val="00C50E84"/>
    <w:rsid w:val="00C5199E"/>
    <w:rsid w:val="00C5313F"/>
    <w:rsid w:val="00C5377F"/>
    <w:rsid w:val="00C53DBF"/>
    <w:rsid w:val="00C54A35"/>
    <w:rsid w:val="00C54E16"/>
    <w:rsid w:val="00C55D8E"/>
    <w:rsid w:val="00C56B44"/>
    <w:rsid w:val="00C606B0"/>
    <w:rsid w:val="00C609AB"/>
    <w:rsid w:val="00C61205"/>
    <w:rsid w:val="00C614DD"/>
    <w:rsid w:val="00C631B9"/>
    <w:rsid w:val="00C64315"/>
    <w:rsid w:val="00C646C5"/>
    <w:rsid w:val="00C6532B"/>
    <w:rsid w:val="00C67E81"/>
    <w:rsid w:val="00C67ED7"/>
    <w:rsid w:val="00C67EF2"/>
    <w:rsid w:val="00C70062"/>
    <w:rsid w:val="00C70261"/>
    <w:rsid w:val="00C703E6"/>
    <w:rsid w:val="00C70AA3"/>
    <w:rsid w:val="00C71003"/>
    <w:rsid w:val="00C71F22"/>
    <w:rsid w:val="00C72369"/>
    <w:rsid w:val="00C7312F"/>
    <w:rsid w:val="00C739FB"/>
    <w:rsid w:val="00C744A5"/>
    <w:rsid w:val="00C75481"/>
    <w:rsid w:val="00C75C79"/>
    <w:rsid w:val="00C7659D"/>
    <w:rsid w:val="00C76756"/>
    <w:rsid w:val="00C767E3"/>
    <w:rsid w:val="00C777EA"/>
    <w:rsid w:val="00C8001A"/>
    <w:rsid w:val="00C8004D"/>
    <w:rsid w:val="00C8068B"/>
    <w:rsid w:val="00C808AE"/>
    <w:rsid w:val="00C81D0B"/>
    <w:rsid w:val="00C81E76"/>
    <w:rsid w:val="00C8248E"/>
    <w:rsid w:val="00C83628"/>
    <w:rsid w:val="00C84C5C"/>
    <w:rsid w:val="00C85A77"/>
    <w:rsid w:val="00C85BE4"/>
    <w:rsid w:val="00C85D48"/>
    <w:rsid w:val="00C85FF5"/>
    <w:rsid w:val="00C8712A"/>
    <w:rsid w:val="00C8747E"/>
    <w:rsid w:val="00C878DC"/>
    <w:rsid w:val="00C87BD3"/>
    <w:rsid w:val="00C91B53"/>
    <w:rsid w:val="00C91E4F"/>
    <w:rsid w:val="00C92219"/>
    <w:rsid w:val="00C925DB"/>
    <w:rsid w:val="00C92D14"/>
    <w:rsid w:val="00C9334B"/>
    <w:rsid w:val="00C93FCE"/>
    <w:rsid w:val="00C95598"/>
    <w:rsid w:val="00CA0EBE"/>
    <w:rsid w:val="00CA0F6B"/>
    <w:rsid w:val="00CA141B"/>
    <w:rsid w:val="00CA1460"/>
    <w:rsid w:val="00CA206A"/>
    <w:rsid w:val="00CA2781"/>
    <w:rsid w:val="00CA283A"/>
    <w:rsid w:val="00CA2C86"/>
    <w:rsid w:val="00CA47EA"/>
    <w:rsid w:val="00CA4B9A"/>
    <w:rsid w:val="00CA4EC9"/>
    <w:rsid w:val="00CA4FB8"/>
    <w:rsid w:val="00CA50D7"/>
    <w:rsid w:val="00CA5260"/>
    <w:rsid w:val="00CA53CB"/>
    <w:rsid w:val="00CA5704"/>
    <w:rsid w:val="00CA6C65"/>
    <w:rsid w:val="00CA7BE1"/>
    <w:rsid w:val="00CB0269"/>
    <w:rsid w:val="00CB0FF7"/>
    <w:rsid w:val="00CB1117"/>
    <w:rsid w:val="00CB14D4"/>
    <w:rsid w:val="00CB16DB"/>
    <w:rsid w:val="00CB19A3"/>
    <w:rsid w:val="00CB1D3B"/>
    <w:rsid w:val="00CB1D74"/>
    <w:rsid w:val="00CB20FC"/>
    <w:rsid w:val="00CB2136"/>
    <w:rsid w:val="00CB241A"/>
    <w:rsid w:val="00CB2A2A"/>
    <w:rsid w:val="00CB2E0F"/>
    <w:rsid w:val="00CB2FB9"/>
    <w:rsid w:val="00CB371B"/>
    <w:rsid w:val="00CB3917"/>
    <w:rsid w:val="00CB3B3F"/>
    <w:rsid w:val="00CB3DC2"/>
    <w:rsid w:val="00CB3FD6"/>
    <w:rsid w:val="00CB4441"/>
    <w:rsid w:val="00CB4F53"/>
    <w:rsid w:val="00CB5758"/>
    <w:rsid w:val="00CB5BA2"/>
    <w:rsid w:val="00CB70C1"/>
    <w:rsid w:val="00CB766C"/>
    <w:rsid w:val="00CB797A"/>
    <w:rsid w:val="00CB7ADD"/>
    <w:rsid w:val="00CB7B15"/>
    <w:rsid w:val="00CC26A0"/>
    <w:rsid w:val="00CC27B2"/>
    <w:rsid w:val="00CC352F"/>
    <w:rsid w:val="00CC4343"/>
    <w:rsid w:val="00CC5485"/>
    <w:rsid w:val="00CC5A16"/>
    <w:rsid w:val="00CC5E9D"/>
    <w:rsid w:val="00CC6C38"/>
    <w:rsid w:val="00CC6FD0"/>
    <w:rsid w:val="00CC7330"/>
    <w:rsid w:val="00CC74A5"/>
    <w:rsid w:val="00CD05FB"/>
    <w:rsid w:val="00CD06C1"/>
    <w:rsid w:val="00CD08BE"/>
    <w:rsid w:val="00CD0917"/>
    <w:rsid w:val="00CD141D"/>
    <w:rsid w:val="00CD1CBE"/>
    <w:rsid w:val="00CD1D61"/>
    <w:rsid w:val="00CD2222"/>
    <w:rsid w:val="00CD2868"/>
    <w:rsid w:val="00CD2A83"/>
    <w:rsid w:val="00CD3CF4"/>
    <w:rsid w:val="00CD3EBD"/>
    <w:rsid w:val="00CD4077"/>
    <w:rsid w:val="00CD418B"/>
    <w:rsid w:val="00CD435C"/>
    <w:rsid w:val="00CD45DC"/>
    <w:rsid w:val="00CD46E8"/>
    <w:rsid w:val="00CD4A50"/>
    <w:rsid w:val="00CD4E10"/>
    <w:rsid w:val="00CD5766"/>
    <w:rsid w:val="00CD627D"/>
    <w:rsid w:val="00CD6D7C"/>
    <w:rsid w:val="00CE0216"/>
    <w:rsid w:val="00CE0BFD"/>
    <w:rsid w:val="00CE0E42"/>
    <w:rsid w:val="00CE2112"/>
    <w:rsid w:val="00CE2197"/>
    <w:rsid w:val="00CE406D"/>
    <w:rsid w:val="00CE418D"/>
    <w:rsid w:val="00CE4A2D"/>
    <w:rsid w:val="00CE584F"/>
    <w:rsid w:val="00CE5D82"/>
    <w:rsid w:val="00CE5F32"/>
    <w:rsid w:val="00CE6BBC"/>
    <w:rsid w:val="00CE7C65"/>
    <w:rsid w:val="00CE7D9B"/>
    <w:rsid w:val="00CF0B48"/>
    <w:rsid w:val="00CF0D99"/>
    <w:rsid w:val="00CF1D31"/>
    <w:rsid w:val="00CF25CB"/>
    <w:rsid w:val="00CF281E"/>
    <w:rsid w:val="00CF2B0B"/>
    <w:rsid w:val="00CF2BF4"/>
    <w:rsid w:val="00CF2E6D"/>
    <w:rsid w:val="00CF2FDD"/>
    <w:rsid w:val="00CF3439"/>
    <w:rsid w:val="00CF5340"/>
    <w:rsid w:val="00CF67C3"/>
    <w:rsid w:val="00CF6FE5"/>
    <w:rsid w:val="00CF7AB8"/>
    <w:rsid w:val="00D00037"/>
    <w:rsid w:val="00D00217"/>
    <w:rsid w:val="00D017E7"/>
    <w:rsid w:val="00D01AC4"/>
    <w:rsid w:val="00D01B5D"/>
    <w:rsid w:val="00D01BF7"/>
    <w:rsid w:val="00D025BA"/>
    <w:rsid w:val="00D02644"/>
    <w:rsid w:val="00D02AE5"/>
    <w:rsid w:val="00D0434C"/>
    <w:rsid w:val="00D04F03"/>
    <w:rsid w:val="00D05003"/>
    <w:rsid w:val="00D0524C"/>
    <w:rsid w:val="00D05538"/>
    <w:rsid w:val="00D0653F"/>
    <w:rsid w:val="00D06C83"/>
    <w:rsid w:val="00D06CD1"/>
    <w:rsid w:val="00D06DB9"/>
    <w:rsid w:val="00D0744D"/>
    <w:rsid w:val="00D07BFA"/>
    <w:rsid w:val="00D1000F"/>
    <w:rsid w:val="00D1082F"/>
    <w:rsid w:val="00D117B7"/>
    <w:rsid w:val="00D11F61"/>
    <w:rsid w:val="00D122E2"/>
    <w:rsid w:val="00D12732"/>
    <w:rsid w:val="00D14326"/>
    <w:rsid w:val="00D1471C"/>
    <w:rsid w:val="00D1491A"/>
    <w:rsid w:val="00D15171"/>
    <w:rsid w:val="00D15B52"/>
    <w:rsid w:val="00D15D17"/>
    <w:rsid w:val="00D160A1"/>
    <w:rsid w:val="00D161A3"/>
    <w:rsid w:val="00D16533"/>
    <w:rsid w:val="00D16596"/>
    <w:rsid w:val="00D16B0A"/>
    <w:rsid w:val="00D1706D"/>
    <w:rsid w:val="00D178DB"/>
    <w:rsid w:val="00D20268"/>
    <w:rsid w:val="00D20B86"/>
    <w:rsid w:val="00D20BE4"/>
    <w:rsid w:val="00D21084"/>
    <w:rsid w:val="00D211FC"/>
    <w:rsid w:val="00D21D7A"/>
    <w:rsid w:val="00D21E01"/>
    <w:rsid w:val="00D21F39"/>
    <w:rsid w:val="00D2218A"/>
    <w:rsid w:val="00D226E5"/>
    <w:rsid w:val="00D22715"/>
    <w:rsid w:val="00D22FE8"/>
    <w:rsid w:val="00D23A8E"/>
    <w:rsid w:val="00D23AE1"/>
    <w:rsid w:val="00D23D5E"/>
    <w:rsid w:val="00D24B0E"/>
    <w:rsid w:val="00D2533D"/>
    <w:rsid w:val="00D253C5"/>
    <w:rsid w:val="00D2571F"/>
    <w:rsid w:val="00D258A4"/>
    <w:rsid w:val="00D26129"/>
    <w:rsid w:val="00D26314"/>
    <w:rsid w:val="00D26408"/>
    <w:rsid w:val="00D2643A"/>
    <w:rsid w:val="00D27508"/>
    <w:rsid w:val="00D275E5"/>
    <w:rsid w:val="00D27862"/>
    <w:rsid w:val="00D27F59"/>
    <w:rsid w:val="00D306C8"/>
    <w:rsid w:val="00D306F6"/>
    <w:rsid w:val="00D30738"/>
    <w:rsid w:val="00D3117F"/>
    <w:rsid w:val="00D31C2D"/>
    <w:rsid w:val="00D31E89"/>
    <w:rsid w:val="00D32D00"/>
    <w:rsid w:val="00D33176"/>
    <w:rsid w:val="00D33535"/>
    <w:rsid w:val="00D33FE7"/>
    <w:rsid w:val="00D34B41"/>
    <w:rsid w:val="00D35A9C"/>
    <w:rsid w:val="00D35D9F"/>
    <w:rsid w:val="00D3676C"/>
    <w:rsid w:val="00D3697A"/>
    <w:rsid w:val="00D40403"/>
    <w:rsid w:val="00D41A4D"/>
    <w:rsid w:val="00D422A7"/>
    <w:rsid w:val="00D438C8"/>
    <w:rsid w:val="00D43C9E"/>
    <w:rsid w:val="00D447E6"/>
    <w:rsid w:val="00D4488C"/>
    <w:rsid w:val="00D4495B"/>
    <w:rsid w:val="00D44A96"/>
    <w:rsid w:val="00D44D33"/>
    <w:rsid w:val="00D46E70"/>
    <w:rsid w:val="00D474B8"/>
    <w:rsid w:val="00D47525"/>
    <w:rsid w:val="00D5008F"/>
    <w:rsid w:val="00D50E56"/>
    <w:rsid w:val="00D513FE"/>
    <w:rsid w:val="00D52087"/>
    <w:rsid w:val="00D520E9"/>
    <w:rsid w:val="00D5232A"/>
    <w:rsid w:val="00D525CE"/>
    <w:rsid w:val="00D52BF0"/>
    <w:rsid w:val="00D530EA"/>
    <w:rsid w:val="00D53644"/>
    <w:rsid w:val="00D53893"/>
    <w:rsid w:val="00D53A66"/>
    <w:rsid w:val="00D555D0"/>
    <w:rsid w:val="00D56105"/>
    <w:rsid w:val="00D57226"/>
    <w:rsid w:val="00D5755C"/>
    <w:rsid w:val="00D5793A"/>
    <w:rsid w:val="00D57C46"/>
    <w:rsid w:val="00D57F0D"/>
    <w:rsid w:val="00D6075F"/>
    <w:rsid w:val="00D619B6"/>
    <w:rsid w:val="00D6313C"/>
    <w:rsid w:val="00D63B2A"/>
    <w:rsid w:val="00D6549C"/>
    <w:rsid w:val="00D65569"/>
    <w:rsid w:val="00D65C56"/>
    <w:rsid w:val="00D663FC"/>
    <w:rsid w:val="00D66A84"/>
    <w:rsid w:val="00D66AD3"/>
    <w:rsid w:val="00D6702F"/>
    <w:rsid w:val="00D67421"/>
    <w:rsid w:val="00D675DA"/>
    <w:rsid w:val="00D67A8F"/>
    <w:rsid w:val="00D67AFD"/>
    <w:rsid w:val="00D67E35"/>
    <w:rsid w:val="00D701D1"/>
    <w:rsid w:val="00D70642"/>
    <w:rsid w:val="00D7066F"/>
    <w:rsid w:val="00D71CBB"/>
    <w:rsid w:val="00D725B8"/>
    <w:rsid w:val="00D734E9"/>
    <w:rsid w:val="00D73719"/>
    <w:rsid w:val="00D74548"/>
    <w:rsid w:val="00D74D98"/>
    <w:rsid w:val="00D750E5"/>
    <w:rsid w:val="00D751D3"/>
    <w:rsid w:val="00D756CE"/>
    <w:rsid w:val="00D75B19"/>
    <w:rsid w:val="00D77FB1"/>
    <w:rsid w:val="00D802A6"/>
    <w:rsid w:val="00D80498"/>
    <w:rsid w:val="00D811CB"/>
    <w:rsid w:val="00D8151A"/>
    <w:rsid w:val="00D81937"/>
    <w:rsid w:val="00D81E02"/>
    <w:rsid w:val="00D830DF"/>
    <w:rsid w:val="00D83150"/>
    <w:rsid w:val="00D8329A"/>
    <w:rsid w:val="00D83A7F"/>
    <w:rsid w:val="00D83FE6"/>
    <w:rsid w:val="00D84305"/>
    <w:rsid w:val="00D8441B"/>
    <w:rsid w:val="00D84453"/>
    <w:rsid w:val="00D84719"/>
    <w:rsid w:val="00D84D23"/>
    <w:rsid w:val="00D85308"/>
    <w:rsid w:val="00D85367"/>
    <w:rsid w:val="00D85947"/>
    <w:rsid w:val="00D85A72"/>
    <w:rsid w:val="00D85E96"/>
    <w:rsid w:val="00D8632E"/>
    <w:rsid w:val="00D8664C"/>
    <w:rsid w:val="00D86A31"/>
    <w:rsid w:val="00D8702C"/>
    <w:rsid w:val="00D87CD4"/>
    <w:rsid w:val="00D907A8"/>
    <w:rsid w:val="00D92009"/>
    <w:rsid w:val="00D924F0"/>
    <w:rsid w:val="00D92E7A"/>
    <w:rsid w:val="00D93722"/>
    <w:rsid w:val="00D93746"/>
    <w:rsid w:val="00D93925"/>
    <w:rsid w:val="00D9471C"/>
    <w:rsid w:val="00D947E6"/>
    <w:rsid w:val="00D951BC"/>
    <w:rsid w:val="00D952AB"/>
    <w:rsid w:val="00D9536A"/>
    <w:rsid w:val="00D954A7"/>
    <w:rsid w:val="00D95813"/>
    <w:rsid w:val="00D96E60"/>
    <w:rsid w:val="00D973B4"/>
    <w:rsid w:val="00D97EBE"/>
    <w:rsid w:val="00DA09F7"/>
    <w:rsid w:val="00DA12A8"/>
    <w:rsid w:val="00DA17EE"/>
    <w:rsid w:val="00DA287D"/>
    <w:rsid w:val="00DA4415"/>
    <w:rsid w:val="00DA45E6"/>
    <w:rsid w:val="00DA4B76"/>
    <w:rsid w:val="00DA4C50"/>
    <w:rsid w:val="00DA4C86"/>
    <w:rsid w:val="00DA5086"/>
    <w:rsid w:val="00DA5684"/>
    <w:rsid w:val="00DA6AD7"/>
    <w:rsid w:val="00DA6C49"/>
    <w:rsid w:val="00DA78B2"/>
    <w:rsid w:val="00DA7BBC"/>
    <w:rsid w:val="00DA7C6F"/>
    <w:rsid w:val="00DB0DE5"/>
    <w:rsid w:val="00DB0E35"/>
    <w:rsid w:val="00DB17D8"/>
    <w:rsid w:val="00DB1FF5"/>
    <w:rsid w:val="00DB21FE"/>
    <w:rsid w:val="00DB2E5C"/>
    <w:rsid w:val="00DB3264"/>
    <w:rsid w:val="00DB34B6"/>
    <w:rsid w:val="00DB41D1"/>
    <w:rsid w:val="00DB46B9"/>
    <w:rsid w:val="00DB5315"/>
    <w:rsid w:val="00DB5CCF"/>
    <w:rsid w:val="00DB61B7"/>
    <w:rsid w:val="00DB6A49"/>
    <w:rsid w:val="00DC08B9"/>
    <w:rsid w:val="00DC11A0"/>
    <w:rsid w:val="00DC17CA"/>
    <w:rsid w:val="00DC1BE1"/>
    <w:rsid w:val="00DC1C9E"/>
    <w:rsid w:val="00DC1DD0"/>
    <w:rsid w:val="00DC1FFA"/>
    <w:rsid w:val="00DC200D"/>
    <w:rsid w:val="00DC2D4E"/>
    <w:rsid w:val="00DC4131"/>
    <w:rsid w:val="00DC44E2"/>
    <w:rsid w:val="00DC453F"/>
    <w:rsid w:val="00DC45A5"/>
    <w:rsid w:val="00DC4DE7"/>
    <w:rsid w:val="00DC57BC"/>
    <w:rsid w:val="00DC5884"/>
    <w:rsid w:val="00DD0696"/>
    <w:rsid w:val="00DD2056"/>
    <w:rsid w:val="00DD295B"/>
    <w:rsid w:val="00DD2CC4"/>
    <w:rsid w:val="00DD381F"/>
    <w:rsid w:val="00DD38C5"/>
    <w:rsid w:val="00DD3BC7"/>
    <w:rsid w:val="00DD3D5E"/>
    <w:rsid w:val="00DD4B55"/>
    <w:rsid w:val="00DD4CAC"/>
    <w:rsid w:val="00DD4F5D"/>
    <w:rsid w:val="00DD4FBB"/>
    <w:rsid w:val="00DD587C"/>
    <w:rsid w:val="00DD6207"/>
    <w:rsid w:val="00DD7FE3"/>
    <w:rsid w:val="00DE149C"/>
    <w:rsid w:val="00DE263C"/>
    <w:rsid w:val="00DE287B"/>
    <w:rsid w:val="00DE298C"/>
    <w:rsid w:val="00DE2B62"/>
    <w:rsid w:val="00DE2CDF"/>
    <w:rsid w:val="00DE2D57"/>
    <w:rsid w:val="00DE3043"/>
    <w:rsid w:val="00DE3B5C"/>
    <w:rsid w:val="00DE4118"/>
    <w:rsid w:val="00DE4B33"/>
    <w:rsid w:val="00DE61EA"/>
    <w:rsid w:val="00DE6682"/>
    <w:rsid w:val="00DE6AC5"/>
    <w:rsid w:val="00DE6E4D"/>
    <w:rsid w:val="00DE71D3"/>
    <w:rsid w:val="00DE75C6"/>
    <w:rsid w:val="00DE7FCE"/>
    <w:rsid w:val="00DF0AED"/>
    <w:rsid w:val="00DF1DC5"/>
    <w:rsid w:val="00DF2264"/>
    <w:rsid w:val="00DF28A5"/>
    <w:rsid w:val="00DF3FC5"/>
    <w:rsid w:val="00DF479A"/>
    <w:rsid w:val="00DF4E52"/>
    <w:rsid w:val="00DF52AC"/>
    <w:rsid w:val="00DF5BD0"/>
    <w:rsid w:val="00DF63D1"/>
    <w:rsid w:val="00DF66AB"/>
    <w:rsid w:val="00DF683E"/>
    <w:rsid w:val="00DF7F97"/>
    <w:rsid w:val="00E00026"/>
    <w:rsid w:val="00E0031F"/>
    <w:rsid w:val="00E012EC"/>
    <w:rsid w:val="00E02473"/>
    <w:rsid w:val="00E02C19"/>
    <w:rsid w:val="00E0300D"/>
    <w:rsid w:val="00E0395C"/>
    <w:rsid w:val="00E0433C"/>
    <w:rsid w:val="00E05E53"/>
    <w:rsid w:val="00E05F8A"/>
    <w:rsid w:val="00E07BE6"/>
    <w:rsid w:val="00E1012D"/>
    <w:rsid w:val="00E107D2"/>
    <w:rsid w:val="00E113D0"/>
    <w:rsid w:val="00E115CC"/>
    <w:rsid w:val="00E1167A"/>
    <w:rsid w:val="00E11883"/>
    <w:rsid w:val="00E12041"/>
    <w:rsid w:val="00E1230B"/>
    <w:rsid w:val="00E12DE6"/>
    <w:rsid w:val="00E13098"/>
    <w:rsid w:val="00E14335"/>
    <w:rsid w:val="00E147E3"/>
    <w:rsid w:val="00E14DED"/>
    <w:rsid w:val="00E14FAF"/>
    <w:rsid w:val="00E1620B"/>
    <w:rsid w:val="00E17E2F"/>
    <w:rsid w:val="00E17F74"/>
    <w:rsid w:val="00E20477"/>
    <w:rsid w:val="00E20557"/>
    <w:rsid w:val="00E20CD5"/>
    <w:rsid w:val="00E20E04"/>
    <w:rsid w:val="00E20F62"/>
    <w:rsid w:val="00E2116F"/>
    <w:rsid w:val="00E22020"/>
    <w:rsid w:val="00E22BA9"/>
    <w:rsid w:val="00E23038"/>
    <w:rsid w:val="00E23519"/>
    <w:rsid w:val="00E24880"/>
    <w:rsid w:val="00E24902"/>
    <w:rsid w:val="00E24993"/>
    <w:rsid w:val="00E26A31"/>
    <w:rsid w:val="00E26BAA"/>
    <w:rsid w:val="00E2701B"/>
    <w:rsid w:val="00E27121"/>
    <w:rsid w:val="00E272D7"/>
    <w:rsid w:val="00E275BB"/>
    <w:rsid w:val="00E27E2B"/>
    <w:rsid w:val="00E30490"/>
    <w:rsid w:val="00E30E22"/>
    <w:rsid w:val="00E31274"/>
    <w:rsid w:val="00E317D5"/>
    <w:rsid w:val="00E31B46"/>
    <w:rsid w:val="00E31ED2"/>
    <w:rsid w:val="00E323BA"/>
    <w:rsid w:val="00E33230"/>
    <w:rsid w:val="00E33835"/>
    <w:rsid w:val="00E33F6E"/>
    <w:rsid w:val="00E35276"/>
    <w:rsid w:val="00E353B9"/>
    <w:rsid w:val="00E35713"/>
    <w:rsid w:val="00E35A01"/>
    <w:rsid w:val="00E361D5"/>
    <w:rsid w:val="00E373BC"/>
    <w:rsid w:val="00E37481"/>
    <w:rsid w:val="00E37D7F"/>
    <w:rsid w:val="00E406F6"/>
    <w:rsid w:val="00E40EDC"/>
    <w:rsid w:val="00E41147"/>
    <w:rsid w:val="00E41650"/>
    <w:rsid w:val="00E416EB"/>
    <w:rsid w:val="00E41793"/>
    <w:rsid w:val="00E41823"/>
    <w:rsid w:val="00E41BB2"/>
    <w:rsid w:val="00E423E3"/>
    <w:rsid w:val="00E42A39"/>
    <w:rsid w:val="00E4345E"/>
    <w:rsid w:val="00E43766"/>
    <w:rsid w:val="00E43935"/>
    <w:rsid w:val="00E445A3"/>
    <w:rsid w:val="00E46123"/>
    <w:rsid w:val="00E4619F"/>
    <w:rsid w:val="00E46604"/>
    <w:rsid w:val="00E46A87"/>
    <w:rsid w:val="00E46BF2"/>
    <w:rsid w:val="00E46EFF"/>
    <w:rsid w:val="00E470AA"/>
    <w:rsid w:val="00E503E4"/>
    <w:rsid w:val="00E50B4A"/>
    <w:rsid w:val="00E50C7C"/>
    <w:rsid w:val="00E51539"/>
    <w:rsid w:val="00E51605"/>
    <w:rsid w:val="00E519AB"/>
    <w:rsid w:val="00E51F4F"/>
    <w:rsid w:val="00E52353"/>
    <w:rsid w:val="00E525D3"/>
    <w:rsid w:val="00E53166"/>
    <w:rsid w:val="00E53251"/>
    <w:rsid w:val="00E53EAD"/>
    <w:rsid w:val="00E54FDA"/>
    <w:rsid w:val="00E5513D"/>
    <w:rsid w:val="00E55187"/>
    <w:rsid w:val="00E552B4"/>
    <w:rsid w:val="00E55B72"/>
    <w:rsid w:val="00E55D70"/>
    <w:rsid w:val="00E561A9"/>
    <w:rsid w:val="00E564DA"/>
    <w:rsid w:val="00E56B6D"/>
    <w:rsid w:val="00E56C08"/>
    <w:rsid w:val="00E571F5"/>
    <w:rsid w:val="00E60502"/>
    <w:rsid w:val="00E60FE4"/>
    <w:rsid w:val="00E6108C"/>
    <w:rsid w:val="00E61A61"/>
    <w:rsid w:val="00E620E2"/>
    <w:rsid w:val="00E62C47"/>
    <w:rsid w:val="00E62C5C"/>
    <w:rsid w:val="00E62FCF"/>
    <w:rsid w:val="00E63BF7"/>
    <w:rsid w:val="00E63E7C"/>
    <w:rsid w:val="00E643BC"/>
    <w:rsid w:val="00E659A1"/>
    <w:rsid w:val="00E659C7"/>
    <w:rsid w:val="00E65D9A"/>
    <w:rsid w:val="00E65E2E"/>
    <w:rsid w:val="00E66087"/>
    <w:rsid w:val="00E67091"/>
    <w:rsid w:val="00E67247"/>
    <w:rsid w:val="00E67ACB"/>
    <w:rsid w:val="00E67CAE"/>
    <w:rsid w:val="00E7024D"/>
    <w:rsid w:val="00E72123"/>
    <w:rsid w:val="00E72A11"/>
    <w:rsid w:val="00E72DF8"/>
    <w:rsid w:val="00E74AF0"/>
    <w:rsid w:val="00E74B58"/>
    <w:rsid w:val="00E76217"/>
    <w:rsid w:val="00E762FC"/>
    <w:rsid w:val="00E76ED6"/>
    <w:rsid w:val="00E800A2"/>
    <w:rsid w:val="00E80153"/>
    <w:rsid w:val="00E8036B"/>
    <w:rsid w:val="00E81AE7"/>
    <w:rsid w:val="00E82467"/>
    <w:rsid w:val="00E8288B"/>
    <w:rsid w:val="00E82E83"/>
    <w:rsid w:val="00E834EE"/>
    <w:rsid w:val="00E83B3E"/>
    <w:rsid w:val="00E84E66"/>
    <w:rsid w:val="00E84E8D"/>
    <w:rsid w:val="00E84F29"/>
    <w:rsid w:val="00E85276"/>
    <w:rsid w:val="00E85A8E"/>
    <w:rsid w:val="00E86E68"/>
    <w:rsid w:val="00E86F29"/>
    <w:rsid w:val="00E8703C"/>
    <w:rsid w:val="00E9199A"/>
    <w:rsid w:val="00E91F86"/>
    <w:rsid w:val="00E93141"/>
    <w:rsid w:val="00E936F9"/>
    <w:rsid w:val="00E93924"/>
    <w:rsid w:val="00E94834"/>
    <w:rsid w:val="00E9530F"/>
    <w:rsid w:val="00E9536C"/>
    <w:rsid w:val="00E95746"/>
    <w:rsid w:val="00E962DB"/>
    <w:rsid w:val="00E973EF"/>
    <w:rsid w:val="00E977DF"/>
    <w:rsid w:val="00E97C77"/>
    <w:rsid w:val="00EA001E"/>
    <w:rsid w:val="00EA0C86"/>
    <w:rsid w:val="00EA25F7"/>
    <w:rsid w:val="00EA29E1"/>
    <w:rsid w:val="00EA2B76"/>
    <w:rsid w:val="00EA2E8A"/>
    <w:rsid w:val="00EA32F7"/>
    <w:rsid w:val="00EA3578"/>
    <w:rsid w:val="00EA358B"/>
    <w:rsid w:val="00EA3622"/>
    <w:rsid w:val="00EA3C64"/>
    <w:rsid w:val="00EA3E28"/>
    <w:rsid w:val="00EA4C2E"/>
    <w:rsid w:val="00EA5178"/>
    <w:rsid w:val="00EA6CFC"/>
    <w:rsid w:val="00EA6DFC"/>
    <w:rsid w:val="00EB0D4B"/>
    <w:rsid w:val="00EB1081"/>
    <w:rsid w:val="00EB1C4F"/>
    <w:rsid w:val="00EB300E"/>
    <w:rsid w:val="00EB31A7"/>
    <w:rsid w:val="00EB388E"/>
    <w:rsid w:val="00EB43CE"/>
    <w:rsid w:val="00EB4B63"/>
    <w:rsid w:val="00EB4BF9"/>
    <w:rsid w:val="00EB524F"/>
    <w:rsid w:val="00EB5820"/>
    <w:rsid w:val="00EB6052"/>
    <w:rsid w:val="00EB6130"/>
    <w:rsid w:val="00EB6989"/>
    <w:rsid w:val="00EB7210"/>
    <w:rsid w:val="00EB7A11"/>
    <w:rsid w:val="00EB7B8D"/>
    <w:rsid w:val="00EC0300"/>
    <w:rsid w:val="00EC1622"/>
    <w:rsid w:val="00EC16A1"/>
    <w:rsid w:val="00EC1F5D"/>
    <w:rsid w:val="00EC21A9"/>
    <w:rsid w:val="00EC2335"/>
    <w:rsid w:val="00EC3266"/>
    <w:rsid w:val="00EC3B29"/>
    <w:rsid w:val="00EC426A"/>
    <w:rsid w:val="00EC4D42"/>
    <w:rsid w:val="00EC5C57"/>
    <w:rsid w:val="00EC61D6"/>
    <w:rsid w:val="00EC65F4"/>
    <w:rsid w:val="00EC6E06"/>
    <w:rsid w:val="00EC77BE"/>
    <w:rsid w:val="00ED0A63"/>
    <w:rsid w:val="00ED2A34"/>
    <w:rsid w:val="00ED2A6B"/>
    <w:rsid w:val="00ED353A"/>
    <w:rsid w:val="00ED36BB"/>
    <w:rsid w:val="00ED387E"/>
    <w:rsid w:val="00ED38E9"/>
    <w:rsid w:val="00ED3C93"/>
    <w:rsid w:val="00ED4068"/>
    <w:rsid w:val="00ED4B92"/>
    <w:rsid w:val="00ED5106"/>
    <w:rsid w:val="00ED5361"/>
    <w:rsid w:val="00ED60DA"/>
    <w:rsid w:val="00ED6AD3"/>
    <w:rsid w:val="00ED7542"/>
    <w:rsid w:val="00ED7FDA"/>
    <w:rsid w:val="00EE2377"/>
    <w:rsid w:val="00EE328D"/>
    <w:rsid w:val="00EE3664"/>
    <w:rsid w:val="00EE3CD3"/>
    <w:rsid w:val="00EE3E81"/>
    <w:rsid w:val="00EE444C"/>
    <w:rsid w:val="00EE4D6F"/>
    <w:rsid w:val="00EE4E58"/>
    <w:rsid w:val="00EE5F30"/>
    <w:rsid w:val="00EE646C"/>
    <w:rsid w:val="00EE7239"/>
    <w:rsid w:val="00EE78E9"/>
    <w:rsid w:val="00EF015E"/>
    <w:rsid w:val="00EF065E"/>
    <w:rsid w:val="00EF0D71"/>
    <w:rsid w:val="00EF11AD"/>
    <w:rsid w:val="00EF21A5"/>
    <w:rsid w:val="00EF22DD"/>
    <w:rsid w:val="00EF3273"/>
    <w:rsid w:val="00EF33DB"/>
    <w:rsid w:val="00EF38F1"/>
    <w:rsid w:val="00EF459C"/>
    <w:rsid w:val="00EF4EC2"/>
    <w:rsid w:val="00EF5173"/>
    <w:rsid w:val="00EF537E"/>
    <w:rsid w:val="00EF54BE"/>
    <w:rsid w:val="00EF640B"/>
    <w:rsid w:val="00EF6761"/>
    <w:rsid w:val="00EF73C2"/>
    <w:rsid w:val="00EF7739"/>
    <w:rsid w:val="00F0007D"/>
    <w:rsid w:val="00F001D9"/>
    <w:rsid w:val="00F004DB"/>
    <w:rsid w:val="00F0070A"/>
    <w:rsid w:val="00F00C37"/>
    <w:rsid w:val="00F01071"/>
    <w:rsid w:val="00F0123B"/>
    <w:rsid w:val="00F01245"/>
    <w:rsid w:val="00F01658"/>
    <w:rsid w:val="00F01713"/>
    <w:rsid w:val="00F017D6"/>
    <w:rsid w:val="00F02D1F"/>
    <w:rsid w:val="00F0347E"/>
    <w:rsid w:val="00F03EBF"/>
    <w:rsid w:val="00F0446D"/>
    <w:rsid w:val="00F05CF0"/>
    <w:rsid w:val="00F05EC3"/>
    <w:rsid w:val="00F06F2D"/>
    <w:rsid w:val="00F104B7"/>
    <w:rsid w:val="00F1090A"/>
    <w:rsid w:val="00F10F60"/>
    <w:rsid w:val="00F11574"/>
    <w:rsid w:val="00F11BB8"/>
    <w:rsid w:val="00F11DD6"/>
    <w:rsid w:val="00F11FBA"/>
    <w:rsid w:val="00F125F0"/>
    <w:rsid w:val="00F1302B"/>
    <w:rsid w:val="00F13BCF"/>
    <w:rsid w:val="00F154A3"/>
    <w:rsid w:val="00F1593F"/>
    <w:rsid w:val="00F15C4D"/>
    <w:rsid w:val="00F15F00"/>
    <w:rsid w:val="00F163B8"/>
    <w:rsid w:val="00F16FEE"/>
    <w:rsid w:val="00F174EB"/>
    <w:rsid w:val="00F17523"/>
    <w:rsid w:val="00F21120"/>
    <w:rsid w:val="00F2113C"/>
    <w:rsid w:val="00F216A3"/>
    <w:rsid w:val="00F22078"/>
    <w:rsid w:val="00F22A59"/>
    <w:rsid w:val="00F22A5C"/>
    <w:rsid w:val="00F22B95"/>
    <w:rsid w:val="00F24C13"/>
    <w:rsid w:val="00F25141"/>
    <w:rsid w:val="00F25928"/>
    <w:rsid w:val="00F25A51"/>
    <w:rsid w:val="00F25FEE"/>
    <w:rsid w:val="00F2662E"/>
    <w:rsid w:val="00F26B6E"/>
    <w:rsid w:val="00F26B77"/>
    <w:rsid w:val="00F27234"/>
    <w:rsid w:val="00F27789"/>
    <w:rsid w:val="00F27AA3"/>
    <w:rsid w:val="00F30201"/>
    <w:rsid w:val="00F306D1"/>
    <w:rsid w:val="00F30A8E"/>
    <w:rsid w:val="00F3221D"/>
    <w:rsid w:val="00F33251"/>
    <w:rsid w:val="00F33422"/>
    <w:rsid w:val="00F3437C"/>
    <w:rsid w:val="00F3449F"/>
    <w:rsid w:val="00F346DD"/>
    <w:rsid w:val="00F3540F"/>
    <w:rsid w:val="00F35567"/>
    <w:rsid w:val="00F355A0"/>
    <w:rsid w:val="00F369EE"/>
    <w:rsid w:val="00F36BE6"/>
    <w:rsid w:val="00F36E0F"/>
    <w:rsid w:val="00F36F11"/>
    <w:rsid w:val="00F404BA"/>
    <w:rsid w:val="00F406B5"/>
    <w:rsid w:val="00F41496"/>
    <w:rsid w:val="00F41E87"/>
    <w:rsid w:val="00F42081"/>
    <w:rsid w:val="00F42B79"/>
    <w:rsid w:val="00F42D98"/>
    <w:rsid w:val="00F436DE"/>
    <w:rsid w:val="00F43740"/>
    <w:rsid w:val="00F443C1"/>
    <w:rsid w:val="00F44455"/>
    <w:rsid w:val="00F44621"/>
    <w:rsid w:val="00F45320"/>
    <w:rsid w:val="00F45686"/>
    <w:rsid w:val="00F45BDB"/>
    <w:rsid w:val="00F47462"/>
    <w:rsid w:val="00F47E91"/>
    <w:rsid w:val="00F5156F"/>
    <w:rsid w:val="00F5184B"/>
    <w:rsid w:val="00F534B6"/>
    <w:rsid w:val="00F537E7"/>
    <w:rsid w:val="00F5448E"/>
    <w:rsid w:val="00F55D9F"/>
    <w:rsid w:val="00F577BA"/>
    <w:rsid w:val="00F57C7D"/>
    <w:rsid w:val="00F57C8F"/>
    <w:rsid w:val="00F57DDC"/>
    <w:rsid w:val="00F60848"/>
    <w:rsid w:val="00F6110A"/>
    <w:rsid w:val="00F61374"/>
    <w:rsid w:val="00F614BB"/>
    <w:rsid w:val="00F61706"/>
    <w:rsid w:val="00F6181A"/>
    <w:rsid w:val="00F619B7"/>
    <w:rsid w:val="00F61A3E"/>
    <w:rsid w:val="00F631C5"/>
    <w:rsid w:val="00F63527"/>
    <w:rsid w:val="00F63D7F"/>
    <w:rsid w:val="00F64CE6"/>
    <w:rsid w:val="00F66153"/>
    <w:rsid w:val="00F66219"/>
    <w:rsid w:val="00F66950"/>
    <w:rsid w:val="00F66987"/>
    <w:rsid w:val="00F67164"/>
    <w:rsid w:val="00F67913"/>
    <w:rsid w:val="00F67A86"/>
    <w:rsid w:val="00F67CC9"/>
    <w:rsid w:val="00F7017B"/>
    <w:rsid w:val="00F71761"/>
    <w:rsid w:val="00F71C66"/>
    <w:rsid w:val="00F71C8C"/>
    <w:rsid w:val="00F7223C"/>
    <w:rsid w:val="00F72515"/>
    <w:rsid w:val="00F72F82"/>
    <w:rsid w:val="00F73805"/>
    <w:rsid w:val="00F75448"/>
    <w:rsid w:val="00F754B1"/>
    <w:rsid w:val="00F7612B"/>
    <w:rsid w:val="00F7680C"/>
    <w:rsid w:val="00F76BDA"/>
    <w:rsid w:val="00F8027D"/>
    <w:rsid w:val="00F8031E"/>
    <w:rsid w:val="00F80FF6"/>
    <w:rsid w:val="00F81774"/>
    <w:rsid w:val="00F81CB7"/>
    <w:rsid w:val="00F8284D"/>
    <w:rsid w:val="00F82BD1"/>
    <w:rsid w:val="00F82BEB"/>
    <w:rsid w:val="00F82C88"/>
    <w:rsid w:val="00F84402"/>
    <w:rsid w:val="00F84ADA"/>
    <w:rsid w:val="00F857DB"/>
    <w:rsid w:val="00F87207"/>
    <w:rsid w:val="00F87DA8"/>
    <w:rsid w:val="00F90918"/>
    <w:rsid w:val="00F914F3"/>
    <w:rsid w:val="00F91B4E"/>
    <w:rsid w:val="00F9288B"/>
    <w:rsid w:val="00F92BC4"/>
    <w:rsid w:val="00F92C92"/>
    <w:rsid w:val="00F93568"/>
    <w:rsid w:val="00F9414D"/>
    <w:rsid w:val="00F96412"/>
    <w:rsid w:val="00F969D7"/>
    <w:rsid w:val="00F96D3A"/>
    <w:rsid w:val="00F9773D"/>
    <w:rsid w:val="00F97DE9"/>
    <w:rsid w:val="00FA0402"/>
    <w:rsid w:val="00FA127F"/>
    <w:rsid w:val="00FA152C"/>
    <w:rsid w:val="00FA1DD0"/>
    <w:rsid w:val="00FA212B"/>
    <w:rsid w:val="00FA2511"/>
    <w:rsid w:val="00FA2D8B"/>
    <w:rsid w:val="00FA42A6"/>
    <w:rsid w:val="00FA4BA5"/>
    <w:rsid w:val="00FA4EEA"/>
    <w:rsid w:val="00FA5BAB"/>
    <w:rsid w:val="00FA6262"/>
    <w:rsid w:val="00FA737E"/>
    <w:rsid w:val="00FA7D49"/>
    <w:rsid w:val="00FB01A2"/>
    <w:rsid w:val="00FB0AA1"/>
    <w:rsid w:val="00FB172A"/>
    <w:rsid w:val="00FB180D"/>
    <w:rsid w:val="00FB1BEF"/>
    <w:rsid w:val="00FB24A1"/>
    <w:rsid w:val="00FB2837"/>
    <w:rsid w:val="00FB2FA9"/>
    <w:rsid w:val="00FB2FC9"/>
    <w:rsid w:val="00FB3F43"/>
    <w:rsid w:val="00FB4033"/>
    <w:rsid w:val="00FB477E"/>
    <w:rsid w:val="00FB4A77"/>
    <w:rsid w:val="00FB6414"/>
    <w:rsid w:val="00FB6594"/>
    <w:rsid w:val="00FB6631"/>
    <w:rsid w:val="00FB709E"/>
    <w:rsid w:val="00FB72BC"/>
    <w:rsid w:val="00FB7BC3"/>
    <w:rsid w:val="00FB7F8B"/>
    <w:rsid w:val="00FC0395"/>
    <w:rsid w:val="00FC03BC"/>
    <w:rsid w:val="00FC07D8"/>
    <w:rsid w:val="00FC0EBD"/>
    <w:rsid w:val="00FC1C9B"/>
    <w:rsid w:val="00FC2597"/>
    <w:rsid w:val="00FC26EF"/>
    <w:rsid w:val="00FC2A1B"/>
    <w:rsid w:val="00FC2E67"/>
    <w:rsid w:val="00FC30B1"/>
    <w:rsid w:val="00FC3292"/>
    <w:rsid w:val="00FC3583"/>
    <w:rsid w:val="00FC362D"/>
    <w:rsid w:val="00FC4B91"/>
    <w:rsid w:val="00FC4C67"/>
    <w:rsid w:val="00FC5BA1"/>
    <w:rsid w:val="00FC5D5C"/>
    <w:rsid w:val="00FC5EBB"/>
    <w:rsid w:val="00FC696C"/>
    <w:rsid w:val="00FC71DE"/>
    <w:rsid w:val="00FC7D67"/>
    <w:rsid w:val="00FD099F"/>
    <w:rsid w:val="00FD0DE4"/>
    <w:rsid w:val="00FD11CF"/>
    <w:rsid w:val="00FD2F27"/>
    <w:rsid w:val="00FD35A2"/>
    <w:rsid w:val="00FD41A9"/>
    <w:rsid w:val="00FD42AB"/>
    <w:rsid w:val="00FD44BE"/>
    <w:rsid w:val="00FD44DC"/>
    <w:rsid w:val="00FD4503"/>
    <w:rsid w:val="00FD4C5B"/>
    <w:rsid w:val="00FD4D27"/>
    <w:rsid w:val="00FD4FAC"/>
    <w:rsid w:val="00FD5131"/>
    <w:rsid w:val="00FD5340"/>
    <w:rsid w:val="00FD534B"/>
    <w:rsid w:val="00FD5AF7"/>
    <w:rsid w:val="00FD5E18"/>
    <w:rsid w:val="00FD7779"/>
    <w:rsid w:val="00FD7C7E"/>
    <w:rsid w:val="00FD7E78"/>
    <w:rsid w:val="00FE059D"/>
    <w:rsid w:val="00FE08A9"/>
    <w:rsid w:val="00FE0F9F"/>
    <w:rsid w:val="00FE1744"/>
    <w:rsid w:val="00FE21EF"/>
    <w:rsid w:val="00FE2C0B"/>
    <w:rsid w:val="00FE32CA"/>
    <w:rsid w:val="00FE3374"/>
    <w:rsid w:val="00FE3921"/>
    <w:rsid w:val="00FE39E0"/>
    <w:rsid w:val="00FE3D33"/>
    <w:rsid w:val="00FE4D27"/>
    <w:rsid w:val="00FE4E10"/>
    <w:rsid w:val="00FE5929"/>
    <w:rsid w:val="00FE5D53"/>
    <w:rsid w:val="00FE72E3"/>
    <w:rsid w:val="00FE7E01"/>
    <w:rsid w:val="00FF07FA"/>
    <w:rsid w:val="00FF08F8"/>
    <w:rsid w:val="00FF11F0"/>
    <w:rsid w:val="00FF128F"/>
    <w:rsid w:val="00FF13E4"/>
    <w:rsid w:val="00FF17F7"/>
    <w:rsid w:val="00FF1E9E"/>
    <w:rsid w:val="00FF20FA"/>
    <w:rsid w:val="00FF29B7"/>
    <w:rsid w:val="00FF2C60"/>
    <w:rsid w:val="00FF324D"/>
    <w:rsid w:val="00FF3B98"/>
    <w:rsid w:val="00FF3C26"/>
    <w:rsid w:val="00FF40CD"/>
    <w:rsid w:val="00FF44F8"/>
    <w:rsid w:val="00FF5615"/>
    <w:rsid w:val="00FF66C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39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E72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7C0D"/>
    <w:pPr>
      <w:ind w:left="720"/>
      <w:contextualSpacing/>
    </w:pPr>
  </w:style>
  <w:style w:type="paragraph" w:styleId="ListBullet">
    <w:name w:val="List Bullet"/>
    <w:basedOn w:val="Normal"/>
    <w:uiPriority w:val="99"/>
    <w:unhideWhenUsed/>
    <w:rsid w:val="00E503E4"/>
    <w:pPr>
      <w:numPr>
        <w:numId w:val="7"/>
      </w:numPr>
      <w:contextualSpacing/>
    </w:pPr>
  </w:style>
  <w:style w:type="paragraph" w:styleId="Header">
    <w:name w:val="header"/>
    <w:basedOn w:val="Normal"/>
    <w:link w:val="HeaderChar"/>
    <w:uiPriority w:val="99"/>
    <w:unhideWhenUsed/>
    <w:rsid w:val="009660F5"/>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60F5"/>
  </w:style>
  <w:style w:type="paragraph" w:styleId="Footer">
    <w:name w:val="footer"/>
    <w:basedOn w:val="Normal"/>
    <w:link w:val="FooterChar"/>
    <w:uiPriority w:val="99"/>
    <w:unhideWhenUsed/>
    <w:rsid w:val="009660F5"/>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60F5"/>
  </w:style>
  <w:style w:type="paragraph" w:styleId="NoSpacing">
    <w:name w:val="No Spacing"/>
    <w:uiPriority w:val="1"/>
    <w:qFormat/>
    <w:rsid w:val="00992FD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39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E72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7C0D"/>
    <w:pPr>
      <w:ind w:left="720"/>
      <w:contextualSpacing/>
    </w:pPr>
  </w:style>
  <w:style w:type="paragraph" w:styleId="ListBullet">
    <w:name w:val="List Bullet"/>
    <w:basedOn w:val="Normal"/>
    <w:uiPriority w:val="99"/>
    <w:unhideWhenUsed/>
    <w:rsid w:val="00E503E4"/>
    <w:pPr>
      <w:numPr>
        <w:numId w:val="7"/>
      </w:numPr>
      <w:contextualSpacing/>
    </w:pPr>
  </w:style>
  <w:style w:type="paragraph" w:styleId="Header">
    <w:name w:val="header"/>
    <w:basedOn w:val="Normal"/>
    <w:link w:val="HeaderChar"/>
    <w:uiPriority w:val="99"/>
    <w:unhideWhenUsed/>
    <w:rsid w:val="009660F5"/>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60F5"/>
  </w:style>
  <w:style w:type="paragraph" w:styleId="Footer">
    <w:name w:val="footer"/>
    <w:basedOn w:val="Normal"/>
    <w:link w:val="FooterChar"/>
    <w:uiPriority w:val="99"/>
    <w:unhideWhenUsed/>
    <w:rsid w:val="009660F5"/>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60F5"/>
  </w:style>
  <w:style w:type="paragraph" w:styleId="NoSpacing">
    <w:name w:val="No Spacing"/>
    <w:uiPriority w:val="1"/>
    <w:qFormat/>
    <w:rsid w:val="00992FD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3449323">
      <w:bodyDiv w:val="1"/>
      <w:marLeft w:val="0"/>
      <w:marRight w:val="0"/>
      <w:marTop w:val="0"/>
      <w:marBottom w:val="0"/>
      <w:divBdr>
        <w:top w:val="none" w:sz="0" w:space="0" w:color="auto"/>
        <w:left w:val="none" w:sz="0" w:space="0" w:color="auto"/>
        <w:bottom w:val="none" w:sz="0" w:space="0" w:color="auto"/>
        <w:right w:val="none" w:sz="0" w:space="0" w:color="auto"/>
      </w:divBdr>
    </w:div>
    <w:div w:id="112781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354</TotalTime>
  <Pages>6</Pages>
  <Words>2580</Words>
  <Characters>14707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17253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 Pope</dc:creator>
  <cp:lastModifiedBy>Carol Pope</cp:lastModifiedBy>
  <cp:revision>43</cp:revision>
  <cp:lastPrinted>2018-03-11T07:03:00Z</cp:lastPrinted>
  <dcterms:created xsi:type="dcterms:W3CDTF">2018-03-11T01:09:00Z</dcterms:created>
  <dcterms:modified xsi:type="dcterms:W3CDTF">2018-03-11T07:03:00Z</dcterms:modified>
</cp:coreProperties>
</file>